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A1" w:rsidRDefault="00FB332A" w:rsidP="00EB4071">
      <w:pPr>
        <w:pStyle w:val="Tytu"/>
        <w:spacing w:before="0"/>
        <w:ind w:left="-709" w:right="-784"/>
        <w:rPr>
          <w:color w:val="FF0000"/>
        </w:rPr>
      </w:pPr>
      <w:bookmarkStart w:id="0" w:name="_heading=h.k1c5dvxti28f" w:colFirst="0" w:colLast="0"/>
      <w:bookmarkEnd w:id="0"/>
      <w:r>
        <w:t>Program wychowawcz</w:t>
      </w:r>
      <w:r w:rsidR="0052464E">
        <w:t>o-profilaktyczny</w:t>
      </w:r>
      <w:r>
        <w:t xml:space="preserve"> klasy </w:t>
      </w:r>
      <w:r w:rsidR="005B73D9">
        <w:t>3a</w:t>
      </w:r>
    </w:p>
    <w:p w:rsidR="00C102A1" w:rsidRDefault="00FB332A">
      <w:pPr>
        <w:pStyle w:val="Podtytu"/>
        <w:spacing w:before="0" w:after="200"/>
      </w:pPr>
      <w:bookmarkStart w:id="1" w:name="_heading=h.qq71huzi7o4c" w:colFirst="0" w:colLast="0"/>
      <w:bookmarkEnd w:id="1"/>
      <w:r>
        <w:t>na rok szkolny 202</w:t>
      </w:r>
      <w:r w:rsidR="001D3168">
        <w:t>1</w:t>
      </w:r>
      <w:r>
        <w:t>/2</w:t>
      </w:r>
      <w:r w:rsidR="001D3168">
        <w:t>2</w:t>
      </w:r>
    </w:p>
    <w:p w:rsidR="00C102A1" w:rsidRDefault="005B73D9" w:rsidP="003E5282">
      <w:pPr>
        <w:spacing w:line="360" w:lineRule="auto"/>
        <w:ind w:left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Sporządzono przez: Annę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Gawel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 Furmaniak</w:t>
      </w:r>
    </w:p>
    <w:p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Tworzony w oparciu 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Szkolny Program Wychowawczo Profilaktyczny Społecznej Szkoły Podstawowej Nr 2 Im. Polskich Matematyków Zwycięzców Enigmy Społecznego Towarzystwa Oświatowego</w:t>
      </w:r>
    </w:p>
    <w:p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promuje wizję wychowania opartą na wartościach:</w:t>
      </w:r>
    </w:p>
    <w:p w:rsidR="00C102A1" w:rsidRDefault="00FB3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Synergicznej współpracy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wzór patronów szkoły, zespołu Polskich Matematyków Zwycięzców Enigmy: Mariana Różyckiego, Henryka Zygalskiego i Jerzego Różyckiego,</w:t>
      </w:r>
    </w:p>
    <w:p w:rsidR="00C102A1" w:rsidRDefault="00FB3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Koncyliacyjnej komunikacji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tzw. Język Żyrafy, czyli Porozumiewania się bez przemocy według Marshalla B. Rosenberga,</w:t>
      </w:r>
    </w:p>
    <w:p w:rsidR="00C102A1" w:rsidRDefault="00FB332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Uspołecznieniu, odpowiedzialności i dzielności</w:t>
      </w:r>
      <w:r>
        <w:rPr>
          <w:rFonts w:ascii="Times New Roman" w:eastAsia="Times New Roman" w:hAnsi="Times New Roman" w:cs="Times New Roman"/>
          <w:sz w:val="24"/>
          <w:szCs w:val="24"/>
        </w:rPr>
        <w:t>, trzech wybranych wartościach, wskazanych przez społeczność pedagogów Społecznego Towarzystwa Oświatowego, której jesteśmy częścią.</w:t>
      </w:r>
    </w:p>
    <w:p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wychowawcze proponowane przez szkołę, prowadzone przez wychowawcę klas wspierane są przez:</w:t>
      </w:r>
    </w:p>
    <w:p w:rsidR="00C102A1" w:rsidRDefault="00FB33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Ceremoniały i Tradycje szkoły</w:t>
      </w:r>
    </w:p>
    <w:p w:rsidR="00C102A1" w:rsidRDefault="00FB332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Dwupoziomowe działania psychoprofilaktyczne (realizowane w ramach zasobów szkoły, oraz korzystając ze specjalistów zewnętrznych)</w:t>
      </w:r>
    </w:p>
    <w:p w:rsidR="00C102A1" w:rsidRDefault="00FB332A">
      <w:pPr>
        <w:pStyle w:val="Nagwek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o84atpnq0lv" w:colFirst="0" w:colLast="0"/>
      <w:bookmarkEnd w:id="2"/>
      <w:r>
        <w:rPr>
          <w:sz w:val="28"/>
          <w:szCs w:val="28"/>
        </w:rPr>
        <w:lastRenderedPageBreak/>
        <w:t xml:space="preserve">PROGRAM WYCHOWAWCZO - PROFILAKTYCZNY </w:t>
      </w:r>
      <w:r>
        <w:rPr>
          <w:sz w:val="28"/>
          <w:szCs w:val="28"/>
        </w:rPr>
        <w:br/>
        <w:t xml:space="preserve">DLA KLASY </w:t>
      </w:r>
      <w:r w:rsidR="001D3168">
        <w:rPr>
          <w:b/>
          <w:color w:val="4472C4" w:themeColor="accent1"/>
          <w:sz w:val="28"/>
          <w:szCs w:val="28"/>
        </w:rPr>
        <w:t>3</w:t>
      </w:r>
      <w:r w:rsidR="005B73D9">
        <w:rPr>
          <w:b/>
          <w:color w:val="4472C4" w:themeColor="accent1"/>
          <w:sz w:val="28"/>
          <w:szCs w:val="28"/>
        </w:rPr>
        <w:t xml:space="preserve"> a</w:t>
      </w:r>
      <w:r w:rsidR="005B73D9">
        <w:rPr>
          <w:sz w:val="28"/>
          <w:szCs w:val="28"/>
        </w:rPr>
        <w:t xml:space="preserve"> na rok 2021/2022</w:t>
      </w:r>
    </w:p>
    <w:tbl>
      <w:tblPr>
        <w:tblStyle w:val="a"/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355"/>
        <w:gridCol w:w="6780"/>
        <w:gridCol w:w="2700"/>
      </w:tblGrid>
      <w:tr w:rsidR="00C102A1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 wychowawczy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Tematyka/zadanie*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Formy realizacji (działania ucznia)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C102A1" w:rsidTr="00FB3493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uspołecznienie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Pr="00DA5F9A" w:rsidRDefault="00FB332A" w:rsidP="00DA5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F9A">
              <w:rPr>
                <w:rFonts w:ascii="Times New Roman" w:eastAsia="Times New Roman" w:hAnsi="Times New Roman" w:cs="Times New Roman"/>
                <w:sz w:val="20"/>
                <w:szCs w:val="20"/>
              </w:rPr>
              <w:t>Działanie dla dobra Szkoły i Klasy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3493" w:rsidRPr="00DA5F9A" w:rsidRDefault="007265C0" w:rsidP="007F6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F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Integrowanie zespołu klasowego </w:t>
            </w:r>
            <w:r w:rsidR="000C65F0" w:rsidRPr="00DA5F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szkolnego </w:t>
            </w:r>
            <w:r w:rsidRPr="00DA5F9A">
              <w:rPr>
                <w:rFonts w:ascii="Times New Roman" w:eastAsia="Times New Roman" w:hAnsi="Times New Roman" w:cs="Times New Roman"/>
                <w:sz w:val="20"/>
                <w:szCs w:val="20"/>
              </w:rPr>
              <w:t>poprzez naukę i zabawę- wspólne projekty, zadania grupowe np. przygotowanie plakatów, prezentacji.</w:t>
            </w:r>
            <w:r w:rsidR="000C65F0" w:rsidRPr="00DA5F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10C5E">
              <w:rPr>
                <w:rFonts w:ascii="Times New Roman" w:eastAsia="Times New Roman" w:hAnsi="Times New Roman" w:cs="Times New Roman"/>
                <w:sz w:val="20"/>
                <w:szCs w:val="20"/>
              </w:rPr>
              <w:t>(Targi turystyczne, Dzień Empatii i Uśmiechu, Dzień Orgiami, Dzień Pluszowego Misia, Andrzejki, Dzień Zimowej Herbaty, kolędowanie, Dzień Czekolady, Dzień Patrzenia w Niebo, dzień Savoir Vivre</w:t>
            </w:r>
            <w:r w:rsidR="000C65F0" w:rsidRPr="00DA5F9A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  <w:r w:rsidR="00FB3493" w:rsidRPr="00DA5F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65C0" w:rsidRPr="00DA5F9A" w:rsidRDefault="007F6660" w:rsidP="007F6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F9A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szko</w:t>
            </w:r>
            <w:r w:rsidR="007265C0" w:rsidRPr="00DA5F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lnych uroczystościach. </w:t>
            </w:r>
          </w:p>
          <w:p w:rsidR="007265C0" w:rsidRPr="00DA5F9A" w:rsidRDefault="00014397" w:rsidP="007F6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F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Praca nad realizacją projektów na poziomie klas </w:t>
            </w:r>
            <w:r w:rsidR="00C10C5E">
              <w:rPr>
                <w:rFonts w:ascii="Times New Roman" w:eastAsia="Times New Roman" w:hAnsi="Times New Roman" w:cs="Times New Roman"/>
                <w:sz w:val="20"/>
                <w:szCs w:val="20"/>
              </w:rPr>
              <w:t>trzeci</w:t>
            </w:r>
            <w:r w:rsidRPr="00DA5F9A">
              <w:rPr>
                <w:rFonts w:ascii="Times New Roman" w:eastAsia="Times New Roman" w:hAnsi="Times New Roman" w:cs="Times New Roman"/>
                <w:sz w:val="20"/>
                <w:szCs w:val="20"/>
              </w:rPr>
              <w:t>ch.</w:t>
            </w:r>
          </w:p>
          <w:p w:rsidR="00014397" w:rsidRPr="00DA5F9A" w:rsidRDefault="00014397" w:rsidP="007F6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F9A">
              <w:rPr>
                <w:rFonts w:ascii="Times New Roman" w:eastAsia="Times New Roman" w:hAnsi="Times New Roman" w:cs="Times New Roman"/>
                <w:sz w:val="20"/>
                <w:szCs w:val="20"/>
              </w:rPr>
              <w:t>Opracowanie i omówienie regulaminu klasowego.</w:t>
            </w:r>
          </w:p>
          <w:p w:rsidR="00014397" w:rsidRPr="00DA5F9A" w:rsidRDefault="005B73D9" w:rsidP="007F6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Klasa jako miejsce współpracy.</w:t>
            </w:r>
          </w:p>
          <w:p w:rsidR="007265C0" w:rsidRPr="00FB3493" w:rsidRDefault="005B73D9" w:rsidP="002F0C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Wygląd klasy, porządek w klasie, dbanie o rośliny klasowe, tworzenie gazetek klasowych.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2A1" w:rsidRDefault="000C65F0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 - czerwiec</w:t>
            </w:r>
          </w:p>
          <w:p w:rsidR="000C65F0" w:rsidRDefault="000C65F0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5F0" w:rsidRDefault="000C65F0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kalendarzem wydarzeń</w:t>
            </w:r>
          </w:p>
          <w:p w:rsidR="000C65F0" w:rsidRDefault="000C65F0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5F0" w:rsidRDefault="000C65F0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0C5E" w:rsidRDefault="00C10C5E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5F0" w:rsidRDefault="000C65F0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 202</w:t>
            </w:r>
            <w:r w:rsidR="002F0C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C65F0" w:rsidRDefault="000C65F0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5F0" w:rsidRDefault="00DA5F9A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C102A1" w:rsidTr="00FB3493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 w:rsidP="00DA5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F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Udzielanie wsparcia </w:t>
            </w:r>
            <w:proofErr w:type="spellStart"/>
            <w:r w:rsidRPr="00DA5F9A">
              <w:rPr>
                <w:rFonts w:ascii="Times New Roman" w:eastAsia="Times New Roman" w:hAnsi="Times New Roman" w:cs="Times New Roman"/>
                <w:sz w:val="20"/>
                <w:szCs w:val="20"/>
              </w:rPr>
              <w:t>społęcznego</w:t>
            </w:r>
            <w:proofErr w:type="spellEnd"/>
            <w:r w:rsidRPr="00DA5F9A">
              <w:rPr>
                <w:rFonts w:ascii="Times New Roman" w:eastAsia="Times New Roman" w:hAnsi="Times New Roman" w:cs="Times New Roman"/>
                <w:sz w:val="20"/>
                <w:szCs w:val="20"/>
              </w:rPr>
              <w:t>/Rozwój kompetencji społecznych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D61" w:rsidRDefault="00014397" w:rsidP="007F6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Rozmowy i pogadanki na temat kulturalnego zachowania się w różnych sytuacjach</w:t>
            </w:r>
            <w:r w:rsidR="009F1D61"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10C5E"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Stosowanie dobrych manier.</w:t>
            </w:r>
          </w:p>
          <w:p w:rsidR="002F0853" w:rsidRPr="001D3168" w:rsidRDefault="002F0853" w:rsidP="007F6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Rok kultury-kultura w zachowaniu.</w:t>
            </w:r>
          </w:p>
          <w:p w:rsidR="009F1D61" w:rsidRPr="001D3168" w:rsidRDefault="009F1D61" w:rsidP="007F6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Radość z sukcesów innych.</w:t>
            </w:r>
          </w:p>
          <w:p w:rsidR="00014397" w:rsidRPr="001D3168" w:rsidRDefault="009F1D61" w:rsidP="007F6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Akceptowanie innych, współpraca w dowolnym składzie grupy.</w:t>
            </w:r>
          </w:p>
          <w:p w:rsidR="00014397" w:rsidRPr="001D3168" w:rsidRDefault="00014397" w:rsidP="007F6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kalendarza imienin i urodzin dzieci z klasy. Składanie życzeń imieninowych i urodzinowych.</w:t>
            </w:r>
          </w:p>
          <w:p w:rsidR="00014397" w:rsidRPr="001D3168" w:rsidRDefault="00014397" w:rsidP="007F6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przedstawi</w:t>
            </w:r>
            <w:r w:rsidR="000C65F0"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eniach teatralnych i muzycznych (tradycyjnie i online).</w:t>
            </w:r>
          </w:p>
          <w:p w:rsidR="00C102A1" w:rsidRPr="001D3168" w:rsidRDefault="00C10C5E" w:rsidP="000C6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hAnsi="Times New Roman" w:cs="Times New Roman"/>
                <w:sz w:val="20"/>
                <w:szCs w:val="20"/>
              </w:rPr>
              <w:t>Działalność na rzecz innych – akc</w:t>
            </w:r>
            <w:r w:rsidR="005B73D9">
              <w:rPr>
                <w:rFonts w:ascii="Times New Roman" w:hAnsi="Times New Roman" w:cs="Times New Roman"/>
                <w:sz w:val="20"/>
                <w:szCs w:val="20"/>
              </w:rPr>
              <w:t>je charytatywne.</w:t>
            </w:r>
            <w:r w:rsidRPr="001D3168">
              <w:rPr>
                <w:rFonts w:ascii="Times New Roman" w:hAnsi="Times New Roman" w:cs="Times New Roman"/>
                <w:sz w:val="20"/>
                <w:szCs w:val="20"/>
              </w:rPr>
              <w:t xml:space="preserve"> ZBIÓRKA DLA SCHRONISKA, AKCJA PUŁAWY.</w:t>
            </w:r>
          </w:p>
          <w:p w:rsidR="00C10C5E" w:rsidRPr="001D3168" w:rsidRDefault="00C10C5E" w:rsidP="00C10C5E">
            <w:pPr>
              <w:pStyle w:val="Default"/>
              <w:rPr>
                <w:sz w:val="20"/>
                <w:szCs w:val="20"/>
              </w:rPr>
            </w:pPr>
            <w:r w:rsidRPr="001D3168">
              <w:rPr>
                <w:sz w:val="20"/>
                <w:szCs w:val="20"/>
              </w:rPr>
              <w:t xml:space="preserve">Dzień Matki, Ojca, Babci i Dziadka, Dzień Dziecka, Jasełka, Wigilia, Śniadanie Wielkanocne, Andrzejki, Mikołajki, Dzień Chłopaka, Dzień Kobiet. </w:t>
            </w:r>
          </w:p>
          <w:p w:rsidR="00C10C5E" w:rsidRPr="001D3168" w:rsidRDefault="00C10C5E" w:rsidP="00C10C5E">
            <w:pPr>
              <w:pStyle w:val="Default"/>
              <w:rPr>
                <w:sz w:val="20"/>
                <w:szCs w:val="20"/>
              </w:rPr>
            </w:pPr>
            <w:r w:rsidRPr="001D3168">
              <w:rPr>
                <w:sz w:val="20"/>
                <w:szCs w:val="20"/>
              </w:rPr>
              <w:t>Projekty, zadania grupowe (plakaty, prezentacje, projekty), wycieczki. Ocena koleżeńska. Nauka współpracy z różnymi osobami i w różnych grupach.</w:t>
            </w:r>
          </w:p>
          <w:p w:rsidR="00C10C5E" w:rsidRPr="001D3168" w:rsidRDefault="00C10C5E" w:rsidP="00C10C5E">
            <w:pPr>
              <w:pStyle w:val="Default"/>
              <w:rPr>
                <w:sz w:val="20"/>
                <w:szCs w:val="20"/>
              </w:rPr>
            </w:pPr>
            <w:r w:rsidRPr="001D3168">
              <w:rPr>
                <w:sz w:val="20"/>
                <w:szCs w:val="20"/>
              </w:rPr>
              <w:t xml:space="preserve">Ocena swojego zachowania i zaangażowania podczas pracy w zespole i na lekcji. Pomoc koleżeńska podczas lekcji- jestem ekspertem. </w:t>
            </w:r>
            <w:r w:rsidR="005B73D9">
              <w:rPr>
                <w:sz w:val="20"/>
                <w:szCs w:val="20"/>
              </w:rPr>
              <w:t>Praca w grupie klasowej i pozaklasowej.</w:t>
            </w:r>
          </w:p>
          <w:p w:rsidR="00C10C5E" w:rsidRPr="001D3168" w:rsidRDefault="00C10C5E" w:rsidP="00C10C5E">
            <w:pPr>
              <w:pStyle w:val="Default"/>
              <w:rPr>
                <w:sz w:val="20"/>
                <w:szCs w:val="20"/>
              </w:rPr>
            </w:pPr>
            <w:r w:rsidRPr="001D3168">
              <w:rPr>
                <w:sz w:val="20"/>
                <w:szCs w:val="20"/>
              </w:rPr>
              <w:t xml:space="preserve">Integracja z uczniami klasy 3 poprzez wspólny udział w zajęciach, warsztatach. </w:t>
            </w:r>
          </w:p>
          <w:p w:rsidR="00C10C5E" w:rsidRPr="001D3168" w:rsidRDefault="00C10C5E" w:rsidP="00C10C5E">
            <w:pPr>
              <w:pStyle w:val="Default"/>
              <w:rPr>
                <w:sz w:val="20"/>
                <w:szCs w:val="20"/>
              </w:rPr>
            </w:pPr>
            <w:r w:rsidRPr="001D3168">
              <w:rPr>
                <w:sz w:val="20"/>
                <w:szCs w:val="20"/>
              </w:rPr>
              <w:lastRenderedPageBreak/>
              <w:t>Integracja z uczniam</w:t>
            </w:r>
            <w:r w:rsidR="005B73D9">
              <w:rPr>
                <w:sz w:val="20"/>
                <w:szCs w:val="20"/>
              </w:rPr>
              <w:t>i klasy 1 – Jesteśmy opiekunami.</w:t>
            </w:r>
          </w:p>
          <w:p w:rsidR="00C10C5E" w:rsidRPr="001D3168" w:rsidRDefault="00C10C5E" w:rsidP="00C10C5E">
            <w:pPr>
              <w:pStyle w:val="Default"/>
              <w:rPr>
                <w:sz w:val="20"/>
                <w:szCs w:val="20"/>
              </w:rPr>
            </w:pPr>
            <w:r w:rsidRPr="001D3168">
              <w:rPr>
                <w:sz w:val="20"/>
                <w:szCs w:val="20"/>
              </w:rPr>
              <w:t>Nauka rozwiązywania konfliktów. Jak się skutecznie kom</w:t>
            </w:r>
            <w:r w:rsidR="005B73D9">
              <w:rPr>
                <w:sz w:val="20"/>
                <w:szCs w:val="20"/>
              </w:rPr>
              <w:t xml:space="preserve">unikować?- </w:t>
            </w:r>
            <w:r w:rsidRPr="001D3168">
              <w:rPr>
                <w:sz w:val="20"/>
                <w:szCs w:val="20"/>
              </w:rPr>
              <w:t xml:space="preserve">Język Żyrafy. </w:t>
            </w:r>
            <w:r w:rsidR="005B73D9">
              <w:rPr>
                <w:sz w:val="20"/>
                <w:szCs w:val="20"/>
              </w:rPr>
              <w:t>Kultura porozumiewania się.</w:t>
            </w:r>
          </w:p>
          <w:p w:rsidR="00C10C5E" w:rsidRPr="001D3168" w:rsidRDefault="00C10C5E" w:rsidP="000C65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2A1" w:rsidRDefault="00517A43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Cały rok szkolny</w:t>
            </w:r>
          </w:p>
          <w:p w:rsidR="00517A43" w:rsidRDefault="00517A43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7A43" w:rsidRDefault="00517A43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7A43" w:rsidRDefault="00517A43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7A43" w:rsidRDefault="006827D1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</w:t>
            </w:r>
            <w:r w:rsidR="00517A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517A43" w:rsidRDefault="00517A43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:rsidR="00DA5F9A" w:rsidRDefault="00DA5F9A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7D1" w:rsidRDefault="006827D1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7D1" w:rsidRDefault="006827D1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7D1" w:rsidRDefault="006827D1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5F9A" w:rsidRDefault="00DA5F9A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kalendarzem wydarzeń</w:t>
            </w:r>
          </w:p>
          <w:p w:rsidR="00DA5F9A" w:rsidRDefault="00DA5F9A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A1" w:rsidTr="00FB3493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 w:rsidP="00DA5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F9A"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 patriotycznych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7D1" w:rsidRPr="001D3168" w:rsidRDefault="007265C0" w:rsidP="007F6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Wycieczki klasowe do miejsc ważnych w historii i kulturze Polski.</w:t>
            </w:r>
          </w:p>
          <w:p w:rsidR="00C10C5E" w:rsidRPr="001D3168" w:rsidRDefault="000C65F0" w:rsidP="007F6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Śp</w:t>
            </w:r>
            <w:r w:rsidR="006827D1"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iewanie piosenek patriotycznych i ludowych.</w:t>
            </w:r>
          </w:p>
          <w:p w:rsidR="00C10C5E" w:rsidRPr="001D3168" w:rsidRDefault="00C10C5E" w:rsidP="001D3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związane z ważnymi świętami narodowymi (11.11., 03.05.</w:t>
            </w:r>
            <w:r w:rsidR="006827D1"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2A1" w:rsidRDefault="00DA5F9A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:rsidR="00DA5F9A" w:rsidRDefault="006827D1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IX, X 2021</w:t>
            </w:r>
          </w:p>
          <w:p w:rsidR="006827D1" w:rsidRDefault="006827D1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5F9A" w:rsidRDefault="006827D1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XI 2021, V 2022</w:t>
            </w:r>
          </w:p>
        </w:tc>
      </w:tr>
      <w:tr w:rsidR="00C102A1" w:rsidTr="00FB3493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odpowiedzialność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Rozwój osobisty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Pr="001D3168" w:rsidRDefault="007F6660" w:rsidP="007F6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Umiejętność nazywania swoich mocnych i słabych stron. </w:t>
            </w:r>
          </w:p>
          <w:p w:rsidR="000C65F0" w:rsidRPr="001D3168" w:rsidRDefault="000C65F0" w:rsidP="007F6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Prezentowanie swoich talentów i zainteresowań.</w:t>
            </w:r>
          </w:p>
          <w:p w:rsidR="006827D1" w:rsidRPr="001D3168" w:rsidRDefault="006827D1" w:rsidP="00682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Udział w konkursach- Kangur, Świetlik, </w:t>
            </w:r>
            <w:proofErr w:type="spellStart"/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Alfik</w:t>
            </w:r>
            <w:proofErr w:type="spellEnd"/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, Omnibus, Warszawska Syrenka.</w:t>
            </w:r>
          </w:p>
          <w:p w:rsidR="006827D1" w:rsidRPr="001D3168" w:rsidRDefault="006827D1" w:rsidP="00682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„Szkoła na medal”- projekt mający na celu rozwijanie kreatywności, innowacyjności, kompetencji przyrodniczych, matematycznych, umiejętności uczenia się, krytycznego myślenia i umiejętności społecznych.</w:t>
            </w:r>
          </w:p>
          <w:p w:rsidR="007F6660" w:rsidRDefault="006827D1" w:rsidP="00682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Karta czytelnicza- rozwijanie zainteresowań czytelniczych</w:t>
            </w:r>
            <w:r w:rsidR="005B73D9">
              <w:rPr>
                <w:rFonts w:ascii="Times New Roman" w:eastAsia="Times New Roman" w:hAnsi="Times New Roman" w:cs="Times New Roman"/>
                <w:sz w:val="20"/>
                <w:szCs w:val="20"/>
              </w:rPr>
              <w:t>. Kultura osobista- warsztaty.</w:t>
            </w:r>
          </w:p>
          <w:p w:rsidR="002F0853" w:rsidRPr="001D3168" w:rsidRDefault="002F0853" w:rsidP="00682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Wychowanie do wrażliwości naprawdę i dobro.</w:t>
            </w:r>
            <w:bookmarkStart w:id="3" w:name="_GoBack"/>
            <w:bookmarkEnd w:id="3"/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F9A" w:rsidRDefault="00DA5F9A" w:rsidP="00DA5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:rsidR="00C102A1" w:rsidRDefault="00C102A1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A1" w:rsidTr="00FB3493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prozdrowotna/Zachowywanie zasad bezpieczeństwa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6660" w:rsidRPr="001D3168" w:rsidRDefault="007F6660" w:rsidP="007F6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Wdrażanie Wewnętrznych procedur bezpieczeństwa podczas działalności Społecznej Szkoły Podstawowej nr 2 STO w sytuacji funkcjonującego w kraju stanu epidemicznego związanego z chorobą zakaźną Covid-19</w:t>
            </w:r>
          </w:p>
          <w:p w:rsidR="00014397" w:rsidRPr="001D3168" w:rsidRDefault="000C65F0" w:rsidP="007F6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lekcji</w:t>
            </w:r>
            <w:r w:rsidR="00014397"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ratownikiem medycznym.</w:t>
            </w:r>
          </w:p>
          <w:p w:rsidR="00014397" w:rsidRPr="001D3168" w:rsidRDefault="000C65F0" w:rsidP="007F6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Dostosowanie</w:t>
            </w:r>
            <w:r w:rsidR="00014397"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ubioru od pory roku i formy aktywności.</w:t>
            </w:r>
          </w:p>
          <w:p w:rsidR="00014397" w:rsidRPr="001D3168" w:rsidRDefault="00014397" w:rsidP="007F6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Higiena spożywania posiłków.</w:t>
            </w:r>
          </w:p>
          <w:p w:rsidR="00014397" w:rsidRPr="001D3168" w:rsidRDefault="00014397" w:rsidP="007F6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Właściwe zachowanie się przy stole.</w:t>
            </w:r>
            <w:r w:rsidR="002F0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Kultura jedzenia.</w:t>
            </w:r>
          </w:p>
          <w:p w:rsidR="00014397" w:rsidRPr="001D3168" w:rsidRDefault="00014397" w:rsidP="007F6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Wartości odżywcze warzyw i owoców.</w:t>
            </w:r>
          </w:p>
          <w:p w:rsidR="00014397" w:rsidRPr="001D3168" w:rsidRDefault="00014397" w:rsidP="007F6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Warunki odrabiania lekcji.</w:t>
            </w:r>
          </w:p>
          <w:p w:rsidR="00014397" w:rsidRPr="001D3168" w:rsidRDefault="00014397" w:rsidP="007F6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Prawidłowy plan dnia.</w:t>
            </w:r>
          </w:p>
          <w:p w:rsidR="00014397" w:rsidRPr="001D3168" w:rsidRDefault="00014397" w:rsidP="007F6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Zapobieganie chorobom i wypadkom.</w:t>
            </w:r>
          </w:p>
          <w:p w:rsidR="00C102A1" w:rsidRPr="001D3168" w:rsidRDefault="00014397" w:rsidP="00D650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Rola ruchu i ćwiczeń w rozwoju.</w:t>
            </w:r>
          </w:p>
          <w:p w:rsidR="006827D1" w:rsidRPr="001D3168" w:rsidRDefault="006827D1" w:rsidP="006827D1">
            <w:pPr>
              <w:pStyle w:val="Default"/>
              <w:rPr>
                <w:sz w:val="20"/>
                <w:szCs w:val="20"/>
              </w:rPr>
            </w:pPr>
            <w:r w:rsidRPr="001D3168">
              <w:rPr>
                <w:sz w:val="20"/>
                <w:szCs w:val="20"/>
              </w:rPr>
              <w:t xml:space="preserve">Owoce i warzywa- dlaczego warto je jeść? Udział w projekcie SZKLANKA MLEKA, OWOCE W SZKOLE </w:t>
            </w:r>
          </w:p>
          <w:p w:rsidR="006827D1" w:rsidRPr="001D3168" w:rsidRDefault="006827D1" w:rsidP="006827D1">
            <w:pPr>
              <w:pStyle w:val="Default"/>
              <w:rPr>
                <w:sz w:val="20"/>
                <w:szCs w:val="20"/>
              </w:rPr>
            </w:pPr>
            <w:r w:rsidRPr="001D3168">
              <w:rPr>
                <w:sz w:val="20"/>
                <w:szCs w:val="20"/>
              </w:rPr>
              <w:t xml:space="preserve">Bezpieczni na drodze- przypomnienie zasad ruchu drogowego. Zajęcia bezpieczne ferie/wakacje. Zasady zachowania w domu i w szkole.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F9A" w:rsidRDefault="00DA5F9A" w:rsidP="00DA5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:rsidR="00C102A1" w:rsidRDefault="00C102A1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5F9A" w:rsidRDefault="00DA5F9A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5F9A" w:rsidRDefault="00DA5F9A" w:rsidP="00682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A1" w:rsidTr="00FB3493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uzależnień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7D1" w:rsidRPr="001D3168" w:rsidRDefault="006827D1" w:rsidP="006827D1">
            <w:pPr>
              <w:pStyle w:val="Default"/>
              <w:rPr>
                <w:sz w:val="20"/>
                <w:szCs w:val="20"/>
              </w:rPr>
            </w:pPr>
            <w:r w:rsidRPr="001D3168">
              <w:rPr>
                <w:sz w:val="20"/>
                <w:szCs w:val="20"/>
              </w:rPr>
              <w:t xml:space="preserve">Rozmowy na temat od czego możemy się uzależnić (alkohol, narkotyki, słodycze, nikotyna, napoje energetyzujące, gry komputerowe, </w:t>
            </w:r>
            <w:proofErr w:type="spellStart"/>
            <w:r w:rsidRPr="001D3168">
              <w:rPr>
                <w:sz w:val="20"/>
                <w:szCs w:val="20"/>
              </w:rPr>
              <w:t>internet</w:t>
            </w:r>
            <w:proofErr w:type="spellEnd"/>
            <w:r w:rsidRPr="001D3168">
              <w:rPr>
                <w:sz w:val="20"/>
                <w:szCs w:val="20"/>
              </w:rPr>
              <w:t xml:space="preserve">). </w:t>
            </w:r>
          </w:p>
          <w:p w:rsidR="006827D1" w:rsidRPr="001D3168" w:rsidRDefault="006827D1" w:rsidP="006827D1">
            <w:pPr>
              <w:pStyle w:val="Default"/>
              <w:rPr>
                <w:sz w:val="20"/>
                <w:szCs w:val="20"/>
              </w:rPr>
            </w:pPr>
            <w:r w:rsidRPr="001D3168">
              <w:rPr>
                <w:sz w:val="20"/>
                <w:szCs w:val="20"/>
              </w:rPr>
              <w:t xml:space="preserve">Ukazanie, jak uzależnienie wpływa na nasze życie; wskazanie negatywnych skutków uzależnienia; </w:t>
            </w:r>
          </w:p>
          <w:p w:rsidR="006827D1" w:rsidRPr="001D3168" w:rsidRDefault="006827D1" w:rsidP="006827D1">
            <w:pPr>
              <w:pStyle w:val="Default"/>
              <w:rPr>
                <w:sz w:val="20"/>
                <w:szCs w:val="20"/>
              </w:rPr>
            </w:pPr>
            <w:r w:rsidRPr="001D3168">
              <w:rPr>
                <w:sz w:val="20"/>
                <w:szCs w:val="20"/>
              </w:rPr>
              <w:t xml:space="preserve">Spotkanie z psychologiem. </w:t>
            </w:r>
          </w:p>
          <w:p w:rsidR="00C102A1" w:rsidRPr="001D3168" w:rsidRDefault="000C65F0" w:rsidP="000C6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FB3493"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skazywanie ciekawych form wypoczynku</w:t>
            </w: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B3493" w:rsidRPr="001D3168" w:rsidRDefault="000C65F0" w:rsidP="00D650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FB3493"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ozwijanie współpracy z rodzicami w zakresie organizacji czasu wolnego</w:t>
            </w: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F9A" w:rsidRDefault="00DA5F9A" w:rsidP="00DA5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:rsidR="00C102A1" w:rsidRDefault="00C102A1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A1" w:rsidTr="00FB3493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Bezpieczne i odpowiedzialne korzystanie z zasobów cyfrowych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27D1" w:rsidRPr="001D3168" w:rsidRDefault="006827D1" w:rsidP="00682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Bezpieczeństwo w sieci - zajęcia przy użyciu kreskówek „Owce w sieci”.</w:t>
            </w:r>
          </w:p>
          <w:p w:rsidR="00C102A1" w:rsidRPr="001D3168" w:rsidRDefault="000C65F0" w:rsidP="00682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Dzień Bezpiecznego Internetu </w:t>
            </w:r>
            <w:r w:rsidR="007F6660"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- przygotowanie plakatów.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F9A" w:rsidRDefault="00DA5F9A" w:rsidP="00DA5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:rsidR="00C102A1" w:rsidRDefault="00C102A1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A1" w:rsidTr="00FB3493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Doradztwo zawodowe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5F0" w:rsidRPr="001D3168" w:rsidRDefault="00014397" w:rsidP="007F6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Rozmowy, pogadanki na temat zawodów przy użyciu mapy karier. Udział rodziców w projekcie- prezentacja zawodu. </w:t>
            </w:r>
          </w:p>
          <w:p w:rsidR="00C102A1" w:rsidRPr="001D3168" w:rsidRDefault="00014397" w:rsidP="007F6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Wizyta w Straży Pożarnej.</w:t>
            </w:r>
          </w:p>
          <w:p w:rsidR="006827D1" w:rsidRPr="001D3168" w:rsidRDefault="006827D1" w:rsidP="006827D1">
            <w:pPr>
              <w:pStyle w:val="Default"/>
              <w:rPr>
                <w:sz w:val="20"/>
                <w:szCs w:val="20"/>
              </w:rPr>
            </w:pPr>
            <w:r w:rsidRPr="001D3168">
              <w:rPr>
                <w:sz w:val="20"/>
                <w:szCs w:val="20"/>
              </w:rPr>
              <w:t xml:space="preserve">Wypełnienie ankiety/ wykonanie plakatu – Kim chcę zostać w przyszłości?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0B1" w:rsidRDefault="00D650B1" w:rsidP="00D65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:rsidR="00C102A1" w:rsidRDefault="00C102A1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A1" w:rsidTr="00FB3493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dzielność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Dostrzeganie własnych potrzeb i możliwości ich zaspokajania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397" w:rsidRPr="001D3168" w:rsidRDefault="00014397" w:rsidP="007F6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zajęciach z wychowawcą, wzajemna pomoc w nauce, praca grupowa.</w:t>
            </w:r>
          </w:p>
          <w:p w:rsidR="00C102A1" w:rsidRPr="001D3168" w:rsidRDefault="00014397" w:rsidP="007F6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Zróżnicowana praca domowa.</w:t>
            </w:r>
          </w:p>
          <w:p w:rsidR="000C65F0" w:rsidRPr="001D3168" w:rsidRDefault="000C65F0" w:rsidP="007F6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Wykonywanie zadań dodatkowych.</w:t>
            </w:r>
          </w:p>
          <w:p w:rsidR="000C65F0" w:rsidRPr="001D3168" w:rsidRDefault="000C65F0" w:rsidP="007F6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168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konkursach, zgodnie z zainteresowaniami.</w:t>
            </w:r>
          </w:p>
          <w:p w:rsidR="006827D1" w:rsidRPr="001D3168" w:rsidRDefault="006827D1" w:rsidP="006827D1">
            <w:pPr>
              <w:pStyle w:val="Default"/>
              <w:rPr>
                <w:sz w:val="20"/>
                <w:szCs w:val="20"/>
              </w:rPr>
            </w:pPr>
            <w:r w:rsidRPr="001D3168">
              <w:rPr>
                <w:sz w:val="20"/>
                <w:szCs w:val="20"/>
              </w:rPr>
              <w:t xml:space="preserve">Udział w projektach, zajęciach dodatkowych, programie Szkoła na medal. </w:t>
            </w:r>
          </w:p>
          <w:p w:rsidR="006827D1" w:rsidRPr="001D3168" w:rsidRDefault="006827D1" w:rsidP="006827D1">
            <w:pPr>
              <w:pStyle w:val="Default"/>
              <w:rPr>
                <w:sz w:val="20"/>
                <w:szCs w:val="20"/>
              </w:rPr>
            </w:pPr>
            <w:r w:rsidRPr="001D3168">
              <w:rPr>
                <w:sz w:val="20"/>
                <w:szCs w:val="20"/>
              </w:rPr>
              <w:t xml:space="preserve">Uzupełnienie zaległości, pokonywanie trudności w nauce- udział w zajęciach z wychowawcą. Zajęcia w poradni. </w:t>
            </w:r>
          </w:p>
          <w:p w:rsidR="006827D1" w:rsidRPr="001D3168" w:rsidRDefault="006827D1" w:rsidP="006827D1">
            <w:pPr>
              <w:pStyle w:val="Default"/>
              <w:rPr>
                <w:sz w:val="20"/>
                <w:szCs w:val="20"/>
              </w:rPr>
            </w:pPr>
            <w:r w:rsidRPr="001D3168">
              <w:rPr>
                <w:sz w:val="20"/>
                <w:szCs w:val="20"/>
              </w:rPr>
              <w:t xml:space="preserve">Kształtowanie nawyku odrabiania lekcji, samodzielne przygotowywanie się do lekcji, przygotowanie miejsca pracy. </w:t>
            </w:r>
          </w:p>
          <w:p w:rsidR="006827D1" w:rsidRPr="001D3168" w:rsidRDefault="006827D1" w:rsidP="006827D1">
            <w:pPr>
              <w:pStyle w:val="Default"/>
              <w:rPr>
                <w:sz w:val="20"/>
                <w:szCs w:val="20"/>
              </w:rPr>
            </w:pPr>
            <w:r w:rsidRPr="001D3168">
              <w:rPr>
                <w:sz w:val="20"/>
                <w:szCs w:val="20"/>
              </w:rPr>
              <w:t xml:space="preserve">Przekroczenie progu edukacyjnego- idziemy do klasy 4- spotkania ze starszymi uczniami. </w:t>
            </w:r>
          </w:p>
          <w:p w:rsidR="006827D1" w:rsidRPr="001D3168" w:rsidRDefault="006827D1" w:rsidP="006827D1">
            <w:pPr>
              <w:pStyle w:val="Default"/>
              <w:rPr>
                <w:sz w:val="20"/>
                <w:szCs w:val="20"/>
              </w:rPr>
            </w:pPr>
            <w:r w:rsidRPr="001D3168">
              <w:rPr>
                <w:sz w:val="20"/>
                <w:szCs w:val="20"/>
              </w:rPr>
              <w:t xml:space="preserve">Prezentowanie własnego zdania podczas dyskusji. </w:t>
            </w:r>
          </w:p>
          <w:p w:rsidR="006827D1" w:rsidRPr="001D3168" w:rsidRDefault="006827D1" w:rsidP="007F6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F9A" w:rsidRDefault="00DA5F9A" w:rsidP="00DA5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:rsidR="00C102A1" w:rsidRDefault="00C102A1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5F9A" w:rsidRDefault="00DA5F9A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5F9A" w:rsidRDefault="00DA5F9A" w:rsidP="00FB3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harmonogramem konkursów</w:t>
            </w:r>
          </w:p>
        </w:tc>
      </w:tr>
    </w:tbl>
    <w:p w:rsidR="00C102A1" w:rsidRDefault="00C102A1">
      <w:pPr>
        <w:spacing w:line="360" w:lineRule="auto"/>
      </w:pPr>
    </w:p>
    <w:p w:rsidR="001F699C" w:rsidRDefault="001F699C" w:rsidP="001D3168">
      <w:pPr>
        <w:spacing w:line="360" w:lineRule="auto"/>
      </w:pPr>
      <w:r>
        <w:t>Program został pozytywnie zaopiniowany przez klasową radę rodziców:</w:t>
      </w:r>
      <w:r w:rsidR="001D3168">
        <w:tab/>
      </w:r>
      <w:r w:rsidR="001D3168">
        <w:tab/>
      </w:r>
      <w:r w:rsidR="001D3168">
        <w:tab/>
      </w:r>
      <w:r w:rsidR="001D3168">
        <w:tab/>
      </w:r>
      <w:r w:rsidR="001D3168">
        <w:tab/>
      </w:r>
      <w:r w:rsidR="002F0853">
        <w:t>Warszawa, 16.09.2021r.</w:t>
      </w:r>
    </w:p>
    <w:sectPr w:rsidR="001F699C" w:rsidSect="001D3168">
      <w:headerReference w:type="default" r:id="rId8"/>
      <w:footerReference w:type="default" r:id="rId9"/>
      <w:pgSz w:w="16839" w:h="11907" w:orient="landscape" w:code="9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342" w:rsidRDefault="000E5342">
      <w:pPr>
        <w:spacing w:after="0" w:line="240" w:lineRule="auto"/>
      </w:pPr>
      <w:r>
        <w:separator/>
      </w:r>
    </w:p>
  </w:endnote>
  <w:endnote w:type="continuationSeparator" w:id="0">
    <w:p w:rsidR="000E5342" w:rsidRDefault="000E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2A1" w:rsidRDefault="00FB33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4022025</wp:posOffset>
          </wp:positionH>
          <wp:positionV relativeFrom="paragraph">
            <wp:posOffset>-190499</wp:posOffset>
          </wp:positionV>
          <wp:extent cx="819150" cy="420645"/>
          <wp:effectExtent l="0" t="0" r="0" b="0"/>
          <wp:wrapSquare wrapText="bothSides" distT="0" distB="0" distL="114300" distR="114300"/>
          <wp:docPr id="176830075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420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342" w:rsidRDefault="000E5342">
      <w:pPr>
        <w:spacing w:after="0" w:line="240" w:lineRule="auto"/>
      </w:pPr>
      <w:r>
        <w:separator/>
      </w:r>
    </w:p>
  </w:footnote>
  <w:footnote w:type="continuationSeparator" w:id="0">
    <w:p w:rsidR="000E5342" w:rsidRDefault="000E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2A1" w:rsidRDefault="00FB332A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114300" distR="114300">
          <wp:extent cx="676275" cy="241266"/>
          <wp:effectExtent l="0" t="0" r="0" b="0"/>
          <wp:docPr id="17683007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241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102A1" w:rsidRDefault="00FB332A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Społeczna Szkoła Podstawowa nr 2 STO </w:t>
    </w:r>
  </w:p>
  <w:p w:rsidR="00C102A1" w:rsidRDefault="00FB332A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im. Polskich Matematyków Zwycięzców Enigmy</w:t>
    </w:r>
  </w:p>
  <w:p w:rsidR="00C102A1" w:rsidRDefault="00C102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0586"/>
    <w:multiLevelType w:val="multilevel"/>
    <w:tmpl w:val="3EF6DEB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649046D"/>
    <w:multiLevelType w:val="hybridMultilevel"/>
    <w:tmpl w:val="D9785F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C4211FE"/>
    <w:multiLevelType w:val="multilevel"/>
    <w:tmpl w:val="DCFEB7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2A1"/>
    <w:rsid w:val="00014397"/>
    <w:rsid w:val="000C65F0"/>
    <w:rsid w:val="000E5342"/>
    <w:rsid w:val="001246D3"/>
    <w:rsid w:val="001331E3"/>
    <w:rsid w:val="001D3168"/>
    <w:rsid w:val="001F699C"/>
    <w:rsid w:val="002F0853"/>
    <w:rsid w:val="002F0C3A"/>
    <w:rsid w:val="003E5282"/>
    <w:rsid w:val="00517A43"/>
    <w:rsid w:val="00517F4C"/>
    <w:rsid w:val="0052464E"/>
    <w:rsid w:val="005B73D9"/>
    <w:rsid w:val="005D6F4E"/>
    <w:rsid w:val="00616C93"/>
    <w:rsid w:val="006827D1"/>
    <w:rsid w:val="006D29E8"/>
    <w:rsid w:val="007265C0"/>
    <w:rsid w:val="007B23CF"/>
    <w:rsid w:val="007F6660"/>
    <w:rsid w:val="009F1D61"/>
    <w:rsid w:val="00A1361F"/>
    <w:rsid w:val="00B61FBF"/>
    <w:rsid w:val="00C102A1"/>
    <w:rsid w:val="00C10C5E"/>
    <w:rsid w:val="00C842E1"/>
    <w:rsid w:val="00D650B1"/>
    <w:rsid w:val="00DA5F9A"/>
    <w:rsid w:val="00E46FF1"/>
    <w:rsid w:val="00EB4071"/>
    <w:rsid w:val="00FB332A"/>
    <w:rsid w:val="00FB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424E"/>
  <w15:docId w15:val="{5B10D74B-ECA8-4BFD-A85C-9F27DC34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1E3"/>
  </w:style>
  <w:style w:type="paragraph" w:styleId="Nagwek1">
    <w:name w:val="heading 1"/>
    <w:basedOn w:val="Normalny"/>
    <w:next w:val="Normalny"/>
    <w:link w:val="Nagwek1Znak"/>
    <w:uiPriority w:val="9"/>
    <w:qFormat/>
    <w:rsid w:val="00133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1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31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rsid w:val="001331E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1331E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1331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331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1331E3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1331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331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31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1331E3"/>
  </w:style>
  <w:style w:type="paragraph" w:styleId="Nagwek">
    <w:name w:val="header"/>
    <w:basedOn w:val="Normalny"/>
    <w:link w:val="NagwekZnak"/>
    <w:uiPriority w:val="99"/>
    <w:unhideWhenUsed/>
    <w:rsid w:val="00133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1E3"/>
  </w:style>
  <w:style w:type="paragraph" w:styleId="Stopka">
    <w:name w:val="footer"/>
    <w:basedOn w:val="Normalny"/>
    <w:link w:val="StopkaZnak"/>
    <w:uiPriority w:val="99"/>
    <w:unhideWhenUsed/>
    <w:rsid w:val="001331E3"/>
    <w:pPr>
      <w:tabs>
        <w:tab w:val="center" w:pos="4680"/>
        <w:tab w:val="right" w:pos="9360"/>
      </w:tabs>
      <w:spacing w:after="0" w:line="240" w:lineRule="auto"/>
    </w:pPr>
  </w:style>
  <w:style w:type="paragraph" w:styleId="Podtytu">
    <w:name w:val="Subtitle"/>
    <w:basedOn w:val="Normalny"/>
    <w:next w:val="Normalny"/>
    <w:rsid w:val="001331E3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color w:val="666666"/>
      <w:sz w:val="28"/>
      <w:szCs w:val="28"/>
    </w:rPr>
  </w:style>
  <w:style w:type="table" w:customStyle="1" w:styleId="a">
    <w:basedOn w:val="Standardowy"/>
    <w:rsid w:val="001331E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6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3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0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lPovxjrEnK1MUuKupyoYyUUEQ==">AMUW2mXBXYl33rzbeVPPwbbcuOdl/w3E/bhHUlSxGazhkgom3Ju+tg6tyRbjtd7OV57OeVKCcps8dIqTROvOE3O5O4d7H/lT2K2Z9dJucP8PQTuTjnIZWoVfqRSZjDSHNSazKZ11+ruuSoHCazXhz9w/ynUQgBDs3WojKG3HFTqF4EIaqOOM4fg=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4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Święcicka</dc:creator>
  <cp:lastModifiedBy>nauczyciell</cp:lastModifiedBy>
  <cp:revision>10</cp:revision>
  <cp:lastPrinted>2021-09-26T17:19:00Z</cp:lastPrinted>
  <dcterms:created xsi:type="dcterms:W3CDTF">2020-09-24T18:18:00Z</dcterms:created>
  <dcterms:modified xsi:type="dcterms:W3CDTF">2021-10-13T08:32:00Z</dcterms:modified>
</cp:coreProperties>
</file>