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A1" w:rsidRDefault="00FB332A" w:rsidP="00EB4071">
      <w:pPr>
        <w:pStyle w:val="Tytu"/>
        <w:spacing w:before="0"/>
        <w:ind w:left="-709" w:right="-784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 </w:t>
      </w:r>
      <w:r w:rsidR="001D3168">
        <w:t>3</w:t>
      </w:r>
      <w:r w:rsidR="00D650B1" w:rsidRPr="00D650B1">
        <w:t xml:space="preserve"> B</w:t>
      </w:r>
    </w:p>
    <w:p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1D3168">
        <w:t>1</w:t>
      </w:r>
      <w:r>
        <w:t>/2</w:t>
      </w:r>
      <w:r w:rsidR="001D3168">
        <w:t>2</w:t>
      </w:r>
    </w:p>
    <w:p w:rsidR="00C102A1" w:rsidRDefault="00FB332A" w:rsidP="003E5282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3E5282" w:rsidRPr="003E5282">
        <w:rPr>
          <w:rFonts w:ascii="Times New Roman" w:eastAsia="Times New Roman" w:hAnsi="Times New Roman" w:cs="Times New Roman"/>
          <w:b/>
          <w:sz w:val="32"/>
          <w:szCs w:val="32"/>
        </w:rPr>
        <w:t>Martę Szczygielską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C102A1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>PROGRAM WYCHOWAWCZO - PROFILAK</w:t>
      </w:r>
      <w:bookmarkStart w:id="3" w:name="_GoBack"/>
      <w:bookmarkEnd w:id="3"/>
      <w:r>
        <w:rPr>
          <w:sz w:val="28"/>
          <w:szCs w:val="28"/>
        </w:rPr>
        <w:t xml:space="preserve">TYCZNY </w:t>
      </w:r>
      <w:r>
        <w:rPr>
          <w:sz w:val="28"/>
          <w:szCs w:val="28"/>
        </w:rPr>
        <w:br/>
        <w:t xml:space="preserve">DLA KLASY </w:t>
      </w:r>
      <w:r w:rsidR="001D3168">
        <w:rPr>
          <w:b/>
          <w:color w:val="4472C4" w:themeColor="accent1"/>
          <w:sz w:val="28"/>
          <w:szCs w:val="28"/>
        </w:rPr>
        <w:t>3</w:t>
      </w:r>
      <w:r w:rsidR="003E5282" w:rsidRPr="00D650B1">
        <w:rPr>
          <w:b/>
          <w:color w:val="4472C4" w:themeColor="accent1"/>
          <w:sz w:val="28"/>
          <w:szCs w:val="28"/>
        </w:rPr>
        <w:t xml:space="preserve"> B</w:t>
      </w:r>
      <w:r>
        <w:rPr>
          <w:sz w:val="28"/>
          <w:szCs w:val="28"/>
        </w:rPr>
        <w:t xml:space="preserve"> na rok 2020/2021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 w:rsidTr="00FB3493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Pr="00DA5F9A" w:rsidRDefault="00FB332A" w:rsidP="00DA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493" w:rsidRPr="00DA5F9A" w:rsidRDefault="007265C0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Integrowanie zespołu klasowego </w:t>
            </w:r>
            <w:r w:rsidR="000C65F0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szkolnego </w:t>
            </w: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poprzez naukę i zabawę- wspólne projekty, zadania grupowe np. przygotowanie plakatów, prezentacji.</w:t>
            </w:r>
            <w:r w:rsidR="000C65F0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0C5E">
              <w:rPr>
                <w:rFonts w:ascii="Times New Roman" w:eastAsia="Times New Roman" w:hAnsi="Times New Roman" w:cs="Times New Roman"/>
                <w:sz w:val="20"/>
                <w:szCs w:val="20"/>
              </w:rPr>
              <w:t>(Targi turystyczne, Dzień Empatii i Uśmiechu, Dzień Orgiami, Dzień Pluszowego Misia, Andrzejki, Dzień Zimowej Herbaty, kolędowanie, Dzień Czekolady, Dzień Patrzenia w Niebo, dzień Savoir Vivre</w:t>
            </w:r>
            <w:r w:rsidR="000C65F0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FB3493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65C0" w:rsidRPr="00DA5F9A" w:rsidRDefault="007F6660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szko</w:t>
            </w:r>
            <w:r w:rsidR="007265C0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lnych uroczystościach. </w:t>
            </w:r>
          </w:p>
          <w:p w:rsidR="007265C0" w:rsidRPr="00DA5F9A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Praca nad realizacją projektów na poziomie klas </w:t>
            </w:r>
            <w:r w:rsidR="00C10C5E">
              <w:rPr>
                <w:rFonts w:ascii="Times New Roman" w:eastAsia="Times New Roman" w:hAnsi="Times New Roman" w:cs="Times New Roman"/>
                <w:sz w:val="20"/>
                <w:szCs w:val="20"/>
              </w:rPr>
              <w:t>trzeci</w:t>
            </w: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ch.</w:t>
            </w:r>
          </w:p>
          <w:p w:rsidR="00014397" w:rsidRPr="00DA5F9A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i omówienie regulaminu klasowego.</w:t>
            </w:r>
          </w:p>
          <w:p w:rsidR="00014397" w:rsidRPr="00DA5F9A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Klasa, jako miejsce nauki i zabawy.</w:t>
            </w:r>
          </w:p>
          <w:p w:rsidR="00014397" w:rsidRPr="00DA5F9A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Wygląd klasy, utrzymanie porządku w klasie i poza nią</w:t>
            </w:r>
            <w:r w:rsid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65C0" w:rsidRPr="00FB3493" w:rsidRDefault="00014397" w:rsidP="002F0C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dyżurów w klasie. </w:t>
            </w:r>
            <w:r w:rsidR="002F0C3A">
              <w:rPr>
                <w:rFonts w:ascii="Times New Roman" w:eastAsia="Times New Roman" w:hAnsi="Times New Roman" w:cs="Times New Roman"/>
                <w:sz w:val="20"/>
                <w:szCs w:val="20"/>
              </w:rPr>
              <w:t>Przypomnie</w:t>
            </w: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nie obowiązków i kompetencji dyżurnego klasy</w:t>
            </w:r>
            <w:r w:rsidR="007F6660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- czerwiec</w:t>
            </w: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kalendarzem wydarzeń</w:t>
            </w: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C5E" w:rsidRDefault="00C10C5E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</w:t>
            </w:r>
            <w:r w:rsidR="002F0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5F0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 w:rsidP="00DA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wsparcia </w:t>
            </w:r>
            <w:proofErr w:type="spellStart"/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społęcznego</w:t>
            </w:r>
            <w:proofErr w:type="spellEnd"/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D61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 pogadanki na temat kulturalnego zachowania się w różnych sytuacjach</w:t>
            </w:r>
            <w:r w:rsidR="009F1D61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10C5E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Stosowanie dobrych manier.</w:t>
            </w:r>
          </w:p>
          <w:p w:rsidR="009F1D61" w:rsidRPr="001D3168" w:rsidRDefault="009F1D61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Radość z sukcesów innych.</w:t>
            </w:r>
          </w:p>
          <w:p w:rsidR="00014397" w:rsidRPr="001D3168" w:rsidRDefault="009F1D61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Akceptowanie innych, współpraca w dowolnym składzie grupy.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kalendarza imienin i urodzin dzieci z klasy. Składanie życzeń imieninowych i urodzinowych.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przedstawi</w:t>
            </w:r>
            <w:r w:rsidR="000C65F0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eniach teatralnych i muzycznych (tradycyjnie i online).</w:t>
            </w:r>
          </w:p>
          <w:p w:rsidR="00014397" w:rsidRPr="001D3168" w:rsidRDefault="00C10C5E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hAnsi="Times New Roman" w:cs="Times New Roman"/>
                <w:sz w:val="20"/>
                <w:szCs w:val="20"/>
              </w:rPr>
              <w:t>Działalność na rzecz innych – akcje charytatywne. AKCJA NAKRĘTKA, ZBIÓRKA DLA SCHRONISKA, AKCJA PUŁAWY.</w:t>
            </w:r>
          </w:p>
          <w:p w:rsidR="00C102A1" w:rsidRPr="001D3168" w:rsidRDefault="007F6660" w:rsidP="000C6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Pomoc koleżeńska podczas lekcji.</w:t>
            </w:r>
            <w:r w:rsidR="00C10C5E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Wchodzenie w rolę eksperta.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Dzień Matki, Ojca, Babci i Dziadka, Dzień Dziecka, Jasełka, Wigilia, Śniadanie Wielkanocne, Andrzejki, Mikołajki, Dzień Chłopaka, Dzień Kobiet. 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>Projekty, zadania grupowe (plakaty, prezentacje, projekty), wycieczki. Ocena koleżeńska. Nauka współpracy z różnymi osobami i w różnych grupach.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Ocena swojego zachowania i zaangażowania podczas pracy w zespole i na lekcji. Pomoc koleżeńska podczas lekcji- jestem ekspertem. 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Integracja z uczniami klasy 3 poprzez wspólny udział w zajęciach, warsztatach. 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Integracja z uczniami klasy 1 –JESTEŚMY OPIEKUNAMI. 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Nauka rozwiązywania konfliktów. Jak się skutecznie komunikować?- zajęcia z ekspertem. Język Żyrafy. </w:t>
            </w:r>
          </w:p>
          <w:p w:rsidR="00C10C5E" w:rsidRPr="001D3168" w:rsidRDefault="00C10C5E" w:rsidP="000C6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517A43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517A43" w:rsidRDefault="00517A43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43" w:rsidRDefault="00517A43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43" w:rsidRDefault="00517A43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43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  <w:r w:rsidR="00517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17A43" w:rsidRDefault="00517A43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7D1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7D1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7D1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kalendarzem wydarzeń</w:t>
            </w: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 w:rsidP="00DA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5C0" w:rsidRPr="001D3168" w:rsidRDefault="007265C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Wycieczki klasowe do miejsc ważnych w historii i kulturze Polski.</w:t>
            </w:r>
          </w:p>
          <w:p w:rsidR="006827D1" w:rsidRPr="001D3168" w:rsidRDefault="006827D1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Odwiedzenie Miejsca Pamięci – ważne bitwy w historii Polski.</w:t>
            </w:r>
          </w:p>
          <w:p w:rsidR="00C10C5E" w:rsidRPr="001D3168" w:rsidRDefault="000C65F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Śp</w:t>
            </w:r>
            <w:r w:rsidR="006827D1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iewanie piosenek patriotycznych i ludowych.</w:t>
            </w:r>
          </w:p>
          <w:p w:rsidR="00C10C5E" w:rsidRPr="001D3168" w:rsidRDefault="00C10C5E" w:rsidP="001D3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związane z ważnymi świętami narodowymi (11.11., 03.05.</w:t>
            </w:r>
            <w:r w:rsidR="006827D1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DA5F9A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IX, X 2021</w:t>
            </w:r>
          </w:p>
          <w:p w:rsidR="006827D1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 2021, V 2022</w:t>
            </w:r>
          </w:p>
        </w:tc>
      </w:tr>
      <w:tr w:rsidR="00C102A1" w:rsidTr="00FB3493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Pr="001D3168" w:rsidRDefault="007F666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Umiejętność nazywania swoich mocnych i słabych stron. </w:t>
            </w:r>
          </w:p>
          <w:p w:rsidR="000C65F0" w:rsidRPr="001D3168" w:rsidRDefault="000C65F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Prezentowanie swoich talentów i zainteresowań.</w:t>
            </w:r>
          </w:p>
          <w:p w:rsidR="006827D1" w:rsidRPr="001D3168" w:rsidRDefault="006827D1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konkursach</w:t>
            </w: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Kangur, Świetlik, </w:t>
            </w:r>
            <w:proofErr w:type="spellStart"/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Alfik</w:t>
            </w:r>
            <w:proofErr w:type="spellEnd"/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, Omnibus, Warszawska Syrenka.</w:t>
            </w:r>
          </w:p>
          <w:p w:rsidR="006827D1" w:rsidRPr="001D3168" w:rsidRDefault="006827D1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„Szkoła na medal”- projekt mający na celu rozwijanie kreatywności, innowacyjności, kompetencji przyrodniczych, matematycznych, umiejętności uczenia się, krytycznego myślenia i umiejętności społecznych.</w:t>
            </w:r>
          </w:p>
          <w:p w:rsidR="007F6660" w:rsidRPr="001D3168" w:rsidRDefault="006827D1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Karta czytelnicza- rozwijanie zainteresowań czytelniczych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F9A" w:rsidRDefault="00DA5F9A" w:rsidP="00D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660" w:rsidRPr="001D3168" w:rsidRDefault="007F6660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Wdrażanie Wewnętrznych procedur bezpieczeństwa podczas działalności Społecznej Szkoły Podstawowej nr 2 STO w sytuacji funkcjonującego w kraju stanu epidemicznego związanego z chorobą zakaźną Covid-19</w:t>
            </w:r>
          </w:p>
          <w:p w:rsidR="00014397" w:rsidRPr="001D3168" w:rsidRDefault="000C65F0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lekcji</w:t>
            </w:r>
            <w:r w:rsidR="00014397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ratownikiem medycznym.</w:t>
            </w:r>
          </w:p>
          <w:p w:rsidR="00014397" w:rsidRPr="001D3168" w:rsidRDefault="000C65F0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Dostosowanie</w:t>
            </w:r>
            <w:r w:rsidR="00014397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ubioru od pory roku i formy aktywności.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Higiena spożywania posiłków.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Właściwe zachowanie się przy stole.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odżywcze warzyw i owoców.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Warunki odrabiania lekcji.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Prawidłowy plan dnia.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Zapobieganie chorobom i wypadkom.</w:t>
            </w:r>
          </w:p>
          <w:p w:rsidR="00C102A1" w:rsidRPr="001D3168" w:rsidRDefault="00014397" w:rsidP="00D65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Rola ruchu i ćwiczeń w rozwoju.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Owoce i warzywa- dlaczego warto je jeść? Udział w projekcie SZKLANKA MLEKA, OWOCE W SZKOLE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Bezpieczni na drodze- przypomnienie zasad ruchu drogowego. Zajęcia bezpieczne ferie/wakacje. Zasady zachowania w domu i w szkole.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F9A" w:rsidRDefault="00DA5F9A" w:rsidP="00D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DA5F9A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>Rozmowy na temat od czego możemy się uzależnić (alkohol, narkotyki, słodycze, nikotyna, napoje energetyzując</w:t>
            </w:r>
            <w:r w:rsidRPr="001D3168">
              <w:rPr>
                <w:sz w:val="20"/>
                <w:szCs w:val="20"/>
              </w:rPr>
              <w:t xml:space="preserve">e, gry komputerowe, </w:t>
            </w:r>
            <w:proofErr w:type="spellStart"/>
            <w:r w:rsidRPr="001D3168">
              <w:rPr>
                <w:sz w:val="20"/>
                <w:szCs w:val="20"/>
              </w:rPr>
              <w:t>internet</w:t>
            </w:r>
            <w:proofErr w:type="spellEnd"/>
            <w:r w:rsidRPr="001D3168">
              <w:rPr>
                <w:sz w:val="20"/>
                <w:szCs w:val="20"/>
              </w:rPr>
              <w:t xml:space="preserve">).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>U</w:t>
            </w:r>
            <w:r w:rsidRPr="001D3168">
              <w:rPr>
                <w:sz w:val="20"/>
                <w:szCs w:val="20"/>
              </w:rPr>
              <w:t xml:space="preserve">kazanie, jak uzależnienie wpływa na nasze życie; wskazanie negatywnych skutków uzależnienia;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Spotkanie z psychologiem. </w:t>
            </w:r>
          </w:p>
          <w:p w:rsidR="00C102A1" w:rsidRPr="001D3168" w:rsidRDefault="000C65F0" w:rsidP="000C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FB3493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skazywanie ciekawych form wypoczynku</w:t>
            </w: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B3493" w:rsidRPr="001D3168" w:rsidRDefault="000C65F0" w:rsidP="00D65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FB3493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ozwijanie współpracy z rodzicami w zakresie organizacji czasu wolnego</w:t>
            </w: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F9A" w:rsidRDefault="00DA5F9A" w:rsidP="00D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7D1" w:rsidRPr="001D3168" w:rsidRDefault="006827D1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 sieci</w:t>
            </w: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- zajęcia przy użyciu kreskówek „Owce w sieci”</w:t>
            </w: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02A1" w:rsidRPr="001D3168" w:rsidRDefault="000C65F0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Dzień Bezpiecznego Internetu </w:t>
            </w:r>
            <w:r w:rsidR="007F6660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- przygotowanie plakatów.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F9A" w:rsidRDefault="00DA5F9A" w:rsidP="00D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5F0" w:rsidRPr="001D3168" w:rsidRDefault="00014397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Rozmowy, pogadanki na temat zawodów przy użyciu mapy karier. Udział rodziców w projekcie- prezentacja zawodu. </w:t>
            </w:r>
          </w:p>
          <w:p w:rsidR="00C102A1" w:rsidRPr="001D3168" w:rsidRDefault="00014397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Wizyta w Straży Pożarnej.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>Wypełnienie ankiety/ wykonanie plakatu – Kim chcę zostać w przyszłoś</w:t>
            </w:r>
            <w:r w:rsidRPr="001D3168">
              <w:rPr>
                <w:sz w:val="20"/>
                <w:szCs w:val="20"/>
              </w:rPr>
              <w:t xml:space="preserve">ci?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B1" w:rsidRDefault="00D650B1" w:rsidP="00D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zajęciach z wychowawcą, wzajemna pomoc w nauce, praca grupowa.</w:t>
            </w:r>
          </w:p>
          <w:p w:rsidR="00C102A1" w:rsidRPr="001D3168" w:rsidRDefault="00014397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Zróżnicowana praca domowa.</w:t>
            </w:r>
          </w:p>
          <w:p w:rsidR="000C65F0" w:rsidRPr="001D3168" w:rsidRDefault="000C65F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zadań dodatkowych.</w:t>
            </w:r>
          </w:p>
          <w:p w:rsidR="000C65F0" w:rsidRPr="001D3168" w:rsidRDefault="000C65F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konkursach, zgodnie z zainteresowaniami.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>Udział</w:t>
            </w:r>
            <w:r w:rsidRPr="001D3168">
              <w:rPr>
                <w:sz w:val="20"/>
                <w:szCs w:val="20"/>
              </w:rPr>
              <w:t xml:space="preserve"> w projektach, </w:t>
            </w:r>
            <w:r w:rsidRPr="001D3168">
              <w:rPr>
                <w:sz w:val="20"/>
                <w:szCs w:val="20"/>
              </w:rPr>
              <w:t xml:space="preserve">zajęciach dodatkowych, programie Szkoła na medal.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Uzupełnienie zaległości, pokonywanie trudności w nauce- udział w zajęciach z wychowawcą. Zajęcia w poradni.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Kształtowanie nawyku odrabiania lekcji, samodzielne przygotowywanie się do lekcji, przygotowanie miejsca pracy.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Przekroczenie progu edukacyjnego- idziemy do klasy 4- spotkania ze starszymi uczniami.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Prezentowanie własnego zdania podczas dyskusji. </w:t>
            </w:r>
          </w:p>
          <w:p w:rsidR="006827D1" w:rsidRPr="001D3168" w:rsidRDefault="006827D1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F9A" w:rsidRDefault="00DA5F9A" w:rsidP="00D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harmonogramem konkursów</w:t>
            </w:r>
          </w:p>
        </w:tc>
      </w:tr>
    </w:tbl>
    <w:p w:rsidR="00C102A1" w:rsidRDefault="00C102A1">
      <w:pPr>
        <w:spacing w:line="360" w:lineRule="auto"/>
      </w:pPr>
    </w:p>
    <w:p w:rsidR="001F699C" w:rsidRDefault="001F699C" w:rsidP="001D3168">
      <w:pPr>
        <w:spacing w:line="360" w:lineRule="auto"/>
      </w:pPr>
      <w:r>
        <w:t>Program został pozytywnie zaopiniowany przez klasową radę rodziców:</w:t>
      </w:r>
      <w:r w:rsidR="001D3168">
        <w:tab/>
      </w:r>
      <w:r w:rsidR="001D3168">
        <w:tab/>
      </w:r>
      <w:r w:rsidR="001D3168">
        <w:tab/>
      </w:r>
      <w:r w:rsidR="001D3168">
        <w:tab/>
      </w:r>
      <w:r w:rsidR="001D3168">
        <w:tab/>
      </w:r>
      <w:r>
        <w:t>Warszawa, …………………………………………………..</w:t>
      </w:r>
    </w:p>
    <w:sectPr w:rsidR="001F699C" w:rsidSect="001D3168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4E" w:rsidRDefault="005D6F4E">
      <w:pPr>
        <w:spacing w:after="0" w:line="240" w:lineRule="auto"/>
      </w:pPr>
      <w:r>
        <w:separator/>
      </w:r>
    </w:p>
  </w:endnote>
  <w:endnote w:type="continuationSeparator" w:id="0">
    <w:p w:rsidR="005D6F4E" w:rsidRDefault="005D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4E" w:rsidRDefault="005D6F4E">
      <w:pPr>
        <w:spacing w:after="0" w:line="240" w:lineRule="auto"/>
      </w:pPr>
      <w:r>
        <w:separator/>
      </w:r>
    </w:p>
  </w:footnote>
  <w:footnote w:type="continuationSeparator" w:id="0">
    <w:p w:rsidR="005D6F4E" w:rsidRDefault="005D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649046D"/>
    <w:multiLevelType w:val="hybridMultilevel"/>
    <w:tmpl w:val="D9785F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A1"/>
    <w:rsid w:val="00014397"/>
    <w:rsid w:val="000C65F0"/>
    <w:rsid w:val="001246D3"/>
    <w:rsid w:val="001331E3"/>
    <w:rsid w:val="001D3168"/>
    <w:rsid w:val="001F699C"/>
    <w:rsid w:val="002F0C3A"/>
    <w:rsid w:val="003E5282"/>
    <w:rsid w:val="00517A43"/>
    <w:rsid w:val="00517F4C"/>
    <w:rsid w:val="0052464E"/>
    <w:rsid w:val="005D6F4E"/>
    <w:rsid w:val="00616C93"/>
    <w:rsid w:val="006827D1"/>
    <w:rsid w:val="006D29E8"/>
    <w:rsid w:val="007265C0"/>
    <w:rsid w:val="007B23CF"/>
    <w:rsid w:val="007F6660"/>
    <w:rsid w:val="009F1D61"/>
    <w:rsid w:val="00A1361F"/>
    <w:rsid w:val="00B61FBF"/>
    <w:rsid w:val="00C102A1"/>
    <w:rsid w:val="00C10C5E"/>
    <w:rsid w:val="00C842E1"/>
    <w:rsid w:val="00D650B1"/>
    <w:rsid w:val="00DA5F9A"/>
    <w:rsid w:val="00EB4071"/>
    <w:rsid w:val="00FB332A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0D74B-ECA8-4BFD-A85C-9F27DC3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E3"/>
  </w:style>
  <w:style w:type="paragraph" w:styleId="Nagwek1">
    <w:name w:val="heading 1"/>
    <w:basedOn w:val="Normalny"/>
    <w:next w:val="Normalny"/>
    <w:link w:val="Nagwek1Znak"/>
    <w:uiPriority w:val="9"/>
    <w:qFormat/>
    <w:rsid w:val="00133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3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rsid w:val="001331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331E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33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33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331E3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33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31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3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1331E3"/>
  </w:style>
  <w:style w:type="paragraph" w:styleId="Nagwek">
    <w:name w:val="header"/>
    <w:basedOn w:val="Normalny"/>
    <w:link w:val="NagwekZnak"/>
    <w:uiPriority w:val="99"/>
    <w:unhideWhenUsed/>
    <w:rsid w:val="0013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1E3"/>
  </w:style>
  <w:style w:type="paragraph" w:styleId="Stopka">
    <w:name w:val="footer"/>
    <w:basedOn w:val="Normalny"/>
    <w:link w:val="StopkaZnak"/>
    <w:uiPriority w:val="99"/>
    <w:unhideWhenUsed/>
    <w:rsid w:val="001331E3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rsid w:val="001331E3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rsid w:val="001331E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nauczyciel</cp:lastModifiedBy>
  <cp:revision>8</cp:revision>
  <cp:lastPrinted>2021-09-26T17:19:00Z</cp:lastPrinted>
  <dcterms:created xsi:type="dcterms:W3CDTF">2020-09-24T18:18:00Z</dcterms:created>
  <dcterms:modified xsi:type="dcterms:W3CDTF">2021-09-26T17:20:00Z</dcterms:modified>
</cp:coreProperties>
</file>