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8A60" w14:textId="4659E6BC" w:rsidR="00FC370B" w:rsidRPr="00443830" w:rsidRDefault="00FC370B">
      <w:pPr>
        <w:framePr w:h="384" w:wrap="notBeside" w:vAnchor="text" w:hAnchor="text" w:xAlign="center" w:y="1"/>
        <w:jc w:val="center"/>
      </w:pPr>
    </w:p>
    <w:p w14:paraId="440F0C69" w14:textId="358C4E48" w:rsidR="00DB2C8F" w:rsidRDefault="00B4060B" w:rsidP="00DB2C8F">
      <w:pPr>
        <w:jc w:val="center"/>
        <w:rPr>
          <w:b/>
          <w:bCs/>
          <w:sz w:val="28"/>
          <w:szCs w:val="28"/>
        </w:rPr>
      </w:pPr>
      <w:bookmarkStart w:id="0" w:name="bookmark0"/>
      <w:r w:rsidRPr="00DB2C8F">
        <w:rPr>
          <w:b/>
          <w:bCs/>
          <w:sz w:val="28"/>
          <w:szCs w:val="28"/>
        </w:rPr>
        <w:t>Program wychowawczo-profilaktyczny klasy 4</w:t>
      </w:r>
      <w:bookmarkStart w:id="1" w:name="bookmark1"/>
      <w:bookmarkEnd w:id="0"/>
      <w:r w:rsidR="00C13847">
        <w:rPr>
          <w:b/>
          <w:bCs/>
          <w:sz w:val="28"/>
          <w:szCs w:val="28"/>
        </w:rPr>
        <w:t>b</w:t>
      </w:r>
    </w:p>
    <w:p w14:paraId="1A3B1F0F" w14:textId="77777777" w:rsidR="00822CF5" w:rsidRPr="00DB2C8F" w:rsidRDefault="00822CF5" w:rsidP="00DB2C8F">
      <w:pPr>
        <w:jc w:val="center"/>
        <w:rPr>
          <w:b/>
          <w:bCs/>
          <w:sz w:val="28"/>
          <w:szCs w:val="28"/>
        </w:rPr>
      </w:pPr>
    </w:p>
    <w:p w14:paraId="29BC5AD1" w14:textId="3A90C14F" w:rsidR="00FC370B" w:rsidRPr="00822CF5" w:rsidRDefault="00B4060B" w:rsidP="00DB2C8F">
      <w:pPr>
        <w:jc w:val="center"/>
        <w:rPr>
          <w:sz w:val="28"/>
          <w:szCs w:val="28"/>
        </w:rPr>
      </w:pPr>
      <w:r w:rsidRPr="00822CF5">
        <w:rPr>
          <w:rStyle w:val="Heading30"/>
          <w:rFonts w:eastAsia="Microsoft Sans Serif"/>
        </w:rPr>
        <w:t>na rok szkolny 202</w:t>
      </w:r>
      <w:r w:rsidR="000C1A5E">
        <w:rPr>
          <w:rStyle w:val="Heading30"/>
          <w:rFonts w:eastAsia="Microsoft Sans Serif"/>
        </w:rPr>
        <w:t>1</w:t>
      </w:r>
      <w:r w:rsidRPr="00822CF5">
        <w:rPr>
          <w:rStyle w:val="Heading30"/>
          <w:rFonts w:eastAsia="Microsoft Sans Serif"/>
        </w:rPr>
        <w:t>/2</w:t>
      </w:r>
      <w:bookmarkEnd w:id="1"/>
      <w:r w:rsidR="000C1A5E">
        <w:rPr>
          <w:rStyle w:val="Heading30"/>
          <w:rFonts w:eastAsia="Microsoft Sans Serif"/>
        </w:rPr>
        <w:t>2</w:t>
      </w:r>
    </w:p>
    <w:p w14:paraId="1564A235" w14:textId="77777777" w:rsidR="00DB2C8F" w:rsidRDefault="00DB2C8F">
      <w:pPr>
        <w:pStyle w:val="Bodytext20"/>
        <w:shd w:val="clear" w:color="auto" w:fill="auto"/>
        <w:spacing w:before="0" w:after="101" w:line="240" w:lineRule="exact"/>
        <w:ind w:firstLine="760"/>
        <w:rPr>
          <w:rStyle w:val="Bodytext2Bold"/>
        </w:rPr>
      </w:pPr>
    </w:p>
    <w:p w14:paraId="39F4C6FD" w14:textId="3AF5545D" w:rsidR="00FC370B" w:rsidRPr="00443830" w:rsidRDefault="00B4060B">
      <w:pPr>
        <w:pStyle w:val="Bodytext20"/>
        <w:shd w:val="clear" w:color="auto" w:fill="auto"/>
        <w:spacing w:before="0" w:after="101" w:line="240" w:lineRule="exact"/>
        <w:ind w:firstLine="760"/>
      </w:pPr>
      <w:r w:rsidRPr="00443830">
        <w:rPr>
          <w:rStyle w:val="Bodytext2Bold"/>
        </w:rPr>
        <w:t xml:space="preserve">Sporządzono przez: </w:t>
      </w:r>
      <w:r w:rsidRPr="00443830">
        <w:t>Agnieszk</w:t>
      </w:r>
      <w:r w:rsidR="006C38B3">
        <w:t>ę</w:t>
      </w:r>
      <w:r w:rsidRPr="00443830">
        <w:t xml:space="preserve"> </w:t>
      </w:r>
      <w:proofErr w:type="spellStart"/>
      <w:r w:rsidR="0062330C" w:rsidRPr="00443830">
        <w:t>Wiechowsk</w:t>
      </w:r>
      <w:r w:rsidR="006C38B3">
        <w:t>ą</w:t>
      </w:r>
      <w:r w:rsidR="0062330C" w:rsidRPr="00443830">
        <w:t>-Sionek</w:t>
      </w:r>
      <w:proofErr w:type="spellEnd"/>
    </w:p>
    <w:p w14:paraId="7E82A130" w14:textId="77777777" w:rsidR="00FC370B" w:rsidRPr="00443830" w:rsidRDefault="00B4060B">
      <w:pPr>
        <w:pStyle w:val="Bodytext40"/>
        <w:shd w:val="clear" w:color="auto" w:fill="auto"/>
        <w:spacing w:before="0" w:after="247"/>
      </w:pPr>
      <w:r w:rsidRPr="00443830">
        <w:rPr>
          <w:rStyle w:val="Bodytext4BoldNotItalic"/>
        </w:rPr>
        <w:t xml:space="preserve">Tworzony w oparciu o: </w:t>
      </w:r>
      <w:r w:rsidRPr="00443830">
        <w:t>Szkolny Program Wychowawczo Profilaktyczny Społecznej Szkoły Podstawowej Nr 2 Im. Polskich Matematyków Zwycięzców Enigmy Społecznego Towarzystwa Oświatowego</w:t>
      </w:r>
    </w:p>
    <w:p w14:paraId="746EA100" w14:textId="77777777" w:rsidR="00FC370B" w:rsidRPr="00443830" w:rsidRDefault="00B4060B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Szkoła promuje wizję wychowania opartą na wartościach:</w:t>
      </w:r>
    </w:p>
    <w:p w14:paraId="532372DD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480"/>
      </w:pPr>
      <w:r w:rsidRPr="00443830">
        <w:rPr>
          <w:rStyle w:val="Bodytext2Bold"/>
        </w:rPr>
        <w:t xml:space="preserve">Synergicznej współpracy </w:t>
      </w:r>
      <w:r w:rsidRPr="00443830">
        <w:t>na wzór patronów szkoły, zespołu Polskich Matematyków Zwycięzców Enigmy: Mariana Różyckiego, Henryka Zygalskiego i Jerzego Różyckiego,</w:t>
      </w:r>
    </w:p>
    <w:p w14:paraId="11FA577D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120" w:firstLine="0"/>
        <w:jc w:val="both"/>
      </w:pPr>
      <w:r w:rsidRPr="00443830">
        <w:rPr>
          <w:rStyle w:val="Bodytext2Bold"/>
        </w:rPr>
        <w:t xml:space="preserve">Koncyliacyjnej komunikacji </w:t>
      </w:r>
      <w:r w:rsidRPr="00443830">
        <w:t>- tzw. Język Żyrafy, czyli Porozumiewania się bez przemocy według Marshalla B. Rosenberga,</w:t>
      </w:r>
    </w:p>
    <w:p w14:paraId="4BFB09A9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247" w:line="398" w:lineRule="exact"/>
        <w:ind w:left="1480"/>
      </w:pPr>
      <w:r w:rsidRPr="00443830">
        <w:rPr>
          <w:rStyle w:val="Bodytext2Bold"/>
        </w:rPr>
        <w:t>Uspołecznieniu, odpowiedzialności i dzielności</w:t>
      </w:r>
      <w:r w:rsidRPr="00443830">
        <w:t>, trzech wybranych wartościach, wskazanych przez społeczność pedagogów Społecznego Towarzystwa Oświatowego, której jesteśmy częścią.</w:t>
      </w:r>
    </w:p>
    <w:p w14:paraId="78AE7B86" w14:textId="77777777" w:rsidR="00FC370B" w:rsidRPr="00443830" w:rsidRDefault="00B4060B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Działania wychowawcze proponowane przez szkołę, prowadzone przez wychowawcę klas wspierane są przez:</w:t>
      </w:r>
    </w:p>
    <w:p w14:paraId="58C5A96E" w14:textId="77777777" w:rsidR="00FC370B" w:rsidRPr="00443830" w:rsidRDefault="00B4060B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0" w:line="398" w:lineRule="exact"/>
        <w:ind w:left="1120" w:firstLine="0"/>
        <w:jc w:val="both"/>
      </w:pPr>
      <w:r w:rsidRPr="00443830">
        <w:t>Ceremoniały i Tradycje szkoły</w:t>
      </w:r>
    </w:p>
    <w:p w14:paraId="3201D494" w14:textId="77777777" w:rsidR="00FC370B" w:rsidRPr="00443830" w:rsidRDefault="00B4060B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335" w:line="398" w:lineRule="exact"/>
        <w:ind w:left="1480"/>
      </w:pPr>
      <w:r w:rsidRPr="00443830">
        <w:t>Dwupoziomowe działania psychoprofilaktyczne (realizowane w ramach zasobów szkoły, oraz korzystając ze specjalistów zewnętrznych)</w:t>
      </w:r>
    </w:p>
    <w:p w14:paraId="029749E0" w14:textId="77777777" w:rsidR="0021702C" w:rsidRPr="00391F1C" w:rsidRDefault="0021702C" w:rsidP="00391F1C">
      <w:bookmarkStart w:id="2" w:name="bookmark2"/>
    </w:p>
    <w:tbl>
      <w:tblPr>
        <w:tblpPr w:leftFromText="141" w:rightFromText="141" w:vertAnchor="text" w:horzAnchor="margin" w:tblpY="103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1"/>
        <w:gridCol w:w="3022"/>
        <w:gridCol w:w="6520"/>
        <w:gridCol w:w="1967"/>
      </w:tblGrid>
      <w:tr w:rsidR="00A33166" w:rsidRPr="00443830" w14:paraId="6858B018" w14:textId="77777777" w:rsidTr="006E06EE">
        <w:trPr>
          <w:trHeight w:hRule="exact" w:val="287"/>
          <w:tblHeader/>
        </w:trPr>
        <w:tc>
          <w:tcPr>
            <w:tcW w:w="139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CC1C" w14:textId="77777777" w:rsidR="00A33166" w:rsidRPr="007D4D1F" w:rsidRDefault="00A33166" w:rsidP="003E1343">
            <w:pPr>
              <w:pStyle w:val="Akapitzlist"/>
              <w:ind w:left="0"/>
              <w:rPr>
                <w:iCs/>
              </w:rPr>
            </w:pPr>
            <w:r w:rsidRPr="007D4D1F">
              <w:rPr>
                <w:rFonts w:ascii="Times New Roman" w:hAnsi="Times New Roman" w:cs="Times New Roman"/>
                <w:b/>
                <w:iCs/>
              </w:rPr>
              <w:lastRenderedPageBreak/>
              <w:t>PROGRAM WYCHOWAWCZO - PROFILAKTYCZNY DLA KLASY 4A NA ROK 2021/2022</w:t>
            </w:r>
          </w:p>
          <w:p w14:paraId="495BF87D" w14:textId="77777777" w:rsidR="00A33166" w:rsidRPr="00443830" w:rsidRDefault="00A33166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Bodytext2Bold1"/>
                <w:color w:val="auto"/>
              </w:rPr>
            </w:pPr>
          </w:p>
        </w:tc>
      </w:tr>
      <w:bookmarkEnd w:id="2"/>
      <w:tr w:rsidR="003475AE" w:rsidRPr="00443830" w14:paraId="05706827" w14:textId="77777777" w:rsidTr="006C425F">
        <w:trPr>
          <w:trHeight w:hRule="exact" w:val="50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B37C6" w14:textId="7768FAF3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Cel wychowawczy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75D8D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rStyle w:val="Bodytext2Bold1"/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Tematyka/zadanie*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CD405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Formy realizacji (działania ucznia)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AFF0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Termin</w:t>
            </w:r>
          </w:p>
        </w:tc>
      </w:tr>
      <w:tr w:rsidR="00060D25" w:rsidRPr="00443830" w14:paraId="22CE923F" w14:textId="77777777" w:rsidTr="00162830">
        <w:trPr>
          <w:cantSplit/>
          <w:trHeight w:hRule="exact" w:val="375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EE2E4" w14:textId="5E3505C3" w:rsidR="00060D25" w:rsidRPr="00443830" w:rsidRDefault="00060D25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t>Z uwzględnieniem wartości uspołecznienie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30EB5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b/>
                <w:bCs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Działanie dla dobra Szkoły i Klasy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81357" w14:textId="77777777" w:rsidR="00060D25" w:rsidRPr="00443830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Wybranie samorządu klasowego.</w:t>
            </w:r>
          </w:p>
          <w:p w14:paraId="5752844A" w14:textId="77777777" w:rsidR="00060D25" w:rsidRPr="00443830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Wspólne ustalenie zasad klasowych: </w:t>
            </w:r>
          </w:p>
          <w:p w14:paraId="1CEC4392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nie odmawiamy współpracy, </w:t>
            </w:r>
          </w:p>
          <w:p w14:paraId="39608FF6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chętnie udzielamy pomocy, </w:t>
            </w:r>
          </w:p>
          <w:p w14:paraId="637DF2C3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pracujemy nad sobą, </w:t>
            </w:r>
          </w:p>
          <w:p w14:paraId="626E70F0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dostrzegamy różnice osobowościowe, </w:t>
            </w:r>
          </w:p>
          <w:p w14:paraId="3EAE633C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próbujemy samodzielnie radzić sobie w różnych sytuacjach,</w:t>
            </w:r>
          </w:p>
          <w:p w14:paraId="755824E4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 szanujemy innych, wyrażamy się kulturalnie, </w:t>
            </w:r>
          </w:p>
          <w:p w14:paraId="2B076826" w14:textId="77777777" w:rsidR="00060D25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06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157DDE">
              <w:rPr>
                <w:rStyle w:val="Bodytext210pt"/>
                <w:sz w:val="24"/>
                <w:szCs w:val="24"/>
              </w:rPr>
              <w:t>dbamy o dobra atmosferę w klasie.</w:t>
            </w:r>
          </w:p>
          <w:p w14:paraId="18FB006D" w14:textId="3AD70ED3" w:rsidR="00060D25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06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d</w:t>
            </w:r>
            <w:r w:rsidRPr="00157DDE">
              <w:rPr>
                <w:rStyle w:val="Bodytext210pt"/>
                <w:sz w:val="24"/>
                <w:szCs w:val="24"/>
              </w:rPr>
              <w:t>ba</w:t>
            </w:r>
            <w:r w:rsidR="00D41850">
              <w:rPr>
                <w:rStyle w:val="Bodytext210pt"/>
                <w:sz w:val="24"/>
                <w:szCs w:val="24"/>
              </w:rPr>
              <w:t>my</w:t>
            </w:r>
            <w:r w:rsidRPr="00157DDE">
              <w:rPr>
                <w:rStyle w:val="Bodytext210pt"/>
                <w:sz w:val="24"/>
                <w:szCs w:val="24"/>
              </w:rPr>
              <w:t xml:space="preserve"> o porządek w klasie,</w:t>
            </w:r>
          </w:p>
          <w:p w14:paraId="3DE4B1C0" w14:textId="319CACCE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06"/>
              </w:tabs>
              <w:spacing w:before="0" w:after="0" w:line="221" w:lineRule="exact"/>
            </w:pPr>
            <w:r>
              <w:rPr>
                <w:rStyle w:val="Bodytext210pt"/>
                <w:sz w:val="24"/>
                <w:szCs w:val="24"/>
              </w:rPr>
              <w:t>d</w:t>
            </w:r>
            <w:r w:rsidRPr="00157DDE">
              <w:rPr>
                <w:rStyle w:val="Bodytext210pt"/>
                <w:sz w:val="24"/>
                <w:szCs w:val="24"/>
              </w:rPr>
              <w:t>ba</w:t>
            </w:r>
            <w:r w:rsidR="00D41850">
              <w:rPr>
                <w:rStyle w:val="Bodytext210pt"/>
                <w:sz w:val="24"/>
                <w:szCs w:val="24"/>
              </w:rPr>
              <w:t>my</w:t>
            </w:r>
            <w:r w:rsidRPr="00157DDE">
              <w:rPr>
                <w:rStyle w:val="Bodytext210pt"/>
                <w:sz w:val="24"/>
                <w:szCs w:val="24"/>
              </w:rPr>
              <w:t xml:space="preserve"> o mienie swoje oraz koleżanek i kolegów.</w:t>
            </w:r>
          </w:p>
          <w:p w14:paraId="5B28F7B4" w14:textId="2A23ABCA" w:rsidR="00060D25" w:rsidRPr="00443830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Wspólna organizacja imprez klasowych.</w:t>
            </w:r>
          </w:p>
          <w:p w14:paraId="243E9D66" w14:textId="77777777" w:rsidR="00060D25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Zapoznanie z WZO</w:t>
            </w:r>
            <w:r>
              <w:rPr>
                <w:rStyle w:val="Bodytext210pt"/>
                <w:sz w:val="24"/>
                <w:szCs w:val="24"/>
              </w:rPr>
              <w:t>:</w:t>
            </w:r>
          </w:p>
          <w:p w14:paraId="315D4E30" w14:textId="3ED9F071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</w:pPr>
            <w:r w:rsidRPr="00F8453C">
              <w:rPr>
                <w:rStyle w:val="Bodytext210pt"/>
                <w:sz w:val="24"/>
                <w:szCs w:val="24"/>
              </w:rPr>
              <w:t>podejmowanie działań na ocenę wyższą od wyjściowej.</w:t>
            </w:r>
          </w:p>
          <w:p w14:paraId="2629593F" w14:textId="629E3306" w:rsidR="00060D25" w:rsidRPr="00443830" w:rsidRDefault="00060D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10pt"/>
                <w:sz w:val="24"/>
                <w:szCs w:val="24"/>
              </w:rPr>
              <w:t>Zaangażowanie się w życie szkoły</w:t>
            </w:r>
            <w:r w:rsidR="00D41850">
              <w:rPr>
                <w:rStyle w:val="Bodytext210pt"/>
                <w:sz w:val="24"/>
                <w:szCs w:val="24"/>
              </w:rPr>
              <w:t>,</w:t>
            </w:r>
            <w:r w:rsidRPr="00443830">
              <w:rPr>
                <w:rStyle w:val="Bodytext210pt"/>
                <w:sz w:val="24"/>
                <w:szCs w:val="24"/>
              </w:rPr>
              <w:t xml:space="preserve"> poprzez udział w uroczystościach środowiska szkolnego.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8E58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Wrzesień/cały rok</w:t>
            </w:r>
          </w:p>
        </w:tc>
      </w:tr>
      <w:tr w:rsidR="00060D25" w:rsidRPr="00443830" w14:paraId="0F1C7434" w14:textId="77777777" w:rsidTr="005E7C86">
        <w:trPr>
          <w:trHeight w:hRule="exact" w:val="2969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D5147" w14:textId="77777777" w:rsidR="00060D25" w:rsidRPr="00443830" w:rsidRDefault="00060D25" w:rsidP="00F8453C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3FB32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Udzielanie wsparcia społecznego/Rozwój kompetencji społecznych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E303F" w14:textId="079CF28D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Dokonanie refleksji nad odpowiedzialnością za zdrowie własne, koleżanek i kolegów z klasy.</w:t>
            </w:r>
          </w:p>
          <w:p w14:paraId="46F8C9E8" w14:textId="66E5D4B0" w:rsidR="00060D25" w:rsidRPr="008B7DE8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Uczestnictwo w działaniach dotyczących budowania komunikacji sprzyjającej aserty</w:t>
            </w:r>
            <w:r w:rsidR="001F0B27">
              <w:rPr>
                <w:rStyle w:val="Bodytext210pt"/>
                <w:sz w:val="24"/>
                <w:szCs w:val="24"/>
              </w:rPr>
              <w:t xml:space="preserve">wnemu </w:t>
            </w:r>
            <w:r w:rsidRPr="00443830">
              <w:rPr>
                <w:rStyle w:val="Bodytext210pt"/>
                <w:sz w:val="24"/>
                <w:szCs w:val="24"/>
              </w:rPr>
              <w:t>wyrażaniu swojego zdania, zgody, sprzeciwu.</w:t>
            </w:r>
          </w:p>
          <w:p w14:paraId="51669D93" w14:textId="64828A6A" w:rsidR="00060D25" w:rsidRPr="008B7DE8" w:rsidRDefault="00060D25" w:rsidP="008B7DE8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Udział w </w:t>
            </w:r>
            <w:r w:rsidR="001F0B27">
              <w:rPr>
                <w:rStyle w:val="Bodytext210pt"/>
                <w:sz w:val="24"/>
                <w:szCs w:val="24"/>
              </w:rPr>
              <w:t>zajęciach</w:t>
            </w:r>
            <w:r w:rsidRPr="00443830">
              <w:rPr>
                <w:rStyle w:val="Bodytext210pt"/>
                <w:sz w:val="24"/>
                <w:szCs w:val="24"/>
              </w:rPr>
              <w:t xml:space="preserve"> na temat tolerancji, akceptacji</w:t>
            </w:r>
            <w:r w:rsidR="00EB2967">
              <w:rPr>
                <w:rStyle w:val="Bodytext210pt"/>
                <w:sz w:val="24"/>
                <w:szCs w:val="24"/>
              </w:rPr>
              <w:t>,</w:t>
            </w:r>
            <w:r w:rsidRPr="00443830">
              <w:rPr>
                <w:rStyle w:val="Bodytext210pt"/>
                <w:sz w:val="24"/>
                <w:szCs w:val="24"/>
              </w:rPr>
              <w:t xml:space="preserve"> odmienn</w:t>
            </w:r>
            <w:r w:rsidR="00EB2967">
              <w:rPr>
                <w:rStyle w:val="Bodytext210pt"/>
                <w:sz w:val="24"/>
                <w:szCs w:val="24"/>
              </w:rPr>
              <w:t>ości</w:t>
            </w:r>
            <w:r w:rsidR="00B41F5D">
              <w:rPr>
                <w:rStyle w:val="Bodytext210pt"/>
                <w:sz w:val="24"/>
                <w:szCs w:val="24"/>
              </w:rPr>
              <w:t>.</w:t>
            </w:r>
          </w:p>
          <w:p w14:paraId="2334911F" w14:textId="77777777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Rozmowy indywidualne z wychowawcą podejmowane na prośbę ucznia lub wychowawcy.</w:t>
            </w:r>
          </w:p>
          <w:p w14:paraId="68B7F780" w14:textId="19FD5380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Praca nad samodzielnością w podejmowaniu obowiązków szkolnych.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EE74D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</w:tc>
      </w:tr>
      <w:tr w:rsidR="00060D25" w:rsidRPr="00443830" w14:paraId="51EECD72" w14:textId="77777777" w:rsidTr="008B7DE8">
        <w:trPr>
          <w:trHeight w:hRule="exact" w:val="113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2B2DA" w14:textId="77777777" w:rsidR="00060D25" w:rsidRPr="00443830" w:rsidRDefault="00060D25" w:rsidP="00F8453C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4255E" w14:textId="77777777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Kształtowanie postaw patriotycznych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FF36E" w14:textId="77777777" w:rsidR="000C5A8F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Uroczyste obchodzenie ważnych rocznic: 11 Listopada, Uchwalenie Konstytucji 3 Maja.</w:t>
            </w:r>
            <w:r w:rsidR="00B41F5D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711211D6" w14:textId="1F655238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zajęciach kształtujących postawę patriotyczną</w:t>
            </w:r>
            <w:r w:rsidR="000C5A8F">
              <w:rPr>
                <w:rStyle w:val="Bodytext210pt"/>
                <w:sz w:val="24"/>
                <w:szCs w:val="24"/>
              </w:rPr>
              <w:t>.</w:t>
            </w:r>
          </w:p>
          <w:p w14:paraId="1DA6F2A2" w14:textId="77777777" w:rsidR="00060D25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Aktywny udział w święcie szkoły- znamy swoich patronów.</w:t>
            </w:r>
          </w:p>
          <w:p w14:paraId="0F982BB2" w14:textId="77777777" w:rsidR="008A631F" w:rsidRPr="008A631F" w:rsidRDefault="008A631F" w:rsidP="008A631F"/>
          <w:p w14:paraId="7A26CD46" w14:textId="77777777" w:rsidR="008A631F" w:rsidRPr="008A631F" w:rsidRDefault="008A631F" w:rsidP="008A631F"/>
          <w:p w14:paraId="0E42C40C" w14:textId="5BD0F3D3" w:rsidR="008A631F" w:rsidRPr="008A631F" w:rsidRDefault="008A631F" w:rsidP="008A631F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A589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Listopad, maj</w:t>
            </w:r>
          </w:p>
          <w:p w14:paraId="3267C49F" w14:textId="2F0CE8E2" w:rsidR="00060D25" w:rsidRPr="00443830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Cały rok </w:t>
            </w:r>
          </w:p>
        </w:tc>
      </w:tr>
      <w:tr w:rsidR="002A1425" w:rsidRPr="00443830" w14:paraId="052E0D09" w14:textId="77777777" w:rsidTr="001F2456">
        <w:trPr>
          <w:trHeight w:hRule="exact" w:val="256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C6568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lastRenderedPageBreak/>
              <w:t xml:space="preserve">Z uwzględnieniem wartości </w:t>
            </w:r>
            <w:r w:rsidRPr="00443830">
              <w:rPr>
                <w:rStyle w:val="Bodytext2Bold1"/>
              </w:rPr>
              <w:br/>
              <w:t xml:space="preserve"> odpowiedzialność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B1C32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Rozwój osobisty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D253E" w14:textId="3F1974C2" w:rsidR="002A1425" w:rsidRPr="00443830" w:rsidRDefault="002A1425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Udział w lekcjach wychowawczych poświęconych odpowiedzi na pytanie o moje marzenia, plany, zainteresowania, itp.</w:t>
            </w:r>
          </w:p>
          <w:p w14:paraId="026A7A9E" w14:textId="01C74F07" w:rsidR="002A1425" w:rsidRPr="00443830" w:rsidRDefault="002A1425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 xml:space="preserve">Rozwiązywanie codziennych spraw/konfliktów/nieporozumień </w:t>
            </w:r>
            <w:r w:rsidR="005E7C86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z innym kolegą lub koleżanką w towarzystwie wychowawcy</w:t>
            </w:r>
            <w:r w:rsidR="00DE24B9" w:rsidRPr="00443830">
              <w:rPr>
                <w:rStyle w:val="Bodytext210pt"/>
                <w:sz w:val="24"/>
                <w:szCs w:val="24"/>
              </w:rPr>
              <w:t xml:space="preserve"> </w:t>
            </w:r>
            <w:r w:rsidR="005E7C86">
              <w:rPr>
                <w:rStyle w:val="Bodytext210pt"/>
                <w:sz w:val="24"/>
                <w:szCs w:val="24"/>
              </w:rPr>
              <w:br/>
            </w:r>
            <w:r w:rsidR="00DE24B9" w:rsidRPr="00443830">
              <w:rPr>
                <w:rStyle w:val="Bodytext210pt"/>
                <w:sz w:val="24"/>
                <w:szCs w:val="24"/>
              </w:rPr>
              <w:t>w oparciu o Język Żyrafy.</w:t>
            </w:r>
          </w:p>
          <w:p w14:paraId="3FCE1C30" w14:textId="6C84C790" w:rsidR="002A1425" w:rsidRPr="00443830" w:rsidRDefault="006146C7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Określenie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swoich mocnych i słabych stron</w:t>
            </w:r>
            <w:r w:rsidRPr="00443830">
              <w:rPr>
                <w:rStyle w:val="Bodytext210pt"/>
                <w:sz w:val="24"/>
                <w:szCs w:val="24"/>
              </w:rPr>
              <w:t>,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prac</w:t>
            </w:r>
            <w:r w:rsidRPr="00443830">
              <w:rPr>
                <w:rStyle w:val="Bodytext210pt"/>
                <w:sz w:val="24"/>
                <w:szCs w:val="24"/>
              </w:rPr>
              <w:t>a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nad wybranymi punktami</w:t>
            </w:r>
            <w:r w:rsidR="00991060">
              <w:rPr>
                <w:rStyle w:val="Bodytext210pt"/>
                <w:sz w:val="24"/>
                <w:szCs w:val="24"/>
              </w:rPr>
              <w:t>.</w:t>
            </w:r>
          </w:p>
          <w:p w14:paraId="4C644250" w14:textId="562F7FC1" w:rsidR="008C1476" w:rsidRPr="00443830" w:rsidRDefault="008C1476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Budowanie poczucia odpowiedzialności za własne zachowanie </w:t>
            </w:r>
            <w:r w:rsidR="005E7C86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i wynik w nauce</w:t>
            </w:r>
            <w:r w:rsidR="002A092F" w:rsidRPr="00443830">
              <w:rPr>
                <w:rStyle w:val="Bodytext210pt"/>
                <w:sz w:val="24"/>
                <w:szCs w:val="24"/>
              </w:rPr>
              <w:t>.</w:t>
            </w:r>
          </w:p>
          <w:p w14:paraId="49EEB0A0" w14:textId="1F526C51" w:rsidR="0027060E" w:rsidRPr="00443830" w:rsidRDefault="0027060E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Samo</w:t>
            </w:r>
            <w:r w:rsidR="004528AC" w:rsidRPr="00443830">
              <w:rPr>
                <w:rStyle w:val="Bodytext210pt"/>
                <w:sz w:val="24"/>
                <w:szCs w:val="24"/>
              </w:rPr>
              <w:t xml:space="preserve">ocena i ocena koleżeńska – kwestionariusz oceny </w:t>
            </w:r>
            <w:r w:rsidR="001F2456">
              <w:rPr>
                <w:rStyle w:val="Bodytext210pt"/>
                <w:sz w:val="24"/>
                <w:szCs w:val="24"/>
              </w:rPr>
              <w:br/>
            </w:r>
            <w:r w:rsidR="004528AC" w:rsidRPr="00443830">
              <w:rPr>
                <w:rStyle w:val="Bodytext210pt"/>
                <w:sz w:val="24"/>
                <w:szCs w:val="24"/>
              </w:rPr>
              <w:t>zachowania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C57B9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Wrzesień/cały rok</w:t>
            </w:r>
          </w:p>
          <w:p w14:paraId="64FAD0ED" w14:textId="4C8E722B" w:rsidR="004528AC" w:rsidRPr="00443830" w:rsidRDefault="004528AC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Grudzień </w:t>
            </w:r>
            <w:r w:rsidR="009B42CE" w:rsidRPr="00443830">
              <w:rPr>
                <w:rStyle w:val="Bodytext210pt"/>
                <w:sz w:val="24"/>
                <w:szCs w:val="24"/>
              </w:rPr>
              <w:t>/ czerwiec</w:t>
            </w:r>
          </w:p>
        </w:tc>
      </w:tr>
      <w:tr w:rsidR="002A1425" w:rsidRPr="00443830" w14:paraId="098B152F" w14:textId="77777777" w:rsidTr="00060D25">
        <w:trPr>
          <w:trHeight w:hRule="exact" w:val="846"/>
          <w:tblHeader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6CC30" w14:textId="259C9CCA" w:rsidR="002A1425" w:rsidRPr="00443830" w:rsidRDefault="002A14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36F0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Profilaktyka</w:t>
            </w:r>
          </w:p>
          <w:p w14:paraId="077C6571" w14:textId="080B21EE" w:rsidR="002A1425" w:rsidRPr="00443830" w:rsidRDefault="002A14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prozdrowotna/</w:t>
            </w:r>
            <w:r w:rsidR="0002529A" w:rsidRPr="00443830">
              <w:rPr>
                <w:rStyle w:val="Bodytext210pt"/>
                <w:sz w:val="24"/>
                <w:szCs w:val="24"/>
              </w:rPr>
              <w:t>Zachowanie</w:t>
            </w:r>
            <w:r w:rsidRPr="00443830">
              <w:rPr>
                <w:rStyle w:val="Bodytext210pt"/>
                <w:sz w:val="24"/>
                <w:szCs w:val="24"/>
              </w:rPr>
              <w:t xml:space="preserve"> zasad bezpieczeństwa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C41C5" w14:textId="77777777" w:rsidR="002A1425" w:rsidRPr="00443830" w:rsidRDefault="002A1425" w:rsidP="00F8453C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Praca projektowa dotycząca zdrowego stylu życia</w:t>
            </w:r>
          </w:p>
          <w:p w14:paraId="6A83F25D" w14:textId="36726501" w:rsidR="009626DB" w:rsidRPr="00443830" w:rsidRDefault="002A1425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lekcjach wychowawczych dotyczących świadomości ekologicznej</w:t>
            </w:r>
            <w:r w:rsidR="00531223">
              <w:rPr>
                <w:rStyle w:val="Bodytext210pt"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5C4C8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</w:tc>
      </w:tr>
      <w:tr w:rsidR="00E114F3" w:rsidRPr="00443830" w14:paraId="63737650" w14:textId="77777777" w:rsidTr="00747259">
        <w:trPr>
          <w:trHeight w:hRule="exact" w:val="902"/>
          <w:tblHeader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86E76" w14:textId="77777777" w:rsidR="00E114F3" w:rsidRPr="00443830" w:rsidRDefault="00E114F3" w:rsidP="00F8453C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27C29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Profilaktyka uzależnień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F2A3E" w14:textId="4026401D" w:rsidR="00E114F3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Udział w </w:t>
            </w:r>
            <w:r>
              <w:rPr>
                <w:rStyle w:val="Bodytext210pt"/>
                <w:sz w:val="24"/>
                <w:szCs w:val="24"/>
              </w:rPr>
              <w:t>zajęciach</w:t>
            </w:r>
            <w:r w:rsidRPr="00443830">
              <w:rPr>
                <w:rStyle w:val="Bodytext210pt"/>
                <w:sz w:val="24"/>
                <w:szCs w:val="24"/>
              </w:rPr>
              <w:t xml:space="preserve"> dotycząc</w:t>
            </w:r>
            <w:r>
              <w:rPr>
                <w:rStyle w:val="Bodytext210pt"/>
                <w:sz w:val="24"/>
                <w:szCs w:val="24"/>
              </w:rPr>
              <w:t>ych</w:t>
            </w:r>
            <w:r w:rsidRPr="00443830">
              <w:rPr>
                <w:rStyle w:val="Bodytext210pt"/>
                <w:sz w:val="24"/>
                <w:szCs w:val="24"/>
              </w:rPr>
              <w:t xml:space="preserve"> bezpiecznego korzystania </w:t>
            </w:r>
            <w:r w:rsidR="001A7A5B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z telefon</w:t>
            </w:r>
            <w:r>
              <w:rPr>
                <w:rStyle w:val="Bodytext210pt"/>
                <w:sz w:val="24"/>
                <w:szCs w:val="24"/>
              </w:rPr>
              <w:t>u</w:t>
            </w:r>
            <w:r w:rsidRPr="00443830">
              <w:rPr>
                <w:rStyle w:val="Bodytext210pt"/>
                <w:sz w:val="24"/>
                <w:szCs w:val="24"/>
              </w:rPr>
              <w:t xml:space="preserve">, </w:t>
            </w:r>
            <w:proofErr w:type="spellStart"/>
            <w:r w:rsidRPr="00443830">
              <w:rPr>
                <w:rStyle w:val="Bodytext210pt"/>
                <w:sz w:val="24"/>
                <w:szCs w:val="24"/>
              </w:rPr>
              <w:t>internetu</w:t>
            </w:r>
            <w:proofErr w:type="spellEnd"/>
            <w:r w:rsidRPr="00443830">
              <w:rPr>
                <w:rStyle w:val="Bodytext210pt"/>
                <w:sz w:val="24"/>
                <w:szCs w:val="24"/>
              </w:rPr>
              <w:t xml:space="preserve"> i zagrożeń, jakie są z tym związane</w:t>
            </w:r>
            <w:r>
              <w:rPr>
                <w:rStyle w:val="Bodytext210pt"/>
                <w:sz w:val="24"/>
                <w:szCs w:val="24"/>
              </w:rPr>
              <w:t>.</w:t>
            </w:r>
          </w:p>
          <w:p w14:paraId="7811FBD2" w14:textId="475AE523" w:rsidR="00E114F3" w:rsidRPr="00443830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</w:t>
            </w:r>
            <w:r w:rsidRPr="00443830">
              <w:rPr>
                <w:rStyle w:val="Bodytext210pt"/>
                <w:sz w:val="24"/>
                <w:szCs w:val="24"/>
              </w:rPr>
              <w:t>oznanie mechanizmu działania uzależnienia.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699B4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Drugi semestr</w:t>
            </w:r>
          </w:p>
        </w:tc>
      </w:tr>
      <w:tr w:rsidR="00E114F3" w:rsidRPr="00443830" w14:paraId="2DF1EA0A" w14:textId="77777777" w:rsidTr="00747259">
        <w:trPr>
          <w:trHeight w:hRule="exact" w:val="1507"/>
          <w:tblHeader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ED8CA" w14:textId="77777777" w:rsidR="00E114F3" w:rsidRPr="00443830" w:rsidRDefault="00E114F3" w:rsidP="00F8453C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FB5A6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Bezpieczne i odpowiedzialne korzystanie z zasobów cyfrowych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E14C8" w14:textId="167663FE" w:rsidR="00E114F3" w:rsidRPr="00443830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Poznanie regulaminu korzystania z telefonu komórkowego </w:t>
            </w:r>
            <w:r w:rsidR="001A7A5B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w szkole.</w:t>
            </w:r>
          </w:p>
          <w:p w14:paraId="563F5AA8" w14:textId="77777777" w:rsidR="00531223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zajęciach na temat bezpieczeństwa w sieci, mediach społecznościowych.</w:t>
            </w:r>
          </w:p>
          <w:p w14:paraId="098842E0" w14:textId="5785B1FA" w:rsidR="00E114F3" w:rsidRPr="00443830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Trening konstruktywnej, życzliwej komunikacji w sieci internetowej.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FF443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</w:t>
            </w:r>
          </w:p>
          <w:p w14:paraId="4B7A4D3D" w14:textId="5F488194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Drugi semestr</w:t>
            </w:r>
          </w:p>
        </w:tc>
      </w:tr>
      <w:tr w:rsidR="00E114F3" w:rsidRPr="00443830" w14:paraId="0CA66932" w14:textId="77777777" w:rsidTr="00747259">
        <w:trPr>
          <w:trHeight w:hRule="exact" w:val="1557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430C" w14:textId="77777777" w:rsidR="00E114F3" w:rsidRPr="00443830" w:rsidRDefault="00E114F3" w:rsidP="00F8453C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4ECCA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Doradztwo zawodowe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0590F" w14:textId="77777777" w:rsidR="008F5B25" w:rsidRDefault="00E114F3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godzinach wychowawczych z elementami doradztwa zawodowego.</w:t>
            </w:r>
            <w:r w:rsidR="008F5B25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269F0830" w14:textId="79AC3313" w:rsidR="00E114F3" w:rsidRPr="00443830" w:rsidRDefault="00E114F3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Poznajemy siebie pod kątem wyboru przyszłej drogi zawodowej - moje mocne strony i zainteresowania. </w:t>
            </w:r>
          </w:p>
          <w:p w14:paraId="1F4CDB86" w14:textId="2C827537" w:rsidR="00E114F3" w:rsidRPr="00443830" w:rsidRDefault="00E114F3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Określenie zasobów, które posiadam ważnych w wyborze kariery szkolnej.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E6ADC" w14:textId="1046ECCD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</w:tc>
      </w:tr>
      <w:tr w:rsidR="007A5252" w:rsidRPr="00443830" w14:paraId="0CA373C7" w14:textId="77777777" w:rsidTr="00747259">
        <w:trPr>
          <w:trHeight w:hRule="exact" w:val="169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E4C86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lastRenderedPageBreak/>
              <w:t>Z uwzględnieniem wartości dzielność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A94B6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Dostrzeganie własnych potrzeb i możliwości ich zaspokajania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0EF39" w14:textId="77777777" w:rsidR="008F5B25" w:rsidRDefault="00783404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Zajęcia i warsztaty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wychowawcz</w:t>
            </w:r>
            <w:r w:rsidRPr="00443830">
              <w:rPr>
                <w:rStyle w:val="Bodytext210pt"/>
                <w:sz w:val="24"/>
                <w:szCs w:val="24"/>
              </w:rPr>
              <w:t>e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poświęcon</w:t>
            </w:r>
            <w:r w:rsidRPr="00443830">
              <w:rPr>
                <w:rStyle w:val="Bodytext210pt"/>
                <w:sz w:val="24"/>
                <w:szCs w:val="24"/>
              </w:rPr>
              <w:t>e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</w:t>
            </w:r>
            <w:r w:rsidR="00712F9A" w:rsidRPr="00443830">
              <w:rPr>
                <w:rStyle w:val="Bodytext210pt"/>
                <w:sz w:val="24"/>
                <w:szCs w:val="24"/>
              </w:rPr>
              <w:t xml:space="preserve">trudnym </w:t>
            </w:r>
            <w:r w:rsidR="007A5252" w:rsidRPr="00443830">
              <w:rPr>
                <w:rStyle w:val="Bodytext210pt"/>
                <w:sz w:val="24"/>
                <w:szCs w:val="24"/>
              </w:rPr>
              <w:t>emocjom</w:t>
            </w:r>
          </w:p>
          <w:p w14:paraId="746B8316" w14:textId="2AB62AF6" w:rsidR="007A5252" w:rsidRPr="00443830" w:rsidRDefault="007A5252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i potrzebom. </w:t>
            </w:r>
          </w:p>
          <w:p w14:paraId="3527082A" w14:textId="77777777" w:rsidR="008F5B25" w:rsidRDefault="00C07CF2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Rozwijanie się poprzez poszukiwanie nowych form aktywności w społeczności szkolnej</w:t>
            </w:r>
            <w:r w:rsidR="005A2944" w:rsidRPr="00443830">
              <w:rPr>
                <w:rStyle w:val="Bodytext210pt"/>
                <w:sz w:val="24"/>
                <w:szCs w:val="24"/>
              </w:rPr>
              <w:t>.</w:t>
            </w:r>
            <w:r w:rsidR="00FF0BEB" w:rsidRPr="00443830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63D7D066" w14:textId="299ADD42" w:rsidR="00EF2178" w:rsidRPr="00443830" w:rsidRDefault="00926214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Prawa i obowiązki ucznia. Udział w projekcie </w:t>
            </w:r>
            <w:r w:rsidR="000D77FF" w:rsidRPr="00443830">
              <w:rPr>
                <w:rStyle w:val="Bodytext210pt"/>
                <w:sz w:val="24"/>
                <w:szCs w:val="24"/>
              </w:rPr>
              <w:t>„Tego o mnie nie wiecie” – przedstawienie swoich zainteresowań</w:t>
            </w:r>
            <w:r w:rsidR="00EE485B" w:rsidRPr="00443830">
              <w:rPr>
                <w:rStyle w:val="Bodytext210pt"/>
                <w:sz w:val="24"/>
                <w:szCs w:val="24"/>
              </w:rPr>
              <w:t xml:space="preserve">, prezentacje uczniów.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2C16D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</w:tc>
      </w:tr>
    </w:tbl>
    <w:p w14:paraId="5068C52A" w14:textId="77777777" w:rsidR="001A7A5B" w:rsidRDefault="001A7A5B">
      <w:pPr>
        <w:spacing w:line="420" w:lineRule="exact"/>
      </w:pPr>
    </w:p>
    <w:p w14:paraId="0EEC73D3" w14:textId="4C96CDFA" w:rsidR="007A5252" w:rsidRPr="00443830" w:rsidRDefault="007A5252">
      <w:pPr>
        <w:spacing w:line="420" w:lineRule="exact"/>
      </w:pPr>
      <w:r w:rsidRPr="00443830">
        <w:t>Program został pozytywnie zaopiniowany przez klasową radę rodziców:</w:t>
      </w:r>
    </w:p>
    <w:sectPr w:rsidR="007A5252" w:rsidRPr="00443830" w:rsidSect="008B7DE8">
      <w:headerReference w:type="default" r:id="rId10"/>
      <w:footerReference w:type="default" r:id="rId11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EE1B" w14:textId="77777777" w:rsidR="004A538B" w:rsidRDefault="004A538B">
      <w:r>
        <w:separator/>
      </w:r>
    </w:p>
  </w:endnote>
  <w:endnote w:type="continuationSeparator" w:id="0">
    <w:p w14:paraId="272ACD82" w14:textId="77777777" w:rsidR="004A538B" w:rsidRDefault="004A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B8D0" w14:textId="3BFED871" w:rsidR="00B112C4" w:rsidRDefault="00B112C4" w:rsidP="00391F3B">
    <w:pPr>
      <w:pStyle w:val="Bodytext30"/>
      <w:shd w:val="clear" w:color="auto" w:fill="auto"/>
      <w:spacing w:after="22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97A63" wp14:editId="3AC235BA">
          <wp:simplePos x="0" y="0"/>
          <wp:positionH relativeFrom="margin">
            <wp:align>center</wp:align>
          </wp:positionH>
          <wp:positionV relativeFrom="paragraph">
            <wp:posOffset>240030</wp:posOffset>
          </wp:positionV>
          <wp:extent cx="838800" cy="45752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45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59631" w14:textId="252FF60B" w:rsidR="00391F3B" w:rsidRDefault="00391F3B" w:rsidP="00391F3B">
    <w:pPr>
      <w:pStyle w:val="Bodytext30"/>
      <w:shd w:val="clear" w:color="auto" w:fill="auto"/>
      <w:spacing w:after="225"/>
    </w:pPr>
  </w:p>
  <w:p w14:paraId="5D59925A" w14:textId="5D9D6729" w:rsidR="0096183F" w:rsidRDefault="0096183F" w:rsidP="00391F3B">
    <w:pPr>
      <w:pStyle w:val="Bodytext30"/>
      <w:shd w:val="clear" w:color="auto" w:fill="auto"/>
      <w:spacing w:after="2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3033" w14:textId="77777777" w:rsidR="004A538B" w:rsidRDefault="004A538B"/>
  </w:footnote>
  <w:footnote w:type="continuationSeparator" w:id="0">
    <w:p w14:paraId="244E5FD6" w14:textId="77777777" w:rsidR="004A538B" w:rsidRDefault="004A53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F208" w14:textId="61A887E1" w:rsidR="00391F3B" w:rsidRDefault="00391F3B" w:rsidP="00391F3B">
    <w:pPr>
      <w:pStyle w:val="Nagwek"/>
      <w:jc w:val="center"/>
    </w:pPr>
  </w:p>
  <w:p w14:paraId="096C57FD" w14:textId="19719AC8" w:rsidR="007835A1" w:rsidRDefault="0096183F" w:rsidP="00391F3B">
    <w:pPr>
      <w:pStyle w:val="Nagwek"/>
      <w:jc w:val="center"/>
    </w:pPr>
    <w:r w:rsidRPr="007835A1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1A61CCE5" wp14:editId="2A588FC9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687600" cy="248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24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E0807" w14:textId="5774C7E3" w:rsidR="0096183F" w:rsidRDefault="0096183F" w:rsidP="00391F3B">
    <w:pPr>
      <w:pStyle w:val="Nagwek"/>
      <w:jc w:val="center"/>
    </w:pPr>
  </w:p>
  <w:p w14:paraId="635D44F8" w14:textId="52DAE21F" w:rsidR="00391F3B" w:rsidRDefault="007835A1" w:rsidP="007835A1">
    <w:pPr>
      <w:pStyle w:val="Bodytext30"/>
      <w:shd w:val="clear" w:color="auto" w:fill="auto"/>
      <w:spacing w:after="225"/>
    </w:pPr>
    <w:r>
      <w:t>Społeczna Szkoła Podstawowa nr 2</w:t>
    </w:r>
    <w:r>
      <w:br/>
      <w:t>im. Polskich Matematyków Zwycięzców Enigmy STO</w:t>
    </w:r>
    <w:r w:rsidRPr="007835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929"/>
    <w:multiLevelType w:val="multilevel"/>
    <w:tmpl w:val="C1D0F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251A1"/>
    <w:multiLevelType w:val="multilevel"/>
    <w:tmpl w:val="BB625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86F5D"/>
    <w:multiLevelType w:val="hybridMultilevel"/>
    <w:tmpl w:val="174AF7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A9772D"/>
    <w:multiLevelType w:val="hybridMultilevel"/>
    <w:tmpl w:val="93D0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5E21"/>
    <w:multiLevelType w:val="multilevel"/>
    <w:tmpl w:val="E93E75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6391E"/>
    <w:multiLevelType w:val="hybridMultilevel"/>
    <w:tmpl w:val="EF16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C24"/>
    <w:multiLevelType w:val="multilevel"/>
    <w:tmpl w:val="70A28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042540"/>
    <w:multiLevelType w:val="multilevel"/>
    <w:tmpl w:val="96B4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993492"/>
    <w:multiLevelType w:val="multilevel"/>
    <w:tmpl w:val="0DE80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9535D5"/>
    <w:multiLevelType w:val="multilevel"/>
    <w:tmpl w:val="DA0C7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0B"/>
    <w:rsid w:val="000019AC"/>
    <w:rsid w:val="00002551"/>
    <w:rsid w:val="0002529A"/>
    <w:rsid w:val="0004454A"/>
    <w:rsid w:val="00060D25"/>
    <w:rsid w:val="00072DDA"/>
    <w:rsid w:val="000C1A5E"/>
    <w:rsid w:val="000C5A8F"/>
    <w:rsid w:val="000D77FF"/>
    <w:rsid w:val="00117B0A"/>
    <w:rsid w:val="00140CB2"/>
    <w:rsid w:val="00157DDE"/>
    <w:rsid w:val="001A7A5B"/>
    <w:rsid w:val="001D0A79"/>
    <w:rsid w:val="001D413B"/>
    <w:rsid w:val="001F0B27"/>
    <w:rsid w:val="001F2456"/>
    <w:rsid w:val="0021702C"/>
    <w:rsid w:val="0027060E"/>
    <w:rsid w:val="00296641"/>
    <w:rsid w:val="002A092F"/>
    <w:rsid w:val="002A1425"/>
    <w:rsid w:val="002D42F0"/>
    <w:rsid w:val="002F4887"/>
    <w:rsid w:val="00302CC6"/>
    <w:rsid w:val="00346926"/>
    <w:rsid w:val="003475AE"/>
    <w:rsid w:val="00381FD7"/>
    <w:rsid w:val="00391F1C"/>
    <w:rsid w:val="00391F3B"/>
    <w:rsid w:val="00392F1B"/>
    <w:rsid w:val="003A1615"/>
    <w:rsid w:val="003B6BA2"/>
    <w:rsid w:val="003E1343"/>
    <w:rsid w:val="00433432"/>
    <w:rsid w:val="00443830"/>
    <w:rsid w:val="004528AC"/>
    <w:rsid w:val="00484A29"/>
    <w:rsid w:val="004A3E6E"/>
    <w:rsid w:val="004A538B"/>
    <w:rsid w:val="004C4C6B"/>
    <w:rsid w:val="004D5AA6"/>
    <w:rsid w:val="004E0FC2"/>
    <w:rsid w:val="00503EA4"/>
    <w:rsid w:val="00531223"/>
    <w:rsid w:val="005554B9"/>
    <w:rsid w:val="00590A0F"/>
    <w:rsid w:val="005A2944"/>
    <w:rsid w:val="005B4AE2"/>
    <w:rsid w:val="005D7117"/>
    <w:rsid w:val="005E7C86"/>
    <w:rsid w:val="00600FDD"/>
    <w:rsid w:val="006146C7"/>
    <w:rsid w:val="0062330C"/>
    <w:rsid w:val="00653BFF"/>
    <w:rsid w:val="00695F8E"/>
    <w:rsid w:val="006B0CFF"/>
    <w:rsid w:val="006C38B3"/>
    <w:rsid w:val="006C425F"/>
    <w:rsid w:val="006E06EE"/>
    <w:rsid w:val="006F1E99"/>
    <w:rsid w:val="00712F9A"/>
    <w:rsid w:val="00747259"/>
    <w:rsid w:val="00783404"/>
    <w:rsid w:val="007835A1"/>
    <w:rsid w:val="007A5252"/>
    <w:rsid w:val="007D1358"/>
    <w:rsid w:val="007D4D1F"/>
    <w:rsid w:val="007F3FDF"/>
    <w:rsid w:val="00822CF5"/>
    <w:rsid w:val="00835F64"/>
    <w:rsid w:val="008527B1"/>
    <w:rsid w:val="00870CBA"/>
    <w:rsid w:val="0087206C"/>
    <w:rsid w:val="008723C0"/>
    <w:rsid w:val="008A550D"/>
    <w:rsid w:val="008A631F"/>
    <w:rsid w:val="008B7DE8"/>
    <w:rsid w:val="008C1476"/>
    <w:rsid w:val="008C52B7"/>
    <w:rsid w:val="008C5C3D"/>
    <w:rsid w:val="008F5B25"/>
    <w:rsid w:val="00926214"/>
    <w:rsid w:val="00927B5E"/>
    <w:rsid w:val="0096183F"/>
    <w:rsid w:val="009626DB"/>
    <w:rsid w:val="0097390C"/>
    <w:rsid w:val="00991060"/>
    <w:rsid w:val="009B42CE"/>
    <w:rsid w:val="009D5CC9"/>
    <w:rsid w:val="00A33166"/>
    <w:rsid w:val="00A410D5"/>
    <w:rsid w:val="00A6000A"/>
    <w:rsid w:val="00B112C4"/>
    <w:rsid w:val="00B4060B"/>
    <w:rsid w:val="00B41F5D"/>
    <w:rsid w:val="00B57BF2"/>
    <w:rsid w:val="00B660BF"/>
    <w:rsid w:val="00BB18D7"/>
    <w:rsid w:val="00BC1E25"/>
    <w:rsid w:val="00BC3419"/>
    <w:rsid w:val="00BE18E6"/>
    <w:rsid w:val="00C07CF2"/>
    <w:rsid w:val="00C13847"/>
    <w:rsid w:val="00C6706A"/>
    <w:rsid w:val="00D02B6D"/>
    <w:rsid w:val="00D0538F"/>
    <w:rsid w:val="00D15D3A"/>
    <w:rsid w:val="00D41850"/>
    <w:rsid w:val="00DB2C8F"/>
    <w:rsid w:val="00DC2772"/>
    <w:rsid w:val="00DE24B9"/>
    <w:rsid w:val="00DE5FE6"/>
    <w:rsid w:val="00E114F3"/>
    <w:rsid w:val="00E16B02"/>
    <w:rsid w:val="00E20947"/>
    <w:rsid w:val="00EA21FC"/>
    <w:rsid w:val="00EB2967"/>
    <w:rsid w:val="00EE485B"/>
    <w:rsid w:val="00EF2178"/>
    <w:rsid w:val="00F069AA"/>
    <w:rsid w:val="00F2649C"/>
    <w:rsid w:val="00F30910"/>
    <w:rsid w:val="00F8453C"/>
    <w:rsid w:val="00F9086A"/>
    <w:rsid w:val="00FC032E"/>
    <w:rsid w:val="00FC370B"/>
    <w:rsid w:val="00FF0BEB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9CEB2"/>
  <w15:docId w15:val="{C981F751-A280-4C44-8520-1E20D235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">
    <w:name w:val="Heading #3_"/>
    <w:basedOn w:val="Domylnaczcionkaakapitu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0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Bodytext4BoldNotItalic">
    <w:name w:val="Body text (4) +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1">
    <w:name w:val="Body text (2) + Bold1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1">
    <w:name w:val="Heading #31"/>
    <w:basedOn w:val="Normalny"/>
    <w:link w:val="Heading3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20" w:after="30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00" w:after="120" w:line="398" w:lineRule="exact"/>
      <w:ind w:firstLine="760"/>
    </w:pPr>
    <w:rPr>
      <w:rFonts w:ascii="Times New Roman" w:eastAsia="Times New Roman" w:hAnsi="Times New Roman" w:cs="Times New Roman"/>
      <w:i/>
      <w:iCs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before="540" w:after="2040" w:line="0" w:lineRule="atLeast"/>
      <w:outlineLvl w:val="3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91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F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1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F3B"/>
    <w:rPr>
      <w:color w:val="000000"/>
    </w:rPr>
  </w:style>
  <w:style w:type="paragraph" w:styleId="Legenda">
    <w:name w:val="caption"/>
    <w:basedOn w:val="Normalny"/>
    <w:next w:val="Normalny"/>
    <w:uiPriority w:val="35"/>
    <w:unhideWhenUsed/>
    <w:qFormat/>
    <w:rsid w:val="007A5252"/>
    <w:pPr>
      <w:spacing w:after="200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7D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nauczyciel\Downloads\media\image2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208C59AB5834DBF8F5EC4B1E3FD13" ma:contentTypeVersion="7" ma:contentTypeDescription="Utwórz nowy dokument." ma:contentTypeScope="" ma:versionID="c7f9949e1c834b38175d8e3b55f5e40c">
  <xsd:schema xmlns:xsd="http://www.w3.org/2001/XMLSchema" xmlns:xs="http://www.w3.org/2001/XMLSchema" xmlns:p="http://schemas.microsoft.com/office/2006/metadata/properties" xmlns:ns3="3b5cc661-2432-4064-8021-ce151bbd09f1" xmlns:ns4="4a9d93c7-4545-48bf-a9d2-339d66e0f7de" targetNamespace="http://schemas.microsoft.com/office/2006/metadata/properties" ma:root="true" ma:fieldsID="43cf1e6fafafe0da48133933bb26e538" ns3:_="" ns4:_="">
    <xsd:import namespace="3b5cc661-2432-4064-8021-ce151bbd09f1"/>
    <xsd:import namespace="4a9d93c7-4545-48bf-a9d2-339d66e0f7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c661-2432-4064-8021-ce151bbd0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d93c7-4545-48bf-a9d2-339d66e0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25CAD-FD0A-4114-BC62-25DC8181B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8CD6F-B590-4A7F-924D-5E61CCA40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cc661-2432-4064-8021-ce151bbd09f1"/>
    <ds:schemaRef ds:uri="4a9d93c7-4545-48bf-a9d2-339d66e0f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79610-F680-4AC8-BAB2-5B454AE894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Święcicka</dc:creator>
  <cp:keywords/>
  <dc:description/>
  <cp:lastModifiedBy>Agnieszka Wiechowska-Sionek</cp:lastModifiedBy>
  <cp:revision>3</cp:revision>
  <cp:lastPrinted>2021-11-14T16:03:00Z</cp:lastPrinted>
  <dcterms:created xsi:type="dcterms:W3CDTF">2021-11-14T16:03:00Z</dcterms:created>
  <dcterms:modified xsi:type="dcterms:W3CDTF">2021-11-14T16:04:00Z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0x01010044D208C59AB5834DBF8F5EC4B1E3FD13</vt:lpwstr>
  </property>
</Properties>
</file>