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5D0D" w14:textId="1F9EB796"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 </w:t>
      </w:r>
      <w:r w:rsidR="00837FC9">
        <w:t>7</w:t>
      </w:r>
      <w:r w:rsidR="008F4074" w:rsidRPr="008F4074">
        <w:t>c</w:t>
      </w:r>
    </w:p>
    <w:p w14:paraId="4D7FAC57" w14:textId="6E6507B4" w:rsidR="00C102A1" w:rsidRDefault="00FB332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837FC9">
        <w:t>1</w:t>
      </w:r>
      <w:r>
        <w:t>/2</w:t>
      </w:r>
      <w:r w:rsidR="00837FC9">
        <w:t>2</w:t>
      </w:r>
    </w:p>
    <w:p w14:paraId="36035FAC" w14:textId="77777777" w:rsidR="00C102A1" w:rsidRPr="00573E69" w:rsidRDefault="00573E69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Sporządzono przez: Renata Szczebak</w:t>
      </w:r>
    </w:p>
    <w:p w14:paraId="3A7A09B3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Szkolny Program Wychowawczo Profilaktyczny Społecznej Szkoły Podstawowej Nr 2 Im. Polskich </w:t>
      </w:r>
      <w:r w:rsidR="008F407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Matematyków Zwycięzców Enigmy Społecznego Towarzystwa Oświatowego</w:t>
      </w:r>
    </w:p>
    <w:p w14:paraId="76D2E50D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13AA1970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7F9E9EF2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0344B223" w14:textId="77777777"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7D72A4E1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322C4679" w14:textId="77777777"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67986EBD" w14:textId="77777777"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5DDD403F" w14:textId="77777777" w:rsidR="00C102A1" w:rsidRDefault="00FB332A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</w:t>
      </w:r>
      <w:r w:rsidRPr="002034CF">
        <w:rPr>
          <w:sz w:val="28"/>
          <w:szCs w:val="28"/>
        </w:rPr>
        <w:t>WYCHOWAWCZO</w:t>
      </w:r>
      <w:r>
        <w:rPr>
          <w:sz w:val="28"/>
          <w:szCs w:val="28"/>
        </w:rPr>
        <w:t xml:space="preserve"> - PROFILAKTYCZNY </w:t>
      </w:r>
      <w:r>
        <w:rPr>
          <w:sz w:val="28"/>
          <w:szCs w:val="28"/>
        </w:rPr>
        <w:br/>
        <w:t xml:space="preserve">DLA KLASY  </w:t>
      </w:r>
      <w:r w:rsidR="002034CF">
        <w:rPr>
          <w:sz w:val="28"/>
          <w:szCs w:val="28"/>
        </w:rPr>
        <w:t xml:space="preserve"> 6c </w:t>
      </w:r>
      <w:r>
        <w:rPr>
          <w:sz w:val="28"/>
          <w:szCs w:val="28"/>
        </w:rPr>
        <w:t>na rok 2020/2021</w:t>
      </w: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 w14:paraId="6200A75C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686D5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F59F8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B4898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CF6B1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 w14:paraId="56E24603" w14:textId="7777777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16411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8AC60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9D4A9" w14:textId="77777777" w:rsidR="00C102A1" w:rsidRDefault="006E783E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Wybór samorządu klasowego oraz ustalenie zasad wyboru dyżurnych.</w:t>
            </w:r>
          </w:p>
          <w:p w14:paraId="46F045EA" w14:textId="77777777" w:rsidR="0080494B" w:rsidRDefault="0080494B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Uczestnictwo w działaniach Samorządu Uczniowskiego na terenie szkoły.</w:t>
            </w:r>
          </w:p>
          <w:p w14:paraId="0AB6F8C7" w14:textId="77777777" w:rsidR="006E783E" w:rsidRDefault="006E783E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Ustalenie zasad przekazywania informacji na temat materiału realizowanego w szkole</w:t>
            </w:r>
            <w:r w:rsidR="00B803F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osobom nieobecnym.</w:t>
            </w:r>
          </w:p>
          <w:p w14:paraId="2872AACF" w14:textId="77777777" w:rsidR="0080494B" w:rsidRDefault="0080494B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swoje otoczenie – utrzymywanie porządku w klasie i poza nią.</w:t>
            </w:r>
            <w:r w:rsidR="00BF1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0F89BC" w14:textId="5FF666D2" w:rsidR="006D3DD1" w:rsidRDefault="006D3DD1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Ustalenie Klasowego </w:t>
            </w:r>
            <w:r w:rsidR="0006668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odeksu </w:t>
            </w:r>
            <w:r w:rsidR="00745449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achowania. </w:t>
            </w:r>
          </w:p>
          <w:p w14:paraId="3923D687" w14:textId="77777777" w:rsidR="0080494B" w:rsidRDefault="0080494B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się prac na rzecz klasy takich jak przygotowywanie materiałów do gazetek ściennych, klasowych uroczystości (Dzień Chłopaka, Dzień Kobiet, Mikołajki i in.)</w:t>
            </w:r>
            <w:r w:rsidR="00B803F1">
              <w:rPr>
                <w:rFonts w:ascii="Times New Roman" w:eastAsia="Times New Roman" w:hAnsi="Times New Roman" w:cs="Times New Roman"/>
                <w:sz w:val="20"/>
                <w:szCs w:val="20"/>
              </w:rPr>
              <w:t>, pełnienie dyżurów klasowych.</w:t>
            </w:r>
          </w:p>
          <w:p w14:paraId="2EE9BBBB" w14:textId="77777777" w:rsidR="006D3DD1" w:rsidRDefault="006D3DD1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przygotowaniach imprez klasowych związanych z celebrowaniem różnego rodzaju świąt.</w:t>
            </w:r>
          </w:p>
          <w:p w14:paraId="57D3C1BC" w14:textId="77777777" w:rsidR="00BF1E70" w:rsidRDefault="00BF1E70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C2A1A" w14:textId="77777777" w:rsidR="0080494B" w:rsidRDefault="0080494B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A81B5C" w14:textId="77777777" w:rsidR="006E783E" w:rsidRDefault="006E783E" w:rsidP="006E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E7242" w14:textId="46FF5F71" w:rsidR="00C102A1" w:rsidRDefault="00BF1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</w:t>
            </w:r>
            <w:r w:rsidR="000666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cały rok szkolny 202</w:t>
            </w:r>
            <w:r w:rsidR="000666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0666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02A1" w14:paraId="58CA9792" w14:textId="77777777" w:rsidTr="00AB3020">
        <w:trPr>
          <w:trHeight w:val="956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4BAA1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88EA6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wsparcia </w:t>
            </w:r>
            <w:r w:rsidR="00B35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społecznego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5602D" w14:textId="77777777" w:rsidR="00BF1E70" w:rsidRDefault="00BF1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w zespole klasowym – udział w projektach zespołowych, uczenie się współpracy.</w:t>
            </w:r>
          </w:p>
          <w:p w14:paraId="7D67916F" w14:textId="6E54F7B1" w:rsidR="00C102A1" w:rsidRDefault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Problemy okresu dorastania </w:t>
            </w:r>
            <w:r w:rsidR="00EA45AD">
              <w:rPr>
                <w:rFonts w:ascii="Times New Roman" w:eastAsia="Times New Roman" w:hAnsi="Times New Roman" w:cs="Times New Roman"/>
                <w:sz w:val="20"/>
                <w:szCs w:val="20"/>
              </w:rPr>
              <w:t>– trudne pytania, jaki jestem?</w:t>
            </w:r>
          </w:p>
          <w:p w14:paraId="1ED803B2" w14:textId="50BB1F79" w:rsidR="00EA45AD" w:rsidRDefault="00EA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Uczymy się ustalać własne granice. Uczymy się dostrzegać granice innych.</w:t>
            </w:r>
          </w:p>
          <w:p w14:paraId="0486298A" w14:textId="2F56CAED" w:rsidR="00EA45AD" w:rsidRDefault="00EA4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Uczymy się przestrzegać granic własnych i innych. Warsztat psychologiczny.</w:t>
            </w:r>
          </w:p>
          <w:p w14:paraId="462088BE" w14:textId="753ABB1B" w:rsidR="00BF1E70" w:rsidRDefault="00BF1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Szacunek do siebie i innych – zrozumienie istoty szacunku i nauka sposobów okazywania go.</w:t>
            </w:r>
            <w:r w:rsidR="00EA4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Relacje oparte na szacunku.</w:t>
            </w:r>
          </w:p>
          <w:p w14:paraId="692AAB46" w14:textId="77777777" w:rsidR="00B803F1" w:rsidRDefault="00BF1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Uczymy się reagowania w trudnych sytuacjach – formuła dramy.</w:t>
            </w:r>
          </w:p>
          <w:p w14:paraId="24F99CDC" w14:textId="07217309" w:rsidR="005053A6" w:rsidRDefault="005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Pomoc innym w trudnych sytuacjach.</w:t>
            </w:r>
            <w:r w:rsidR="00EA4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 reagować, by efektywnie pomagać.</w:t>
            </w:r>
          </w:p>
          <w:p w14:paraId="17036423" w14:textId="77777777" w:rsidR="005053A6" w:rsidRDefault="005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dochodzić do wspólnego stanowiska?</w:t>
            </w:r>
          </w:p>
          <w:p w14:paraId="78255FBD" w14:textId="77777777" w:rsidR="00B803F1" w:rsidRDefault="00B8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6CB5F" w14:textId="77777777" w:rsidR="00BF1E70" w:rsidRDefault="00BF1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4E323" w14:textId="3B1BE28D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2021/ cały rok szkolny 2021/2022</w:t>
            </w:r>
          </w:p>
        </w:tc>
      </w:tr>
      <w:tr w:rsidR="00C102A1" w14:paraId="32DC9632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59E6B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B5BAC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FA81C" w14:textId="77777777" w:rsidR="00EA7AFB" w:rsidRDefault="00EA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Patroni szkoły – kim byli, czego mogę się od nich nauczyć?</w:t>
            </w:r>
          </w:p>
          <w:p w14:paraId="35911A75" w14:textId="73E4F2B3" w:rsidR="00EA7AFB" w:rsidRDefault="00EA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Czym dla mnie jest „ojczyzna”, „niepodległość”? Czy warto o nie zabiegać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walczyć?</w:t>
            </w:r>
            <w:r w:rsidR="00745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Czy patriotyzm to przebrzmiała wartość?</w:t>
            </w:r>
          </w:p>
          <w:p w14:paraId="1AB0BDB8" w14:textId="77777777" w:rsidR="00E54EF2" w:rsidRDefault="00E54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Celebrowanie ważnych świąt państwowych i szkolnych.</w:t>
            </w:r>
          </w:p>
          <w:p w14:paraId="096AECB3" w14:textId="77777777" w:rsidR="003221EB" w:rsidRDefault="00322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Celebrowanie tradycyjnych świąt religijnych, takich jak Boże Narodzenie, Wielkanoc.</w:t>
            </w:r>
          </w:p>
          <w:p w14:paraId="42078415" w14:textId="72DC4996" w:rsidR="00AB3020" w:rsidRDefault="00322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polskie korzenie – wycieczka z przewodnikiem na Powązki.</w:t>
            </w:r>
          </w:p>
          <w:p w14:paraId="3563011B" w14:textId="77777777" w:rsidR="00AB3020" w:rsidRDefault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E3CBB" w14:textId="29D4633D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Wrzesień 2021/ cały rok szkolny 2021/2022</w:t>
            </w:r>
          </w:p>
        </w:tc>
      </w:tr>
      <w:tr w:rsidR="00C102A1" w14:paraId="6515562C" w14:textId="7777777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AC1D9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B78D3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70C12" w14:textId="24E859B4" w:rsidR="00C102A1" w:rsidRDefault="00EB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Techniki uczenia się </w:t>
            </w:r>
            <w:r w:rsidR="006073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pogłębiamy znajomość własnych preferencji edukacyjnych. </w:t>
            </w:r>
          </w:p>
          <w:p w14:paraId="6666EB13" w14:textId="77777777" w:rsidR="00EB2FB8" w:rsidRDefault="00EB2FB8" w:rsidP="00EB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sobie radzić ze stresem?</w:t>
            </w:r>
          </w:p>
          <w:p w14:paraId="7D768218" w14:textId="47BB2DE3" w:rsidR="003221EB" w:rsidRDefault="00EA7AFB" w:rsidP="00E5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 – nowa władza XXI wieku – jak zachować </w:t>
            </w:r>
            <w:r w:rsidR="00E50A77">
              <w:rPr>
                <w:rFonts w:ascii="Times New Roman" w:eastAsia="Times New Roman" w:hAnsi="Times New Roman" w:cs="Times New Roman"/>
                <w:sz w:val="20"/>
                <w:szCs w:val="20"/>
              </w:rPr>
              <w:t>swoje własne zdanie?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9D4CB" w14:textId="65BF43C4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2021/2022</w:t>
            </w:r>
          </w:p>
        </w:tc>
      </w:tr>
      <w:tr w:rsidR="00C102A1" w14:paraId="7B07ACB3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7BB6F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E8F48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B7DAB" w14:textId="2F561998" w:rsidR="006D3DD1" w:rsidRDefault="00745449" w:rsidP="006D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 wpływa na długość naszego życia</w:t>
            </w:r>
            <w:r w:rsidR="006D3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pogadanka, dyskusja.</w:t>
            </w:r>
          </w:p>
          <w:p w14:paraId="1EA0F206" w14:textId="77777777" w:rsidR="00C102A1" w:rsidRDefault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Pogadanki na temat bezpiecznych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czasie pandemii.</w:t>
            </w:r>
          </w:p>
          <w:p w14:paraId="6289820B" w14:textId="77777777" w:rsidR="001E0075" w:rsidRDefault="001E0075" w:rsidP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ED329" w14:textId="0D238608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2021/2022</w:t>
            </w:r>
          </w:p>
        </w:tc>
      </w:tr>
      <w:tr w:rsidR="00C102A1" w14:paraId="5EBB0627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942F0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9F163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E5B13" w14:textId="77777777" w:rsidR="00C102A1" w:rsidRDefault="00AB3020" w:rsidP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Nałogi – co je powoduje i ich wpływ na życie człowieka.</w:t>
            </w:r>
          </w:p>
          <w:p w14:paraId="3178C856" w14:textId="77777777" w:rsidR="001E0075" w:rsidRDefault="001E0075" w:rsidP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Kiedy powiedzieć „Nie” – świadomość zagrożeń wieku dorastania.</w:t>
            </w:r>
            <w:r w:rsidR="00322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Spotkanie z psychologiem ds. uzależnień.</w:t>
            </w:r>
          </w:p>
          <w:p w14:paraId="01AA5C52" w14:textId="77777777" w:rsidR="005053A6" w:rsidRDefault="005053A6" w:rsidP="00AB3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4576E" w14:textId="26D99728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2021/2022</w:t>
            </w:r>
          </w:p>
        </w:tc>
      </w:tr>
      <w:tr w:rsidR="00C102A1" w14:paraId="26044C18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800D3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485C1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C148E" w14:textId="77777777" w:rsidR="006D3DD1" w:rsidRDefault="006D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Znamy i stosujemy się do „Regulaminu korzystania z telefonów w szkole”.</w:t>
            </w:r>
          </w:p>
          <w:p w14:paraId="283379F4" w14:textId="77777777" w:rsidR="00B803F1" w:rsidRDefault="00B8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Dyskusja na temat sposobów zabezpieczania swoich danych w sieci.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A47E0" w14:textId="52B6DA92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Pierwszy semestr roku szkolnego 2021/2022</w:t>
            </w:r>
          </w:p>
        </w:tc>
      </w:tr>
      <w:tr w:rsidR="00C102A1" w14:paraId="4D6A9634" w14:textId="77777777" w:rsidTr="00B35038">
        <w:trPr>
          <w:trHeight w:val="676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807E4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38122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DBDE1" w14:textId="77777777" w:rsidR="00C102A1" w:rsidRDefault="00B3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z rodzicami reprezentującymi ciekawe zawody.</w:t>
            </w:r>
          </w:p>
          <w:p w14:paraId="756A5A58" w14:textId="77777777" w:rsidR="00B35038" w:rsidRDefault="00B3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z ratownikiem medycznym – poznanie zawodu ratownika.</w:t>
            </w:r>
          </w:p>
          <w:p w14:paraId="0C18DA9B" w14:textId="77777777" w:rsidR="006D3DD1" w:rsidRDefault="006D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730DF" w14:textId="4BEBFA37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2021/2022</w:t>
            </w:r>
          </w:p>
        </w:tc>
      </w:tr>
      <w:tr w:rsidR="00C102A1" w14:paraId="010BF0A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135C4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850C1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EF0ED" w14:textId="77777777" w:rsidR="00C102A1" w:rsidRDefault="00B3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samoświadomości i znajomości swoich mocnych i słabych stron</w:t>
            </w:r>
            <w:r w:rsidR="00FC6D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47D94C2" w14:textId="77777777" w:rsidR="00B803F1" w:rsidRDefault="00B8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kontroli własnych emocji w trakcie lekcji i zajęć w szkole. Hasło: „Podnosimy rękę nie glos”.</w:t>
            </w:r>
          </w:p>
          <w:p w14:paraId="00C09618" w14:textId="77777777" w:rsidR="00B803F1" w:rsidRDefault="00B80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Jedna prawda czy każdy ma swoją prawdę? Co to znaczy </w:t>
            </w:r>
            <w:r w:rsidR="003221EB">
              <w:rPr>
                <w:rFonts w:ascii="Times New Roman" w:eastAsia="Times New Roman" w:hAnsi="Times New Roman" w:cs="Times New Roman"/>
                <w:sz w:val="20"/>
                <w:szCs w:val="20"/>
              </w:rPr>
              <w:t>„odwaga cywilna”?</w:t>
            </w:r>
          </w:p>
          <w:p w14:paraId="774AD25C" w14:textId="77777777" w:rsidR="005053A6" w:rsidRDefault="00505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Uczę się zarządzać projektem.</w:t>
            </w:r>
          </w:p>
          <w:p w14:paraId="0C7503BE" w14:textId="77777777" w:rsidR="00FC6DF8" w:rsidRDefault="00FC6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D59D5" w14:textId="36EAEE64" w:rsidR="00C102A1" w:rsidRDefault="0074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2021/2022</w:t>
            </w:r>
          </w:p>
        </w:tc>
      </w:tr>
    </w:tbl>
    <w:p w14:paraId="421B4FCB" w14:textId="77777777" w:rsidR="00C102A1" w:rsidRDefault="00C102A1">
      <w:pPr>
        <w:spacing w:line="360" w:lineRule="auto"/>
      </w:pPr>
    </w:p>
    <w:p w14:paraId="2CD0F7E6" w14:textId="6DC84712" w:rsidR="001F699C" w:rsidRDefault="001F699C">
      <w:pPr>
        <w:spacing w:line="360" w:lineRule="auto"/>
      </w:pPr>
      <w:r>
        <w:t>Program został pozytywnie zaopiniowany przez klasową radę rodziców:</w:t>
      </w:r>
    </w:p>
    <w:p w14:paraId="375B6817" w14:textId="48B4F938" w:rsidR="00745449" w:rsidRDefault="00745449">
      <w:pPr>
        <w:spacing w:line="360" w:lineRule="auto"/>
      </w:pPr>
    </w:p>
    <w:p w14:paraId="61C9C264" w14:textId="71B548C5" w:rsidR="00745449" w:rsidRDefault="00745449">
      <w:pPr>
        <w:spacing w:line="360" w:lineRule="auto"/>
      </w:pPr>
      <w:r>
        <w:t>……………………………………………………………………………..</w:t>
      </w:r>
    </w:p>
    <w:p w14:paraId="52B59AF6" w14:textId="1C06B0B4" w:rsidR="00745449" w:rsidRDefault="00745449">
      <w:pPr>
        <w:spacing w:line="360" w:lineRule="auto"/>
      </w:pPr>
    </w:p>
    <w:p w14:paraId="47B59AFE" w14:textId="4EAA4CE2" w:rsidR="00745449" w:rsidRDefault="00745449">
      <w:pPr>
        <w:spacing w:line="360" w:lineRule="auto"/>
      </w:pPr>
      <w:r>
        <w:t xml:space="preserve"> …………………………………………………………………………….</w:t>
      </w:r>
    </w:p>
    <w:p w14:paraId="76545AE8" w14:textId="1D306A33" w:rsidR="00745449" w:rsidRDefault="00745449">
      <w:pPr>
        <w:spacing w:line="360" w:lineRule="auto"/>
      </w:pPr>
    </w:p>
    <w:p w14:paraId="67C306D9" w14:textId="52EBDC12" w:rsidR="001F699C" w:rsidRDefault="00745449">
      <w:pPr>
        <w:spacing w:line="360" w:lineRule="auto"/>
      </w:pPr>
      <w:r>
        <w:t>……………………………………………………………………………..</w:t>
      </w:r>
    </w:p>
    <w:p w14:paraId="3FEA99EF" w14:textId="77777777" w:rsidR="001F699C" w:rsidRDefault="001F699C">
      <w:pPr>
        <w:spacing w:line="360" w:lineRule="auto"/>
      </w:pPr>
    </w:p>
    <w:p w14:paraId="26203D44" w14:textId="77777777" w:rsidR="001F699C" w:rsidRDefault="001F699C" w:rsidP="001F699C">
      <w:pPr>
        <w:spacing w:line="360" w:lineRule="auto"/>
        <w:jc w:val="right"/>
      </w:pPr>
    </w:p>
    <w:p w14:paraId="3DDB3292" w14:textId="34EAD20C" w:rsidR="001F699C" w:rsidRDefault="001F699C" w:rsidP="001F699C">
      <w:pPr>
        <w:spacing w:line="360" w:lineRule="auto"/>
        <w:jc w:val="right"/>
      </w:pPr>
      <w:r>
        <w:t xml:space="preserve">Warszawa, </w:t>
      </w:r>
      <w:r w:rsidR="008F4FD3">
        <w:t>30 września 2021</w:t>
      </w:r>
    </w:p>
    <w:sectPr w:rsidR="001F699C" w:rsidSect="005A1497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A03A" w14:textId="77777777" w:rsidR="000B3370" w:rsidRDefault="000B3370">
      <w:pPr>
        <w:spacing w:after="0" w:line="240" w:lineRule="auto"/>
      </w:pPr>
      <w:r>
        <w:separator/>
      </w:r>
    </w:p>
  </w:endnote>
  <w:endnote w:type="continuationSeparator" w:id="0">
    <w:p w14:paraId="4EAB64A3" w14:textId="77777777" w:rsidR="000B3370" w:rsidRDefault="000B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0BA0" w14:textId="77777777"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F4591A" wp14:editId="3C0B2D63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2033" w14:textId="77777777" w:rsidR="000B3370" w:rsidRDefault="000B3370">
      <w:pPr>
        <w:spacing w:after="0" w:line="240" w:lineRule="auto"/>
      </w:pPr>
      <w:r>
        <w:separator/>
      </w:r>
    </w:p>
  </w:footnote>
  <w:footnote w:type="continuationSeparator" w:id="0">
    <w:p w14:paraId="4C18B532" w14:textId="77777777" w:rsidR="000B3370" w:rsidRDefault="000B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A55F" w14:textId="77777777"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7893D2CA" wp14:editId="5A0A8099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64DAC5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03298652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6B12A797" w14:textId="77777777"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A1"/>
    <w:rsid w:val="00066681"/>
    <w:rsid w:val="000B3370"/>
    <w:rsid w:val="001246D3"/>
    <w:rsid w:val="001E0075"/>
    <w:rsid w:val="001F699C"/>
    <w:rsid w:val="002034CF"/>
    <w:rsid w:val="003221EB"/>
    <w:rsid w:val="003F2C11"/>
    <w:rsid w:val="004159BF"/>
    <w:rsid w:val="00416266"/>
    <w:rsid w:val="005053A6"/>
    <w:rsid w:val="0052464E"/>
    <w:rsid w:val="005320DE"/>
    <w:rsid w:val="00573E69"/>
    <w:rsid w:val="005A1497"/>
    <w:rsid w:val="005B4332"/>
    <w:rsid w:val="005D6F4E"/>
    <w:rsid w:val="00607390"/>
    <w:rsid w:val="00632A3C"/>
    <w:rsid w:val="006D3DD1"/>
    <w:rsid w:val="006E783E"/>
    <w:rsid w:val="00745449"/>
    <w:rsid w:val="0080494B"/>
    <w:rsid w:val="00837FC9"/>
    <w:rsid w:val="008F4074"/>
    <w:rsid w:val="008F4FD3"/>
    <w:rsid w:val="009A06A8"/>
    <w:rsid w:val="00A1302E"/>
    <w:rsid w:val="00AB3020"/>
    <w:rsid w:val="00B321AD"/>
    <w:rsid w:val="00B35038"/>
    <w:rsid w:val="00B72830"/>
    <w:rsid w:val="00B73FA1"/>
    <w:rsid w:val="00B803F1"/>
    <w:rsid w:val="00BB08CC"/>
    <w:rsid w:val="00BF1E70"/>
    <w:rsid w:val="00C102A1"/>
    <w:rsid w:val="00CE7554"/>
    <w:rsid w:val="00D37B51"/>
    <w:rsid w:val="00E21A9D"/>
    <w:rsid w:val="00E46CCE"/>
    <w:rsid w:val="00E50A77"/>
    <w:rsid w:val="00E54EF2"/>
    <w:rsid w:val="00EA45AD"/>
    <w:rsid w:val="00EA7AFB"/>
    <w:rsid w:val="00EB2FB8"/>
    <w:rsid w:val="00FB332A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F091"/>
  <w15:docId w15:val="{9F1C94A0-853C-4C98-BDE9-CE58E10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554"/>
  </w:style>
  <w:style w:type="paragraph" w:styleId="Nagwek1">
    <w:name w:val="heading 1"/>
    <w:basedOn w:val="Normalny"/>
    <w:next w:val="Normalny"/>
    <w:link w:val="Nagwek1Znak"/>
    <w:uiPriority w:val="9"/>
    <w:qFormat/>
    <w:rsid w:val="00CE7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7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Nagwek4">
    <w:name w:val="heading 4"/>
    <w:basedOn w:val="Normalny"/>
    <w:next w:val="Normalny"/>
    <w:rsid w:val="00CE75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E755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E75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E75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E7554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E755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755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E755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E7554"/>
  </w:style>
  <w:style w:type="paragraph" w:styleId="Nagwek">
    <w:name w:val="header"/>
    <w:basedOn w:val="Normalny"/>
    <w:link w:val="NagwekZnak"/>
    <w:uiPriority w:val="99"/>
    <w:unhideWhenUsed/>
    <w:rsid w:val="00CE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554"/>
  </w:style>
  <w:style w:type="paragraph" w:styleId="Stopka">
    <w:name w:val="footer"/>
    <w:basedOn w:val="Normalny"/>
    <w:link w:val="StopkaZnak"/>
    <w:uiPriority w:val="99"/>
    <w:unhideWhenUsed/>
    <w:rsid w:val="00CE7554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rsid w:val="00CE7554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rsid w:val="00CE75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Piskorska</cp:lastModifiedBy>
  <cp:revision>2</cp:revision>
  <cp:lastPrinted>2020-10-04T18:09:00Z</cp:lastPrinted>
  <dcterms:created xsi:type="dcterms:W3CDTF">2021-11-24T12:02:00Z</dcterms:created>
  <dcterms:modified xsi:type="dcterms:W3CDTF">2021-11-24T12:02:00Z</dcterms:modified>
</cp:coreProperties>
</file>