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3F86A" w14:textId="751F62A3" w:rsidR="00C102A1" w:rsidRDefault="00FB332A">
      <w:pPr>
        <w:pStyle w:val="Tytu"/>
        <w:spacing w:before="0"/>
        <w:rPr>
          <w:color w:val="FF0000"/>
        </w:rPr>
      </w:pPr>
      <w:bookmarkStart w:id="0" w:name="_heading=h.k1c5dvxti28f" w:colFirst="0" w:colLast="0"/>
      <w:bookmarkEnd w:id="0"/>
      <w:r>
        <w:t>Program wychowawcz</w:t>
      </w:r>
      <w:r w:rsidR="0052464E">
        <w:t>o-profilaktyczny</w:t>
      </w:r>
      <w:r>
        <w:t xml:space="preserve"> klasy</w:t>
      </w:r>
      <w:r w:rsidR="00365C11">
        <w:t xml:space="preserve"> 5</w:t>
      </w:r>
      <w:r w:rsidR="001B6333">
        <w:t>a</w:t>
      </w:r>
    </w:p>
    <w:p w14:paraId="3FEDE727" w14:textId="796F8B01" w:rsidR="00C102A1" w:rsidRDefault="006B59FA">
      <w:pPr>
        <w:pStyle w:val="Podtytu"/>
        <w:spacing w:before="0" w:after="200"/>
      </w:pPr>
      <w:bookmarkStart w:id="1" w:name="_heading=h.qq71huzi7o4c" w:colFirst="0" w:colLast="0"/>
      <w:bookmarkEnd w:id="1"/>
      <w:r>
        <w:t>na rok szkolny 202</w:t>
      </w:r>
      <w:r w:rsidR="006C546B">
        <w:t>2</w:t>
      </w:r>
      <w:r>
        <w:t>/2</w:t>
      </w:r>
      <w:r w:rsidR="006C546B">
        <w:t>3</w:t>
      </w:r>
    </w:p>
    <w:p w14:paraId="24C9AB8C" w14:textId="5EC29558" w:rsidR="00C102A1" w:rsidRDefault="00FB332A">
      <w:pPr>
        <w:spacing w:line="360" w:lineRule="auto"/>
        <w:ind w:left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Sporządzono przez: </w:t>
      </w:r>
      <w:r w:rsidR="006C546B">
        <w:rPr>
          <w:rFonts w:ascii="Times New Roman" w:eastAsia="Times New Roman" w:hAnsi="Times New Roman" w:cs="Times New Roman"/>
          <w:sz w:val="24"/>
          <w:szCs w:val="24"/>
        </w:rPr>
        <w:t>Agnieszka Wiechowska-Sionek</w:t>
      </w:r>
    </w:p>
    <w:p w14:paraId="67C6CE4F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Tworzony w oparciu 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Szkolny Program Wychowawczo Profilaktyczny Społecznej Szkoły Podstawowej Nr 2 Im. Polskich Matematyków Zwycięzców Enigmy Społecznego Towarzystwa Oświatowego</w:t>
      </w:r>
    </w:p>
    <w:p w14:paraId="50E58C3B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promuje wizję wychowania opartą na wartościach:</w:t>
      </w:r>
    </w:p>
    <w:p w14:paraId="1141A3FB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Synergicznej współpracy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wzór patronów szkoły, zespołu Polskich Matematyków Zwycięzców Enigmy: Mariana Różyckiego, Henryka Zygalskiego i Jerzego Różyckiego,</w:t>
      </w:r>
    </w:p>
    <w:p w14:paraId="1E3C80EB" w14:textId="77777777" w:rsidR="00C102A1" w:rsidRDefault="00FB332A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Koncyliacyjnej komunikacji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tzw. Język Żyrafy, czyli Porozumiewania się bez przemocy według Marshalla B. Rosenberga,</w:t>
      </w:r>
    </w:p>
    <w:p w14:paraId="122A7BB5" w14:textId="77777777" w:rsidR="00C102A1" w:rsidRDefault="00FB332A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Uspołecznieniu, odpowiedzialności i dzielności</w:t>
      </w:r>
      <w:r>
        <w:rPr>
          <w:rFonts w:ascii="Times New Roman" w:eastAsia="Times New Roman" w:hAnsi="Times New Roman" w:cs="Times New Roman"/>
          <w:sz w:val="24"/>
          <w:szCs w:val="24"/>
        </w:rPr>
        <w:t>, trzech wybranych wartościach, wskazanych przez społeczność pedagogów Społecznego Towarzystwa Oświatowego, której jesteśmy częścią.</w:t>
      </w:r>
    </w:p>
    <w:p w14:paraId="02D89B69" w14:textId="77777777" w:rsidR="00C102A1" w:rsidRDefault="00FB332A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Działania wychowawcze proponowane przez szkołę, prowadzone przez wychowawcę klas wspierane są przez:</w:t>
      </w:r>
    </w:p>
    <w:p w14:paraId="4ACEB7A7" w14:textId="77777777" w:rsidR="00C102A1" w:rsidRDefault="00FB332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Ceremoniały i Tradycje szkoły</w:t>
      </w:r>
    </w:p>
    <w:p w14:paraId="77685776" w14:textId="77777777" w:rsidR="00C102A1" w:rsidRDefault="00FB332A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Dwupoziomowe działania psychoprofilaktyczne (realizowane w ramach zasobów szkoły, oraz korzystając ze specjalistów zewnętrznych)</w:t>
      </w:r>
    </w:p>
    <w:p w14:paraId="78F039E2" w14:textId="2631271D" w:rsidR="00C102A1" w:rsidRDefault="00FB332A">
      <w:pPr>
        <w:pStyle w:val="Nagwek1"/>
        <w:spacing w:line="360" w:lineRule="auto"/>
        <w:rPr>
          <w:sz w:val="28"/>
          <w:szCs w:val="28"/>
        </w:rPr>
      </w:pPr>
      <w:bookmarkStart w:id="2" w:name="_heading=h.o84atpnq0lv" w:colFirst="0" w:colLast="0"/>
      <w:bookmarkEnd w:id="2"/>
      <w:r>
        <w:rPr>
          <w:sz w:val="28"/>
          <w:szCs w:val="28"/>
        </w:rPr>
        <w:lastRenderedPageBreak/>
        <w:t xml:space="preserve">PROGRAM WYCHOWAWCZO - PROFILAKTYCZNY </w:t>
      </w:r>
      <w:r>
        <w:rPr>
          <w:sz w:val="28"/>
          <w:szCs w:val="28"/>
        </w:rPr>
        <w:br/>
        <w:t>DLA KLASY</w:t>
      </w:r>
      <w:r w:rsidRPr="004624BE">
        <w:rPr>
          <w:color w:val="auto"/>
          <w:sz w:val="28"/>
          <w:szCs w:val="28"/>
        </w:rPr>
        <w:t xml:space="preserve"> </w:t>
      </w:r>
      <w:r w:rsidR="00841852">
        <w:rPr>
          <w:color w:val="auto"/>
          <w:sz w:val="28"/>
          <w:szCs w:val="28"/>
        </w:rPr>
        <w:t>5</w:t>
      </w:r>
      <w:r w:rsidR="001B6333">
        <w:rPr>
          <w:color w:val="auto"/>
          <w:sz w:val="28"/>
          <w:szCs w:val="28"/>
        </w:rPr>
        <w:t>a</w:t>
      </w:r>
      <w:r w:rsidRPr="004624BE">
        <w:rPr>
          <w:color w:val="auto"/>
          <w:sz w:val="28"/>
          <w:szCs w:val="28"/>
        </w:rPr>
        <w:t xml:space="preserve"> </w:t>
      </w:r>
      <w:r w:rsidR="006B59FA">
        <w:rPr>
          <w:sz w:val="28"/>
          <w:szCs w:val="28"/>
        </w:rPr>
        <w:t>na rok 202</w:t>
      </w:r>
      <w:r w:rsidR="00D82259">
        <w:rPr>
          <w:sz w:val="28"/>
          <w:szCs w:val="28"/>
        </w:rPr>
        <w:t>2</w:t>
      </w:r>
      <w:r w:rsidR="006B59FA">
        <w:rPr>
          <w:sz w:val="28"/>
          <w:szCs w:val="28"/>
        </w:rPr>
        <w:t>/202</w:t>
      </w:r>
      <w:r w:rsidR="00D82259">
        <w:rPr>
          <w:sz w:val="28"/>
          <w:szCs w:val="28"/>
        </w:rPr>
        <w:t>3</w:t>
      </w:r>
    </w:p>
    <w:p w14:paraId="32E98239" w14:textId="77777777" w:rsidR="00175D7C" w:rsidRPr="00175D7C" w:rsidRDefault="00175D7C" w:rsidP="00175D7C"/>
    <w:tbl>
      <w:tblPr>
        <w:tblStyle w:val="a"/>
        <w:tblW w:w="168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355"/>
        <w:gridCol w:w="6780"/>
        <w:gridCol w:w="5609"/>
      </w:tblGrid>
      <w:tr w:rsidR="00C102A1" w14:paraId="005ABCCA" w14:textId="77777777" w:rsidTr="00D00D92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5869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Cel wychowawczy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85BE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Tematyka/zadanie*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6B07C8" w14:textId="77777777" w:rsidR="00C102A1" w:rsidRDefault="00FB332A" w:rsidP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Formy realizacji (działania ucznia)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167387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C102A1" w14:paraId="1C53684C" w14:textId="77777777" w:rsidTr="00D00D92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9547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uspołecznienie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F962B2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Działanie dla dobra Szkoły i Klasy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4C2140" w14:textId="597DCB0D" w:rsidR="00062F58" w:rsidRPr="00110FB9" w:rsidRDefault="00705A0A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Wybranie samorządu klasowego. </w:t>
            </w:r>
          </w:p>
          <w:p w14:paraId="7BF81C1B" w14:textId="5E443FA0" w:rsidR="00110FB9" w:rsidRPr="00110FB9" w:rsidRDefault="00705A0A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Wspólne ustalenie zasad klasowych.</w:t>
            </w:r>
          </w:p>
          <w:p w14:paraId="17987212" w14:textId="49E39DD8" w:rsidR="00C11122" w:rsidRPr="00110FB9" w:rsidRDefault="00DB6235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Dbanie o porządek w klasie, dbanie  o podręczniki otrzymane z zasobów szkoły.</w:t>
            </w:r>
          </w:p>
          <w:p w14:paraId="2FD7F00F" w14:textId="2303979B" w:rsidR="00A5364E" w:rsidRPr="00A5364E" w:rsidRDefault="00705A0A" w:rsidP="00A5364E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Wspólna organizacja imprez klasowych (mikołajki, wigilia klasowa, kiermasz szkolny, święto szkoły itp.).</w:t>
            </w:r>
          </w:p>
          <w:p w14:paraId="56208A44" w14:textId="3601454F" w:rsidR="00110FB9" w:rsidRPr="00110FB9" w:rsidRDefault="00110FB9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WZO</w:t>
            </w:r>
          </w:p>
          <w:p w14:paraId="587728B4" w14:textId="7F9A49BF" w:rsidR="00C102A1" w:rsidRPr="00110FB9" w:rsidRDefault="00DB6235" w:rsidP="00110FB9">
            <w:pPr>
              <w:pStyle w:val="Akapitzlist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Zaangażowanie w życie szkoły poprzez udział w imprezach szkolnych, przygotowanie </w:t>
            </w:r>
            <w:r w:rsidR="00110FB9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okolicznościowych </w:t>
            </w: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gazet</w:t>
            </w:r>
            <w:r w:rsidR="00110FB9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ek</w:t>
            </w: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E61657E" w14:textId="77777777" w:rsidR="00175D7C" w:rsidRPr="00062F58" w:rsidRDefault="00175D7C" w:rsidP="00062F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B7C81" w14:textId="77777777" w:rsidR="00D82259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297F8664" w14:textId="230E11E3" w:rsidR="00C102A1" w:rsidRDefault="00D8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C102A1" w14:paraId="16E7028C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D4E767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E324E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Udzielanie wsparcia społ</w:t>
            </w:r>
            <w:r w:rsidR="00A3269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cznego/Rozwój kompetencji społecznych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00F5EF" w14:textId="77777777" w:rsidR="00110FB9" w:rsidRPr="00110FB9" w:rsidRDefault="00C13EEC" w:rsidP="00110FB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komunikowaniu się</w:t>
            </w:r>
            <w:r w:rsidR="001B673F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przemocy</w:t>
            </w: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775DAB9D" w14:textId="73869E6F" w:rsidR="00660FC6" w:rsidRPr="00110FB9" w:rsidRDefault="00C13EEC" w:rsidP="00110FB9">
            <w:pPr>
              <w:pStyle w:val="Akapitzlist"/>
              <w:widowControl w:val="0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lekcjach wychowawczych dotyczących rozwiązywania konfliktów. </w:t>
            </w:r>
            <w:r w:rsidR="003565FD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na temat tolerancji, akceptacji odmiennych zainteresowań</w:t>
            </w:r>
            <w:r w:rsidR="00110FB9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, wyglądu itp.</w:t>
            </w:r>
          </w:p>
          <w:p w14:paraId="5F8DA6FC" w14:textId="50B3FDF8" w:rsidR="006A1362" w:rsidRPr="00110FB9" w:rsidRDefault="006A1362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z wychowawcą podejmowane na prośbę ucznia lub wychowawcy</w:t>
            </w:r>
            <w:r w:rsidR="00E95976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84C029D" w14:textId="6C60ED8D" w:rsidR="00EB0BD6" w:rsidRPr="00110FB9" w:rsidRDefault="00C60392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Integracja zespołu klasowego w</w:t>
            </w:r>
            <w:r w:rsidR="00EB0BD6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ramach godzin wychowawczych oraz wycieczek i imprez klasowych.</w:t>
            </w:r>
          </w:p>
          <w:p w14:paraId="31CF99C1" w14:textId="01009ED6" w:rsidR="00110FB9" w:rsidRPr="00110FB9" w:rsidRDefault="00110FB9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EB0BD6"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trwalenie umiejętności społecznych, nabytych dotychczas w procesie socjalizacji. </w:t>
            </w:r>
          </w:p>
          <w:p w14:paraId="0F7EF316" w14:textId="13E4676F" w:rsidR="00110FB9" w:rsidRPr="00110FB9" w:rsidRDefault="00EB0BD6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Aktywne uczestnictwo w  Tygodniu Postaw Prospołecznych</w:t>
            </w:r>
            <w:r w:rsidR="008C0E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coaching rówieśniczy, rozwijanie umiejętności wzajemnego pomagania w trudnych sytuacjach społeczno-emocjonalnych oraz nauce.</w:t>
            </w:r>
          </w:p>
          <w:p w14:paraId="4D59AEB6" w14:textId="2106F6A3" w:rsidR="00EB0BD6" w:rsidRDefault="00E97E77" w:rsidP="00110FB9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</w:t>
            </w:r>
            <w:r w:rsid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zajęciach</w:t>
            </w:r>
            <w:r w:rsidRPr="00110F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warsztatach poświęconych </w:t>
            </w:r>
            <w:r w:rsid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krytycznemu myśleniu</w:t>
            </w:r>
          </w:p>
          <w:p w14:paraId="38A28275" w14:textId="48BD998B" w:rsidR="002842AC" w:rsidRDefault="002842AC" w:rsidP="002842AC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Warsztaty rozpoznawania walorów i wartości społeczności lokalnej z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fundacją AVE.</w:t>
            </w:r>
          </w:p>
          <w:p w14:paraId="464F39CC" w14:textId="50DE34F0" w:rsidR="00004C64" w:rsidRPr="00004C64" w:rsidRDefault="00004C64" w:rsidP="00004C64">
            <w:pPr>
              <w:pStyle w:val="Akapitzlist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Między klasowe  spotkania </w:t>
            </w:r>
            <w:r w:rsidR="00F77C21">
              <w:rPr>
                <w:rFonts w:ascii="Times New Roman" w:eastAsia="Times New Roman" w:hAnsi="Times New Roman" w:cs="Times New Roman"/>
                <w:sz w:val="20"/>
                <w:szCs w:val="20"/>
              </w:rPr>
              <w:t>integracyjne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Dzień planszówek</w:t>
            </w:r>
          </w:p>
          <w:p w14:paraId="04904B78" w14:textId="77777777" w:rsidR="00175D7C" w:rsidRPr="00062F58" w:rsidRDefault="00175D7C" w:rsidP="00EB0B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72570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2B5AF61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AEFE15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9E6EDE6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8782C7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A39E3D9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F329E6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8EBFE3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30AABF0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A67996" w14:textId="1F6439D0" w:rsidR="00C102A1" w:rsidRDefault="00C13E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5DDA9537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1613FE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13D99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AA0151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D19855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E60690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C11E4F9" w14:textId="77777777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ABFBC8" w14:textId="2ABB62EA" w:rsidR="00004C64" w:rsidRDefault="00C6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Luty</w:t>
            </w:r>
          </w:p>
        </w:tc>
      </w:tr>
      <w:tr w:rsidR="00C102A1" w14:paraId="3C5352F8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97500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EA470E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Kształtowanie postaw patriotycznych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B4DDEC" w14:textId="1115AC65" w:rsidR="00C102A1" w:rsidRPr="00BA5A90" w:rsidRDefault="003565FD" w:rsidP="00BA5A9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Uroczyste obchodzenie ważnych rocznic.</w:t>
            </w:r>
          </w:p>
          <w:p w14:paraId="78B267B2" w14:textId="5BDBD36C" w:rsidR="00BB2115" w:rsidRDefault="00660FC6" w:rsidP="00BA5A9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</w:t>
            </w:r>
            <w:r w:rsidR="00E97E77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zajęciach na temat patriotyzmu</w:t>
            </w:r>
            <w:r w:rsidR="007D6E36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B4AC654" w14:textId="4F8BBE4B" w:rsidR="00A5364E" w:rsidRPr="00BA5A90" w:rsidRDefault="00A5364E" w:rsidP="00BA5A9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pikniku związanym z patronami szkoły „Leśne biuro szyfrów”</w:t>
            </w:r>
          </w:p>
          <w:p w14:paraId="6B14A870" w14:textId="27920629" w:rsidR="00E95976" w:rsidRDefault="00E95976" w:rsidP="00BA5A90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wy</w:t>
            </w:r>
            <w:r w:rsid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darzeniach</w:t>
            </w: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szkolnych związanych z uroczystościami państwowymi</w:t>
            </w:r>
            <w:r w:rsid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oraz wycieczkach związanych z </w:t>
            </w:r>
            <w:r w:rsidR="00E97E77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miejscami ważnymi dla historii kraju</w:t>
            </w: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14:paraId="6F410402" w14:textId="51099848" w:rsidR="00D00D92" w:rsidRPr="00D00D92" w:rsidRDefault="00D00D92" w:rsidP="00D00D92">
            <w:pPr>
              <w:pStyle w:val="Akapitzlist"/>
              <w:widowControl w:val="0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Piosenki patriotyczne żołnierskie – udział w imprezie z kl. 4-8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E25BB" w14:textId="77777777" w:rsidR="00D00D92" w:rsidRDefault="00A5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BA50E82" w14:textId="62E700CE" w:rsidR="00C102A1" w:rsidRDefault="00A536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4D1A2ACE" w14:textId="5316C1E4" w:rsidR="00D00D92" w:rsidRDefault="00D0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Listopad</w:t>
            </w:r>
          </w:p>
          <w:p w14:paraId="2B19269D" w14:textId="3DA65AF0" w:rsidR="00D00D92" w:rsidRDefault="00D0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  <w:p w14:paraId="2C43B3BE" w14:textId="15B7F40C" w:rsidR="00D00D92" w:rsidRDefault="00D00D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02A1" w14:paraId="7EFF844C" w14:textId="77777777" w:rsidTr="00D00D92">
        <w:trPr>
          <w:trHeight w:val="440"/>
        </w:trPr>
        <w:tc>
          <w:tcPr>
            <w:tcW w:w="21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A2D0DA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odpowiedzialność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33673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Rozwój osobisty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BCD243" w14:textId="4116025E" w:rsidR="0089750C" w:rsidRPr="00BA5A90" w:rsidRDefault="0089750C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lekcjach wychowawczych poświęconych odpowiedzi na pytanie </w:t>
            </w:r>
            <w:r w:rsidR="00416612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o moje marzenia, plany, zainteresowania, itp.</w:t>
            </w:r>
          </w:p>
          <w:p w14:paraId="32CD8529" w14:textId="77777777" w:rsidR="00BA5A90" w:rsidRPr="00BA5A90" w:rsidRDefault="00062F58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Rozmowy indywidualne z wychowawcą podejmowane na prośbę ucznia lub wychowawcy</w:t>
            </w:r>
            <w:r w:rsidR="00C1033E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18FA6736" w14:textId="5B6E555C" w:rsidR="00416612" w:rsidRPr="00BA5A90" w:rsidRDefault="00416612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Rozwiązywanie codziennych spraw/konfliktów/nieporozumień  z innym kolegą lub koleżanką w towarzystwie wychowawcy</w:t>
            </w:r>
            <w:r w:rsidR="00C1033E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956509E" w14:textId="1C20D32B" w:rsidR="00062F58" w:rsidRPr="00BA5A90" w:rsidRDefault="00EA7A02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Spisywanie swoich mocnych i słabych stron i próba pracy nad wybranymi punktami</w:t>
            </w:r>
            <w:r w:rsidR="00C1033E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F5F9A9C" w14:textId="0BBE56D4" w:rsidR="00300582" w:rsidRPr="00BA5A90" w:rsidRDefault="00300582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Obserwacja i ocena własnego zachowana na wycieczkach, w szkole, w relacjach z innymi uczniami i nauczycielami. </w:t>
            </w:r>
          </w:p>
          <w:p w14:paraId="71BB2B02" w14:textId="7D2364A3" w:rsidR="00300582" w:rsidRPr="00BA5A90" w:rsidRDefault="00300582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Zaangażowanie się w życie szkoły poprzez udział w uroczystościach środowiska szkolnego.</w:t>
            </w:r>
          </w:p>
          <w:p w14:paraId="346DF1D9" w14:textId="1A63A112" w:rsidR="00300582" w:rsidRDefault="00BA5A90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Kontynuowanie </w:t>
            </w:r>
            <w:r w:rsidR="00300582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>w ramach godzin wychowawczych w ide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 w:rsidR="00300582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wolontariatu</w:t>
            </w:r>
            <w:r w:rsid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czynny udział w akcjach na rzecz schronisk, wspieranie akcji humanitarnych, współpraca przy </w:t>
            </w:r>
            <w:r w:rsidR="00E97E77" w:rsidRPr="00BA5A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„Akcji Puławy”</w:t>
            </w:r>
          </w:p>
          <w:p w14:paraId="78E3F110" w14:textId="2B032AA3" w:rsidR="00A84A2C" w:rsidRPr="008C0E34" w:rsidRDefault="008C0E34" w:rsidP="00BA5A90">
            <w:pPr>
              <w:pStyle w:val="Akapitzlist"/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Happening „Z Żyrafą na ulicach Warszawy”- zadania, ćwiczenia, umiejętności.</w:t>
            </w:r>
          </w:p>
          <w:p w14:paraId="5BA3EDD8" w14:textId="77777777" w:rsidR="00175D7C" w:rsidRDefault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35DE6" w14:textId="77777777" w:rsidR="00D82259" w:rsidRDefault="0089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Wrzesień</w:t>
            </w:r>
          </w:p>
          <w:p w14:paraId="3AE85B33" w14:textId="4E2BBF65" w:rsidR="00C102A1" w:rsidRDefault="00D8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89750C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C102A1" w14:paraId="2C844F54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835078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2E4FB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prozdrowotna/Zachowywanie zasad bezpieczeństwa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765C5" w14:textId="4FDFF030" w:rsidR="0089750C" w:rsidRPr="005C0CDE" w:rsidRDefault="00095526" w:rsidP="005C0CDE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Praca projektowa</w:t>
            </w:r>
            <w:r w:rsidR="0089750C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768E2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dotycząca</w:t>
            </w:r>
            <w:r w:rsidR="0089750C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41852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zdrowego stylu życia</w:t>
            </w:r>
            <w:r w:rsidR="005C0CDE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bezpieczeństwa </w:t>
            </w:r>
          </w:p>
          <w:p w14:paraId="5D0E3881" w14:textId="27ADD5A5" w:rsidR="005C0CDE" w:rsidRPr="005C0CDE" w:rsidRDefault="005C0CDE" w:rsidP="005C0CDE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lekcji pod hasłem „Bezpieczeństwo w sieci”</w:t>
            </w:r>
          </w:p>
          <w:p w14:paraId="17D828AF" w14:textId="1DC40211" w:rsidR="00C102A1" w:rsidRDefault="0089750C" w:rsidP="005C0CDE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dotyczących świadomości ekologicznej</w:t>
            </w:r>
            <w:r w:rsidR="002842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04C64">
              <w:rPr>
                <w:rFonts w:ascii="Times New Roman" w:eastAsia="Times New Roman" w:hAnsi="Times New Roman" w:cs="Times New Roman"/>
                <w:sz w:val="20"/>
                <w:szCs w:val="20"/>
              </w:rPr>
              <w:t>działania proekologiczne -  warsztaty z ośrodkiem Źródła</w:t>
            </w:r>
          </w:p>
          <w:p w14:paraId="5A9D8D8D" w14:textId="1FB0DB85" w:rsidR="00175D7C" w:rsidRPr="00004C64" w:rsidRDefault="00D00D92" w:rsidP="00004C64">
            <w:pPr>
              <w:pStyle w:val="Akapitzlist"/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Bezpieczne ferie – warsztaty psychoprofilaktyczne – spotkanie ze S</w:t>
            </w:r>
            <w:r w:rsidR="00004C64">
              <w:rPr>
                <w:rFonts w:ascii="Times New Roman" w:eastAsia="Times New Roman" w:hAnsi="Times New Roman" w:cs="Times New Roman"/>
                <w:sz w:val="20"/>
                <w:szCs w:val="20"/>
              </w:rPr>
              <w:t>M.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C49C92" w14:textId="10627202" w:rsidR="00C102A1" w:rsidRDefault="00F6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Cały rok</w:t>
            </w:r>
          </w:p>
          <w:p w14:paraId="2BBC7D63" w14:textId="3C941F11" w:rsidR="00004C64" w:rsidRDefault="00004C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Marzec</w:t>
            </w:r>
          </w:p>
          <w:p w14:paraId="694C3B1A" w14:textId="37CEC5BC" w:rsidR="002842AC" w:rsidRDefault="002842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Styczeń</w:t>
            </w:r>
          </w:p>
        </w:tc>
      </w:tr>
      <w:tr w:rsidR="00C102A1" w14:paraId="2F9B81E6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41F28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8C32F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Profilaktyka uzależnień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C5499" w14:textId="4FF6DEA3" w:rsidR="00365C11" w:rsidRPr="005C0CDE" w:rsidRDefault="000F3AB3" w:rsidP="005C0CDE">
            <w:pPr>
              <w:pStyle w:val="Akapitzlist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lekcji wychowawczej dotyczącej bezpiecznego korzystania z telefon</w:t>
            </w:r>
            <w:r w:rsidR="0082469F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ów</w:t>
            </w: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, komputer</w:t>
            </w:r>
            <w:r w:rsidR="0082469F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ów i zagrożeń, jakie są z tym związane</w:t>
            </w:r>
            <w:r w:rsidR="00DB5C92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; poznanie mechanizmu działania uzależnienia</w:t>
            </w:r>
            <w:r w:rsidR="00365C11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579638C3" w14:textId="77777777" w:rsidR="00175D7C" w:rsidRDefault="00175D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0C801C" w14:textId="77777777" w:rsidR="00C102A1" w:rsidRDefault="004B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semestr</w:t>
            </w:r>
          </w:p>
        </w:tc>
      </w:tr>
      <w:tr w:rsidR="00C102A1" w14:paraId="46DB3310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31238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EDAFD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Bezpieczne i odpowiedzialne korzystanie z zasobów cyfrowych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4523A" w14:textId="77777777" w:rsidR="005C0CDE" w:rsidRDefault="003565FD" w:rsidP="005C0CDE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na temat bezpieczeństwa w sieci, mediach społecznościowych.</w:t>
            </w:r>
          </w:p>
          <w:p w14:paraId="16D40470" w14:textId="1DD99E8D" w:rsidR="00C102A1" w:rsidRPr="005C0CDE" w:rsidRDefault="003565FD" w:rsidP="005C0CDE">
            <w:pPr>
              <w:pStyle w:val="Akapitzlist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Trening konstruktywnej, życzliwej komunikacji w sieci internetowej.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BAFF26" w14:textId="77777777"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Drugi semestr</w:t>
            </w:r>
          </w:p>
        </w:tc>
      </w:tr>
      <w:tr w:rsidR="00C102A1" w14:paraId="353EBB3D" w14:textId="77777777" w:rsidTr="00D00D92">
        <w:trPr>
          <w:trHeight w:val="440"/>
        </w:trPr>
        <w:tc>
          <w:tcPr>
            <w:tcW w:w="21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42D9FB" w14:textId="77777777" w:rsidR="00C102A1" w:rsidRDefault="00C102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B164F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Doradztwo zawodowe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D9CD0" w14:textId="77777777" w:rsidR="005C0CDE" w:rsidRPr="005C0CDE" w:rsidRDefault="00457FEC" w:rsidP="005C0CDE">
            <w:pPr>
              <w:pStyle w:val="Akapitzlist"/>
              <w:numPr>
                <w:ilvl w:val="0"/>
                <w:numId w:val="10"/>
              </w:num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Udział w godzinach wychowawczych z elementami doradztwa zawodowego. </w:t>
            </w:r>
          </w:p>
          <w:p w14:paraId="657B88C9" w14:textId="5D8FA86F" w:rsidR="00C102A1" w:rsidRPr="00457FEC" w:rsidRDefault="00457FEC" w:rsidP="005C0CDE">
            <w:pPr>
              <w:pStyle w:val="Akapitzlist"/>
              <w:numPr>
                <w:ilvl w:val="0"/>
                <w:numId w:val="10"/>
              </w:numPr>
            </w:pPr>
            <w:r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>Poznajemy siebie pod kątem wyboru przyszłej drogi zawodowej</w:t>
            </w:r>
            <w:r w:rsidR="007762FA" w:rsidRPr="005C0C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moje mocne strony i zainteresowania.</w:t>
            </w: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3B692D" w14:textId="038F7058" w:rsidR="00C102A1" w:rsidRDefault="00D822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="007762FA">
              <w:rPr>
                <w:rFonts w:ascii="Times New Roman" w:eastAsia="Times New Roman" w:hAnsi="Times New Roman" w:cs="Times New Roman"/>
                <w:sz w:val="20"/>
                <w:szCs w:val="20"/>
              </w:rPr>
              <w:t>ały rok</w:t>
            </w:r>
          </w:p>
        </w:tc>
      </w:tr>
      <w:tr w:rsidR="00C102A1" w14:paraId="7ED270C0" w14:textId="77777777" w:rsidTr="00D00D92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A1EF79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 uwzględnieniem wartości dzielność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CC667" w14:textId="77777777" w:rsidR="00C102A1" w:rsidRDefault="00FB33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Dostrzeganie własnych potrzeb i możliwości ich zaspokajania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044844" w14:textId="198869F5" w:rsidR="00C102A1" w:rsidRPr="0086187F" w:rsidRDefault="00C80BB8" w:rsidP="0086187F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Udział w lekcjach wychowawczych poświęconych emocjom i potrzebom. Zastanawianie się nad własnymi emocjami i potrzebami w różnych sytuacjach.</w:t>
            </w:r>
          </w:p>
          <w:p w14:paraId="6855334A" w14:textId="6AF54D46" w:rsidR="002D0603" w:rsidRPr="0086187F" w:rsidRDefault="002D0603" w:rsidP="0086187F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Zapoznanie z kryteriami oceny zachowania.</w:t>
            </w:r>
          </w:p>
          <w:p w14:paraId="279D8EE0" w14:textId="7D499D93" w:rsidR="002D0603" w:rsidRPr="0086187F" w:rsidRDefault="002D0603" w:rsidP="0086187F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Ocena własnego zachowania, poprzez wypełnienie </w:t>
            </w:r>
            <w:r w:rsidR="00D82259">
              <w:rPr>
                <w:rFonts w:ascii="Times New Roman" w:eastAsia="Times New Roman" w:hAnsi="Times New Roman" w:cs="Times New Roman"/>
                <w:sz w:val="20"/>
                <w:szCs w:val="20"/>
              </w:rPr>
              <w:t>„</w:t>
            </w: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Kwestionariusza </w:t>
            </w:r>
            <w:r w:rsidR="00D82259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ceny </w:t>
            </w:r>
            <w:r w:rsidR="00D82259">
              <w:rPr>
                <w:rFonts w:ascii="Times New Roman" w:eastAsia="Times New Roman" w:hAnsi="Times New Roman" w:cs="Times New Roman"/>
                <w:sz w:val="20"/>
                <w:szCs w:val="20"/>
              </w:rPr>
              <w:t>Z</w:t>
            </w: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achowania</w:t>
            </w:r>
            <w:r w:rsidR="00D82259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627EFDEA" w14:textId="310BF7C7" w:rsidR="002D0603" w:rsidRPr="0086187F" w:rsidRDefault="002D0603" w:rsidP="0086187F">
            <w:pPr>
              <w:pStyle w:val="Akapitzlist"/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87F">
              <w:rPr>
                <w:rFonts w:ascii="Times New Roman" w:eastAsia="Times New Roman" w:hAnsi="Times New Roman" w:cs="Times New Roman"/>
                <w:sz w:val="20"/>
                <w:szCs w:val="20"/>
              </w:rPr>
              <w:t>Wspólne ustalenie zasad klasowych.</w:t>
            </w:r>
          </w:p>
          <w:p w14:paraId="3CDFF258" w14:textId="77777777" w:rsidR="00175D7C" w:rsidRDefault="00175D7C" w:rsidP="002D06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60E8DE" w14:textId="77777777" w:rsidR="00C102A1" w:rsidRDefault="007762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Cały rok</w:t>
            </w:r>
          </w:p>
        </w:tc>
      </w:tr>
    </w:tbl>
    <w:p w14:paraId="415146FC" w14:textId="1BFD9716" w:rsidR="001F699C" w:rsidRDefault="0082469F" w:rsidP="00B47643">
      <w:pPr>
        <w:spacing w:line="360" w:lineRule="auto"/>
      </w:pPr>
      <w:r>
        <w:t>.</w:t>
      </w:r>
    </w:p>
    <w:sectPr w:rsidR="001F699C">
      <w:headerReference w:type="default" r:id="rId8"/>
      <w:footerReference w:type="default" r:id="rId9"/>
      <w:pgSz w:w="16838" w:h="11906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D1CEC" w14:textId="77777777" w:rsidR="008279B4" w:rsidRDefault="008279B4">
      <w:pPr>
        <w:spacing w:after="0" w:line="240" w:lineRule="auto"/>
      </w:pPr>
      <w:r>
        <w:separator/>
      </w:r>
    </w:p>
  </w:endnote>
  <w:endnote w:type="continuationSeparator" w:id="0">
    <w:p w14:paraId="4906B635" w14:textId="77777777" w:rsidR="008279B4" w:rsidRDefault="00827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03FB" w14:textId="77777777" w:rsidR="00C102A1" w:rsidRDefault="00FB33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73FBDECA" wp14:editId="209EEDE9">
          <wp:simplePos x="0" y="0"/>
          <wp:positionH relativeFrom="column">
            <wp:posOffset>4022025</wp:posOffset>
          </wp:positionH>
          <wp:positionV relativeFrom="paragraph">
            <wp:posOffset>-190499</wp:posOffset>
          </wp:positionV>
          <wp:extent cx="819150" cy="420645"/>
          <wp:effectExtent l="0" t="0" r="0" b="0"/>
          <wp:wrapSquare wrapText="bothSides" distT="0" distB="0" distL="114300" distR="114300"/>
          <wp:docPr id="176830075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420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D8076" w14:textId="77777777" w:rsidR="008279B4" w:rsidRDefault="008279B4">
      <w:pPr>
        <w:spacing w:after="0" w:line="240" w:lineRule="auto"/>
      </w:pPr>
      <w:r>
        <w:separator/>
      </w:r>
    </w:p>
  </w:footnote>
  <w:footnote w:type="continuationSeparator" w:id="0">
    <w:p w14:paraId="37CC50A2" w14:textId="77777777" w:rsidR="008279B4" w:rsidRDefault="00827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54F4" w14:textId="77777777" w:rsidR="00C102A1" w:rsidRDefault="00FB332A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114300" distR="114300" wp14:anchorId="70F9421C" wp14:editId="256A2435">
          <wp:extent cx="676275" cy="241266"/>
          <wp:effectExtent l="0" t="0" r="0" b="0"/>
          <wp:docPr id="17683007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2412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E2E9FD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Społeczna Szkoła Podstawowa nr 2 </w:t>
    </w:r>
  </w:p>
  <w:p w14:paraId="60373E1D" w14:textId="77777777" w:rsidR="00C102A1" w:rsidRDefault="00FB332A">
    <w:pPr>
      <w:shd w:val="clear" w:color="auto" w:fill="FFFFFF"/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im. Polskich Matematyków Zwycięzców Enigmy</w:t>
    </w:r>
    <w:r w:rsidR="00B32EAF">
      <w:rPr>
        <w:rFonts w:ascii="Times New Roman" w:eastAsia="Times New Roman" w:hAnsi="Times New Roman" w:cs="Times New Roman"/>
        <w:sz w:val="20"/>
        <w:szCs w:val="20"/>
      </w:rPr>
      <w:t xml:space="preserve"> STO</w:t>
    </w:r>
  </w:p>
  <w:p w14:paraId="4256C902" w14:textId="77777777" w:rsidR="00C102A1" w:rsidRDefault="00C102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62B38"/>
    <w:multiLevelType w:val="hybridMultilevel"/>
    <w:tmpl w:val="5C8A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C34"/>
    <w:multiLevelType w:val="hybridMultilevel"/>
    <w:tmpl w:val="34920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7876"/>
    <w:multiLevelType w:val="hybridMultilevel"/>
    <w:tmpl w:val="0232A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8729D"/>
    <w:multiLevelType w:val="hybridMultilevel"/>
    <w:tmpl w:val="76200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30586"/>
    <w:multiLevelType w:val="multilevel"/>
    <w:tmpl w:val="3EF6DEB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2C4211FE"/>
    <w:multiLevelType w:val="multilevel"/>
    <w:tmpl w:val="DCFEB7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32077303"/>
    <w:multiLevelType w:val="hybridMultilevel"/>
    <w:tmpl w:val="2D66E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0172"/>
    <w:multiLevelType w:val="hybridMultilevel"/>
    <w:tmpl w:val="46F0E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E0F63"/>
    <w:multiLevelType w:val="hybridMultilevel"/>
    <w:tmpl w:val="03F06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61B48"/>
    <w:multiLevelType w:val="hybridMultilevel"/>
    <w:tmpl w:val="80C6A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10DC0"/>
    <w:multiLevelType w:val="hybridMultilevel"/>
    <w:tmpl w:val="639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1687994">
    <w:abstractNumId w:val="5"/>
  </w:num>
  <w:num w:numId="2" w16cid:durableId="778909693">
    <w:abstractNumId w:val="4"/>
  </w:num>
  <w:num w:numId="3" w16cid:durableId="330455170">
    <w:abstractNumId w:val="7"/>
  </w:num>
  <w:num w:numId="4" w16cid:durableId="1927419086">
    <w:abstractNumId w:val="9"/>
  </w:num>
  <w:num w:numId="5" w16cid:durableId="872233623">
    <w:abstractNumId w:val="0"/>
  </w:num>
  <w:num w:numId="6" w16cid:durableId="91324163">
    <w:abstractNumId w:val="10"/>
  </w:num>
  <w:num w:numId="7" w16cid:durableId="1674602567">
    <w:abstractNumId w:val="8"/>
  </w:num>
  <w:num w:numId="8" w16cid:durableId="997227504">
    <w:abstractNumId w:val="1"/>
  </w:num>
  <w:num w:numId="9" w16cid:durableId="1159492355">
    <w:abstractNumId w:val="2"/>
  </w:num>
  <w:num w:numId="10" w16cid:durableId="671180200">
    <w:abstractNumId w:val="3"/>
  </w:num>
  <w:num w:numId="11" w16cid:durableId="14181632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2A1"/>
    <w:rsid w:val="00004C64"/>
    <w:rsid w:val="00041DA1"/>
    <w:rsid w:val="00062F58"/>
    <w:rsid w:val="000714F5"/>
    <w:rsid w:val="00095526"/>
    <w:rsid w:val="000B40E4"/>
    <w:rsid w:val="000F3AB3"/>
    <w:rsid w:val="00110FB9"/>
    <w:rsid w:val="001246D3"/>
    <w:rsid w:val="00175D7C"/>
    <w:rsid w:val="001B6333"/>
    <w:rsid w:val="001B673F"/>
    <w:rsid w:val="001D7389"/>
    <w:rsid w:val="001F0642"/>
    <w:rsid w:val="001F699C"/>
    <w:rsid w:val="00263501"/>
    <w:rsid w:val="00264294"/>
    <w:rsid w:val="002842AC"/>
    <w:rsid w:val="002D0603"/>
    <w:rsid w:val="00300582"/>
    <w:rsid w:val="003309D7"/>
    <w:rsid w:val="003310D7"/>
    <w:rsid w:val="00352584"/>
    <w:rsid w:val="003565FD"/>
    <w:rsid w:val="00365C11"/>
    <w:rsid w:val="003F3925"/>
    <w:rsid w:val="00406B42"/>
    <w:rsid w:val="00416612"/>
    <w:rsid w:val="00457FEC"/>
    <w:rsid w:val="004624BE"/>
    <w:rsid w:val="00493350"/>
    <w:rsid w:val="004B36BA"/>
    <w:rsid w:val="0052464E"/>
    <w:rsid w:val="005C0CDE"/>
    <w:rsid w:val="005D6F4E"/>
    <w:rsid w:val="00660FC6"/>
    <w:rsid w:val="006A1362"/>
    <w:rsid w:val="006A1615"/>
    <w:rsid w:val="006A6CA5"/>
    <w:rsid w:val="006B59FA"/>
    <w:rsid w:val="006C546B"/>
    <w:rsid w:val="006D2A45"/>
    <w:rsid w:val="00705A0A"/>
    <w:rsid w:val="00774F2E"/>
    <w:rsid w:val="007762FA"/>
    <w:rsid w:val="007D6E36"/>
    <w:rsid w:val="0082469F"/>
    <w:rsid w:val="008279B4"/>
    <w:rsid w:val="00841852"/>
    <w:rsid w:val="0086021B"/>
    <w:rsid w:val="0086187F"/>
    <w:rsid w:val="008768E2"/>
    <w:rsid w:val="0089750C"/>
    <w:rsid w:val="008C0E34"/>
    <w:rsid w:val="009D25F3"/>
    <w:rsid w:val="009E5030"/>
    <w:rsid w:val="00A32692"/>
    <w:rsid w:val="00A5364E"/>
    <w:rsid w:val="00A84A2C"/>
    <w:rsid w:val="00AD037A"/>
    <w:rsid w:val="00B2423D"/>
    <w:rsid w:val="00B32EAF"/>
    <w:rsid w:val="00B47643"/>
    <w:rsid w:val="00B605AA"/>
    <w:rsid w:val="00BA5A90"/>
    <w:rsid w:val="00BB2115"/>
    <w:rsid w:val="00BB2348"/>
    <w:rsid w:val="00C06167"/>
    <w:rsid w:val="00C102A1"/>
    <w:rsid w:val="00C1033E"/>
    <w:rsid w:val="00C11122"/>
    <w:rsid w:val="00C13EEC"/>
    <w:rsid w:val="00C60392"/>
    <w:rsid w:val="00C664D2"/>
    <w:rsid w:val="00C80BB8"/>
    <w:rsid w:val="00D00D92"/>
    <w:rsid w:val="00D02BFB"/>
    <w:rsid w:val="00D82259"/>
    <w:rsid w:val="00DB5C92"/>
    <w:rsid w:val="00DB6235"/>
    <w:rsid w:val="00E95976"/>
    <w:rsid w:val="00E97E77"/>
    <w:rsid w:val="00EA7A02"/>
    <w:rsid w:val="00EB0BD6"/>
    <w:rsid w:val="00F26985"/>
    <w:rsid w:val="00F62A4D"/>
    <w:rsid w:val="00F77C21"/>
    <w:rsid w:val="00FB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FD600"/>
  <w15:docId w15:val="{10DB60D5-9A1C-4683-8931-482552783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odtytu">
    <w:name w:val="Subtitle"/>
    <w:basedOn w:val="Normalny"/>
    <w:next w:val="Normalny"/>
    <w:pPr>
      <w:keepNext/>
      <w:keepLines/>
      <w:spacing w:before="240" w:after="0" w:line="360" w:lineRule="auto"/>
      <w:jc w:val="center"/>
    </w:pPr>
    <w:rPr>
      <w:rFonts w:ascii="Times New Roman" w:eastAsia="Times New Roman" w:hAnsi="Times New Roman" w:cs="Times New Roman"/>
      <w:color w:val="666666"/>
      <w:sz w:val="28"/>
      <w:szCs w:val="28"/>
    </w:rPr>
  </w:style>
  <w:style w:type="table" w:customStyle="1" w:styleId="a">
    <w:basedOn w:val="Standardowy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110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OlPovxjrEnK1MUuKupyoYyUUEQ==">AMUW2mXBXYl33rzbeVPPwbbcuOdl/w3E/bhHUlSxGazhkgom3Ju+tg6tyRbjtd7OV57OeVKCcps8dIqTROvOE3O5O4d7H/lT2K2Z9dJucP8PQTuTjnIZWoVfqRSZjDSHNSazKZ11+ruuSoHCazXhz9w/ynUQgBDs3WojKG3HFTqF4EIaqOOM4fg=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Święcicka</dc:creator>
  <cp:lastModifiedBy>Agnieszka Wiechowska-Sionek</cp:lastModifiedBy>
  <cp:revision>10</cp:revision>
  <dcterms:created xsi:type="dcterms:W3CDTF">2022-09-25T19:39:00Z</dcterms:created>
  <dcterms:modified xsi:type="dcterms:W3CDTF">2022-11-16T11:03:00Z</dcterms:modified>
</cp:coreProperties>
</file>