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F86A" w14:textId="1E917A32"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</w:t>
      </w:r>
      <w:r w:rsidR="00365C11">
        <w:t xml:space="preserve"> 5</w:t>
      </w:r>
      <w:r w:rsidR="00774F2E">
        <w:t>b</w:t>
      </w:r>
    </w:p>
    <w:p w14:paraId="3FEDE727" w14:textId="796F8B01" w:rsidR="00C102A1" w:rsidRDefault="006B59F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6C546B">
        <w:t>2</w:t>
      </w:r>
      <w:r>
        <w:t>/2</w:t>
      </w:r>
      <w:r w:rsidR="006C546B">
        <w:t>3</w:t>
      </w:r>
    </w:p>
    <w:p w14:paraId="24C9AB8C" w14:textId="5EC29558"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6C546B">
        <w:rPr>
          <w:rFonts w:ascii="Times New Roman" w:eastAsia="Times New Roman" w:hAnsi="Times New Roman" w:cs="Times New Roman"/>
          <w:sz w:val="24"/>
          <w:szCs w:val="24"/>
        </w:rPr>
        <w:t>Agnieszka Wiechowska-Sionek</w:t>
      </w:r>
    </w:p>
    <w:p w14:paraId="67C6CE4F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50E58C3B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1141A3FB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1E3C80EB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122A7BB5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02D89B69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4ACEB7A7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77685776" w14:textId="77777777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78F039E2" w14:textId="56022DC5" w:rsidR="00C102A1" w:rsidRDefault="00FB332A">
      <w:pPr>
        <w:pStyle w:val="Nagwek1"/>
        <w:spacing w:line="360" w:lineRule="auto"/>
        <w:rPr>
          <w:sz w:val="28"/>
          <w:szCs w:val="28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>DLA KLASY</w:t>
      </w:r>
      <w:r w:rsidRPr="004624BE">
        <w:rPr>
          <w:color w:val="auto"/>
          <w:sz w:val="28"/>
          <w:szCs w:val="28"/>
        </w:rPr>
        <w:t xml:space="preserve"> </w:t>
      </w:r>
      <w:r w:rsidR="00841852">
        <w:rPr>
          <w:color w:val="auto"/>
          <w:sz w:val="28"/>
          <w:szCs w:val="28"/>
        </w:rPr>
        <w:t>5</w:t>
      </w:r>
      <w:r w:rsidR="00774F2E">
        <w:rPr>
          <w:color w:val="auto"/>
          <w:sz w:val="28"/>
          <w:szCs w:val="28"/>
        </w:rPr>
        <w:t>b</w:t>
      </w:r>
      <w:r w:rsidRPr="004624BE">
        <w:rPr>
          <w:color w:val="auto"/>
          <w:sz w:val="28"/>
          <w:szCs w:val="28"/>
        </w:rPr>
        <w:t xml:space="preserve"> </w:t>
      </w:r>
      <w:r w:rsidR="006B59FA">
        <w:rPr>
          <w:sz w:val="28"/>
          <w:szCs w:val="28"/>
        </w:rPr>
        <w:t>na rok 202</w:t>
      </w:r>
      <w:r w:rsidR="00D25887">
        <w:rPr>
          <w:sz w:val="28"/>
          <w:szCs w:val="28"/>
        </w:rPr>
        <w:t>2</w:t>
      </w:r>
      <w:r w:rsidR="006B59FA">
        <w:rPr>
          <w:sz w:val="28"/>
          <w:szCs w:val="28"/>
        </w:rPr>
        <w:t>/202</w:t>
      </w:r>
      <w:r w:rsidR="00D25887">
        <w:rPr>
          <w:sz w:val="28"/>
          <w:szCs w:val="28"/>
        </w:rPr>
        <w:t>3</w:t>
      </w:r>
    </w:p>
    <w:p w14:paraId="32E98239" w14:textId="77777777" w:rsidR="00175D7C" w:rsidRPr="00175D7C" w:rsidRDefault="00175D7C" w:rsidP="00175D7C"/>
    <w:tbl>
      <w:tblPr>
        <w:tblStyle w:val="a"/>
        <w:tblW w:w="16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5609"/>
      </w:tblGrid>
      <w:tr w:rsidR="00C102A1" w14:paraId="005ABCCA" w14:textId="77777777" w:rsidTr="00D00D92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58692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85BEA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B07C8" w14:textId="77777777" w:rsidR="00C102A1" w:rsidRDefault="00FB332A" w:rsidP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67387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 w14:paraId="1C53684C" w14:textId="77777777" w:rsidTr="00D00D92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95472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962B2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C2140" w14:textId="597DCB0D" w:rsidR="00062F58" w:rsidRPr="00110FB9" w:rsidRDefault="00705A0A" w:rsidP="00110F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Wybranie samorządu klasowego. </w:t>
            </w:r>
          </w:p>
          <w:p w14:paraId="7BF81C1B" w14:textId="5E443FA0" w:rsidR="00110FB9" w:rsidRPr="00110FB9" w:rsidRDefault="00705A0A" w:rsidP="00110F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Wspólne ustalenie zasad klasowych.</w:t>
            </w:r>
          </w:p>
          <w:p w14:paraId="17987212" w14:textId="49E39DD8" w:rsidR="00C11122" w:rsidRPr="00110FB9" w:rsidRDefault="00DB6235" w:rsidP="00110F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Dbanie o porządek w klasie, dbanie  o podręczniki otrzymane z zasobów szkoły.</w:t>
            </w:r>
          </w:p>
          <w:p w14:paraId="2FD7F00F" w14:textId="2303979B" w:rsidR="00A5364E" w:rsidRPr="00A5364E" w:rsidRDefault="00705A0A" w:rsidP="00A5364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Wspólna organizacja imprez klasowych (mikołajki, wigilia klasowa, kiermasz szkolny, święto szkoły itp.).</w:t>
            </w:r>
          </w:p>
          <w:p w14:paraId="56208A44" w14:textId="3601454F" w:rsidR="00110FB9" w:rsidRPr="00110FB9" w:rsidRDefault="00110FB9" w:rsidP="00110F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WZO</w:t>
            </w:r>
          </w:p>
          <w:p w14:paraId="587728B4" w14:textId="7F9A49BF" w:rsidR="00C102A1" w:rsidRPr="00110FB9" w:rsidRDefault="00DB6235" w:rsidP="00110F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Zaangażowanie w życie szkoły poprzez udział w imprezach szkolnych, przygotowanie </w:t>
            </w:r>
            <w:r w:rsidR="00110FB9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okolicznościowych </w:t>
            </w: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gazet</w:t>
            </w:r>
            <w:r w:rsidR="00110FB9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E61657E" w14:textId="77777777" w:rsidR="00175D7C" w:rsidRPr="00062F58" w:rsidRDefault="00175D7C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A8DB1" w14:textId="77777777" w:rsidR="00FD14A8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297F8664" w14:textId="73CA9C22" w:rsidR="00C102A1" w:rsidRDefault="00FD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  <w:tr w:rsidR="00C102A1" w14:paraId="16E7028C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4E767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E324E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</w:t>
            </w:r>
            <w:r w:rsidR="00A32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0F5EF" w14:textId="77777777" w:rsidR="00110FB9" w:rsidRPr="00110FB9" w:rsidRDefault="00C13EEC" w:rsidP="00110FB9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poświęconych komunikowaniu się</w:t>
            </w:r>
            <w:r w:rsidR="001B673F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przemocy</w:t>
            </w: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75DAB9D" w14:textId="73869E6F" w:rsidR="00660FC6" w:rsidRPr="00110FB9" w:rsidRDefault="00C13EEC" w:rsidP="00110FB9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lekcjach wychowawczych dotyczących rozwiązywania konfliktów. </w:t>
            </w:r>
            <w:r w:rsidR="003565FD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na temat tolerancji, akceptacji odmiennych zainteresowań</w:t>
            </w:r>
            <w:r w:rsidR="00110FB9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, wyglądu itp.</w:t>
            </w:r>
          </w:p>
          <w:p w14:paraId="5F8DA6FC" w14:textId="50B3FDF8" w:rsidR="006A1362" w:rsidRPr="00110FB9" w:rsidRDefault="006A1362" w:rsidP="00110FB9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indywidualne z wychowawcą podejmowane na prośbę ucznia lub wychowawcy</w:t>
            </w:r>
            <w:r w:rsidR="00E95976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84C029D" w14:textId="6C60ED8D" w:rsidR="00EB0BD6" w:rsidRPr="00110FB9" w:rsidRDefault="00C60392" w:rsidP="00110FB9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zespołu klasowego w</w:t>
            </w:r>
            <w:r w:rsidR="00EB0BD6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ramach godzin wychowawczych oraz wycieczek i imprez klasowych.</w:t>
            </w:r>
          </w:p>
          <w:p w14:paraId="31CF99C1" w14:textId="01009ED6" w:rsidR="00110FB9" w:rsidRPr="00110FB9" w:rsidRDefault="00110FB9" w:rsidP="00110FB9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EB0BD6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trwalenie umiejętności społecznych, nabytych dotychczas w procesie socjalizacji. </w:t>
            </w:r>
          </w:p>
          <w:p w14:paraId="0F7EF316" w14:textId="13E4676F" w:rsidR="00110FB9" w:rsidRPr="00110FB9" w:rsidRDefault="00EB0BD6" w:rsidP="00110FB9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Aktywne uczestnictwo w  Tygodniu Postaw Prospołecznych</w:t>
            </w:r>
            <w:r w:rsidR="008C0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coaching rówieśniczy, rozwijanie umiejętności wzajemnego pomagania w trudnych sytuacjach społeczno-emocjonalnych oraz nauce.</w:t>
            </w:r>
          </w:p>
          <w:p w14:paraId="4D59AEB6" w14:textId="2106F6A3" w:rsidR="00EB0BD6" w:rsidRDefault="00E97E77" w:rsidP="00110FB9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</w:t>
            </w:r>
            <w:r w:rsid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zajęciach</w:t>
            </w: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warsztatach poświęconych </w:t>
            </w:r>
            <w:r w:rsid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krytycznemu myśleniu</w:t>
            </w:r>
          </w:p>
          <w:p w14:paraId="38A28275" w14:textId="48BD998B" w:rsidR="002842AC" w:rsidRDefault="002842AC" w:rsidP="002842AC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rozpoznawania walorów i wartości społeczności lokalnej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fundacją AVE.</w:t>
            </w:r>
          </w:p>
          <w:p w14:paraId="464F39CC" w14:textId="50DE34F0" w:rsidR="00004C64" w:rsidRPr="00004C64" w:rsidRDefault="00004C64" w:rsidP="00004C64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Między klasowe  spotkania </w:t>
            </w:r>
            <w:r w:rsidR="00F77C21">
              <w:rPr>
                <w:rFonts w:ascii="Times New Roman" w:eastAsia="Times New Roman" w:hAnsi="Times New Roman" w:cs="Times New Roman"/>
                <w:sz w:val="20"/>
                <w:szCs w:val="20"/>
              </w:rPr>
              <w:t>integracyjne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Dzień planszówek</w:t>
            </w:r>
          </w:p>
          <w:p w14:paraId="04904B78" w14:textId="77777777" w:rsidR="00175D7C" w:rsidRPr="00062F58" w:rsidRDefault="00175D7C" w:rsidP="00EB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72570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5AF61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EFE15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6EDE6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782C7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9E3D9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F329E6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EBFE3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0AABF0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67996" w14:textId="1F6439D0" w:rsidR="00C102A1" w:rsidRDefault="00C1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5DDA9537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613FE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13D99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A0151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19855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60690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1E4F9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BFBC8" w14:textId="2ABB62EA" w:rsidR="00004C64" w:rsidRDefault="00C6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</w:p>
        </w:tc>
      </w:tr>
      <w:tr w:rsidR="00C102A1" w14:paraId="3C5352F8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97500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A470E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4DDEC" w14:textId="1115AC65" w:rsidR="00C102A1" w:rsidRPr="00BA5A90" w:rsidRDefault="003565FD" w:rsidP="00BA5A9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Uroczyste obchodzenie ważnych rocznic.</w:t>
            </w:r>
          </w:p>
          <w:p w14:paraId="78B267B2" w14:textId="5BDBD36C" w:rsidR="00BB2115" w:rsidRDefault="00660FC6" w:rsidP="00BA5A9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</w:t>
            </w:r>
            <w:r w:rsidR="00E97E77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zajęciach na temat patriotyzmu</w:t>
            </w:r>
            <w:r w:rsidR="007D6E36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B4AC654" w14:textId="4F8BBE4B" w:rsidR="00A5364E" w:rsidRPr="00BA5A90" w:rsidRDefault="00A5364E" w:rsidP="00BA5A9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pikniku związanym z patronami szkoły „Leśne biuro szyfrów”</w:t>
            </w:r>
          </w:p>
          <w:p w14:paraId="6B14A870" w14:textId="27920629" w:rsidR="00E95976" w:rsidRDefault="00E95976" w:rsidP="00BA5A9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</w:t>
            </w:r>
            <w:r w:rsid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darzeniach</w:t>
            </w: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szkolnych związanych z uroczystościami państwowymi</w:t>
            </w:r>
            <w:r w:rsid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wycieczkach związanych z </w:t>
            </w:r>
            <w:r w:rsidR="00E97E77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miejscami ważnymi dla historii kraju</w:t>
            </w: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F410402" w14:textId="51099848" w:rsidR="00D00D92" w:rsidRPr="00D00D92" w:rsidRDefault="00D00D92" w:rsidP="00D00D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Piosenki patriotyczne żołnierskie – udział w imprezie z kl. 4-8</w:t>
            </w: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E25BB" w14:textId="77777777" w:rsidR="00D00D92" w:rsidRDefault="00A5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A50E82" w14:textId="62E700CE" w:rsidR="00C102A1" w:rsidRDefault="00A5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4D1A2ACE" w14:textId="5316C1E4" w:rsidR="00D00D92" w:rsidRDefault="00D0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2B19269D" w14:textId="3DA65AF0" w:rsidR="00D00D92" w:rsidRDefault="00D0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2C43B3BE" w14:textId="15B7F40C" w:rsidR="00D00D92" w:rsidRDefault="00D0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14:paraId="7EFF844C" w14:textId="77777777" w:rsidTr="00D00D92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2D0DA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33673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CD243" w14:textId="4116025E" w:rsidR="0089750C" w:rsidRPr="00BA5A90" w:rsidRDefault="0089750C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lekcjach wychowawczych poświęconych odpowiedzi na pytanie </w:t>
            </w:r>
            <w:r w:rsidR="00416612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o moje marzenia, plany, zainteresowania, itp.</w:t>
            </w:r>
          </w:p>
          <w:p w14:paraId="32CD8529" w14:textId="77777777" w:rsidR="00BA5A90" w:rsidRPr="00BA5A90" w:rsidRDefault="00062F58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indywidualne z wychowawcą podejmowane na prośbę ucznia lub wychowawcy</w:t>
            </w:r>
            <w:r w:rsidR="00C1033E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8FA6736" w14:textId="5B6E555C" w:rsidR="00416612" w:rsidRPr="00BA5A90" w:rsidRDefault="00416612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Rozwiązywanie codziennych spraw/konfliktów/nieporozumień  z innym kolegą lub koleżanką w towarzystwie wychowawcy</w:t>
            </w:r>
            <w:r w:rsidR="00C1033E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56509E" w14:textId="1C20D32B" w:rsidR="00062F58" w:rsidRPr="00BA5A90" w:rsidRDefault="00EA7A02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Spisywanie swoich mocnych i słabych stron i próba pracy nad wybranymi punktami</w:t>
            </w:r>
            <w:r w:rsidR="00C1033E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5F9A9C" w14:textId="0BBE56D4" w:rsidR="00300582" w:rsidRPr="00BA5A90" w:rsidRDefault="00300582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Obserwacja i ocena własnego zachowana na wycieczkach, w szkole, w relacjach z innymi uczniami i nauczycielami. </w:t>
            </w:r>
          </w:p>
          <w:p w14:paraId="71BB2B02" w14:textId="7D2364A3" w:rsidR="00300582" w:rsidRPr="00BA5A90" w:rsidRDefault="00300582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Zaangażowanie się w życie szkoły poprzez udział w uroczystościach środowiska szkolnego.</w:t>
            </w:r>
          </w:p>
          <w:p w14:paraId="346DF1D9" w14:textId="1A63A112" w:rsidR="00300582" w:rsidRDefault="00BA5A90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Kontynuowanie </w:t>
            </w:r>
            <w:r w:rsidR="00300582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godzin wychowawczych w 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00582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wolontariatu</w:t>
            </w:r>
            <w:r w:rsid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czynny udział w akcjach na rzecz schronisk, wspieranie akcji humanitarnych, współpraca przy </w:t>
            </w:r>
            <w:r w:rsidR="00E97E77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„Akcji Puławy”</w:t>
            </w:r>
          </w:p>
          <w:p w14:paraId="78E3F110" w14:textId="2B032AA3" w:rsidR="00A84A2C" w:rsidRPr="008C0E34" w:rsidRDefault="008C0E34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Happening „Z Żyrafą na ulicach Warszawy”- zadania, ćwiczenia, umiejętności.</w:t>
            </w:r>
          </w:p>
          <w:p w14:paraId="5BA3EDD8" w14:textId="77777777" w:rsidR="00175D7C" w:rsidRDefault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85B33" w14:textId="77777777"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Wrzesień/cały rok</w:t>
            </w:r>
          </w:p>
        </w:tc>
      </w:tr>
      <w:tr w:rsidR="00C102A1" w14:paraId="2C844F54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35078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2E4FB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765C5" w14:textId="4FDFF030" w:rsidR="0089750C" w:rsidRPr="005C0CDE" w:rsidRDefault="00095526" w:rsidP="005C0CDE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Praca projektowa</w:t>
            </w:r>
            <w:r w:rsidR="0089750C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8E2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dotycząca</w:t>
            </w:r>
            <w:r w:rsidR="0089750C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1852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zdrowego stylu życia</w:t>
            </w:r>
            <w:r w:rsidR="005C0CDE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bezpieczeństwa </w:t>
            </w:r>
          </w:p>
          <w:p w14:paraId="5D0E3881" w14:textId="27ADD5A5" w:rsidR="005C0CDE" w:rsidRPr="005C0CDE" w:rsidRDefault="005C0CDE" w:rsidP="005C0CDE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lekcji pod hasłem „Bezpieczeństwo w sieci”</w:t>
            </w:r>
          </w:p>
          <w:p w14:paraId="17D828AF" w14:textId="1DC40211" w:rsidR="00C102A1" w:rsidRDefault="0089750C" w:rsidP="005C0CDE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dotyczących świadomości ekologicznej</w:t>
            </w:r>
            <w:r w:rsidR="00284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04C64">
              <w:rPr>
                <w:rFonts w:ascii="Times New Roman" w:eastAsia="Times New Roman" w:hAnsi="Times New Roman" w:cs="Times New Roman"/>
                <w:sz w:val="20"/>
                <w:szCs w:val="20"/>
              </w:rPr>
              <w:t>działania proekologiczne -  warsztaty z ośrodkiem Źródła</w:t>
            </w:r>
          </w:p>
          <w:p w14:paraId="5A9D8D8D" w14:textId="1FB0DB85" w:rsidR="00175D7C" w:rsidRPr="00004C64" w:rsidRDefault="00D00D92" w:rsidP="00004C64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Bezpieczne ferie – warsztaty psychoprofilaktyczne – spotkanie ze S</w:t>
            </w:r>
            <w:r w:rsidR="00004C64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49C92" w14:textId="10627202" w:rsidR="00C102A1" w:rsidRDefault="00F6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14:paraId="2BBC7D63" w14:textId="3C941F11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Marzec</w:t>
            </w:r>
          </w:p>
          <w:p w14:paraId="694C3B1A" w14:textId="37CEC5BC" w:rsidR="002842AC" w:rsidRDefault="00284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Styczeń</w:t>
            </w:r>
          </w:p>
        </w:tc>
      </w:tr>
      <w:tr w:rsidR="00C102A1" w14:paraId="2F9B81E6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41F28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C32F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C5499" w14:textId="4FF6DEA3" w:rsidR="00365C11" w:rsidRPr="005C0CDE" w:rsidRDefault="000F3AB3" w:rsidP="005C0CDE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lekcji wychowawczej dotyczącej bezpiecznego korzystania z telefon</w:t>
            </w:r>
            <w:r w:rsidR="0082469F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, komputer</w:t>
            </w:r>
            <w:r w:rsidR="0082469F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ów i zagrożeń, jakie są z tym związane</w:t>
            </w:r>
            <w:r w:rsidR="00DB5C92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; poznanie mechanizmu działania uzależnienia</w:t>
            </w:r>
            <w:r w:rsidR="00365C11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79638C3" w14:textId="77777777" w:rsidR="00175D7C" w:rsidRDefault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C801C" w14:textId="77777777" w:rsidR="00C102A1" w:rsidRDefault="004B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 semestr</w:t>
            </w:r>
          </w:p>
        </w:tc>
      </w:tr>
      <w:tr w:rsidR="00C102A1" w14:paraId="46DB3310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31238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EDAFD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4523A" w14:textId="77777777" w:rsidR="005C0CDE" w:rsidRDefault="003565FD" w:rsidP="005C0CDE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na temat bezpieczeństwa w sieci, mediach społecznościowych.</w:t>
            </w:r>
          </w:p>
          <w:p w14:paraId="16D40470" w14:textId="1DD99E8D" w:rsidR="00C102A1" w:rsidRPr="005C0CDE" w:rsidRDefault="003565FD" w:rsidP="005C0CDE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Trening konstruktywnej, życzliwej komunikacji w sieci internetowej.</w:t>
            </w: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AFF26" w14:textId="77777777"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 semestr</w:t>
            </w:r>
          </w:p>
        </w:tc>
      </w:tr>
      <w:tr w:rsidR="00C102A1" w14:paraId="353EBB3D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2D9FB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164F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D9CD0" w14:textId="77777777" w:rsidR="005C0CDE" w:rsidRPr="005C0CDE" w:rsidRDefault="00457FEC" w:rsidP="005C0CDE">
            <w:pPr>
              <w:pStyle w:val="Akapitzlist"/>
              <w:numPr>
                <w:ilvl w:val="0"/>
                <w:numId w:val="10"/>
              </w:num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godzinach wychowawczych z elementami doradztwa zawodowego. </w:t>
            </w:r>
          </w:p>
          <w:p w14:paraId="657B88C9" w14:textId="5D8FA86F" w:rsidR="00C102A1" w:rsidRPr="00457FEC" w:rsidRDefault="00457FEC" w:rsidP="005C0CDE">
            <w:pPr>
              <w:pStyle w:val="Akapitzlist"/>
              <w:numPr>
                <w:ilvl w:val="0"/>
                <w:numId w:val="10"/>
              </w:num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siebie pod kątem wyboru przyszłej drogi zawodowej</w:t>
            </w:r>
            <w:r w:rsidR="007762FA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moje mocne strony i zainteresowania.</w:t>
            </w: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B692D" w14:textId="14A30E33" w:rsidR="00C102A1" w:rsidRDefault="00046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7762FA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  <w:tr w:rsidR="00C102A1" w14:paraId="7ED270C0" w14:textId="77777777" w:rsidTr="00D00D92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1EF7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CC667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4844" w14:textId="198869F5" w:rsidR="00C102A1" w:rsidRPr="0086187F" w:rsidRDefault="00C80BB8" w:rsidP="0086187F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poświęconych emocjom i potrzebom. Zastanawianie się nad własnymi emocjami i potrzebami w różnych sytuacjach.</w:t>
            </w:r>
          </w:p>
          <w:p w14:paraId="6855334A" w14:textId="6AF54D46" w:rsidR="002D0603" w:rsidRPr="0086187F" w:rsidRDefault="002D0603" w:rsidP="0086187F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kryteriami oceny zachowania.</w:t>
            </w:r>
          </w:p>
          <w:p w14:paraId="279D8EE0" w14:textId="3AF88F9C" w:rsidR="002D0603" w:rsidRPr="0086187F" w:rsidRDefault="002D0603" w:rsidP="0086187F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Ocena własnego zachowania, poprzez wypełnienie </w:t>
            </w:r>
            <w:r w:rsidR="00FD14A8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Kwestionariusza </w:t>
            </w:r>
            <w:r w:rsidR="00FD14A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ceny </w:t>
            </w:r>
            <w:r w:rsidR="00FD14A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>achowania</w:t>
            </w:r>
            <w:r w:rsidR="00FD14A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14:paraId="627EFDEA" w14:textId="310BF7C7" w:rsidR="002D0603" w:rsidRPr="0086187F" w:rsidRDefault="002D0603" w:rsidP="0086187F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>Wspólne ustalenie zasad klasowych.</w:t>
            </w:r>
          </w:p>
          <w:p w14:paraId="3CDFF258" w14:textId="77777777" w:rsidR="00175D7C" w:rsidRDefault="00175D7C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0E8DE" w14:textId="77777777"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415146FC" w14:textId="5ADA2021" w:rsidR="001F699C" w:rsidRDefault="001F699C" w:rsidP="00D25887">
      <w:pPr>
        <w:spacing w:line="360" w:lineRule="auto"/>
      </w:pPr>
    </w:p>
    <w:sectPr w:rsidR="001F699C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ADE2" w14:textId="77777777" w:rsidR="001419A2" w:rsidRDefault="001419A2">
      <w:pPr>
        <w:spacing w:after="0" w:line="240" w:lineRule="auto"/>
      </w:pPr>
      <w:r>
        <w:separator/>
      </w:r>
    </w:p>
  </w:endnote>
  <w:endnote w:type="continuationSeparator" w:id="0">
    <w:p w14:paraId="7A7755FB" w14:textId="77777777" w:rsidR="001419A2" w:rsidRDefault="0014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03FB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FBDECA" wp14:editId="209EEDE9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84FB" w14:textId="77777777" w:rsidR="001419A2" w:rsidRDefault="001419A2">
      <w:pPr>
        <w:spacing w:after="0" w:line="240" w:lineRule="auto"/>
      </w:pPr>
      <w:r>
        <w:separator/>
      </w:r>
    </w:p>
  </w:footnote>
  <w:footnote w:type="continuationSeparator" w:id="0">
    <w:p w14:paraId="7F1258D9" w14:textId="77777777" w:rsidR="001419A2" w:rsidRDefault="0014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54F4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70F9421C" wp14:editId="256A2435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E2E9FD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</w:t>
    </w:r>
  </w:p>
  <w:p w14:paraId="60373E1D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  <w:r w:rsidR="00B32EAF">
      <w:rPr>
        <w:rFonts w:ascii="Times New Roman" w:eastAsia="Times New Roman" w:hAnsi="Times New Roman" w:cs="Times New Roman"/>
        <w:sz w:val="20"/>
        <w:szCs w:val="20"/>
      </w:rPr>
      <w:t xml:space="preserve"> STO</w:t>
    </w:r>
  </w:p>
  <w:p w14:paraId="4256C902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B38"/>
    <w:multiLevelType w:val="hybridMultilevel"/>
    <w:tmpl w:val="5C8A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C34"/>
    <w:multiLevelType w:val="hybridMultilevel"/>
    <w:tmpl w:val="3492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7876"/>
    <w:multiLevelType w:val="hybridMultilevel"/>
    <w:tmpl w:val="0232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729D"/>
    <w:multiLevelType w:val="hybridMultilevel"/>
    <w:tmpl w:val="7620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2077303"/>
    <w:multiLevelType w:val="hybridMultilevel"/>
    <w:tmpl w:val="2D66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0172"/>
    <w:multiLevelType w:val="hybridMultilevel"/>
    <w:tmpl w:val="46F0E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0F63"/>
    <w:multiLevelType w:val="hybridMultilevel"/>
    <w:tmpl w:val="03F0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61B48"/>
    <w:multiLevelType w:val="hybridMultilevel"/>
    <w:tmpl w:val="80C6A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0DC0"/>
    <w:multiLevelType w:val="hybridMultilevel"/>
    <w:tmpl w:val="639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87994">
    <w:abstractNumId w:val="5"/>
  </w:num>
  <w:num w:numId="2" w16cid:durableId="778909693">
    <w:abstractNumId w:val="4"/>
  </w:num>
  <w:num w:numId="3" w16cid:durableId="330455170">
    <w:abstractNumId w:val="7"/>
  </w:num>
  <w:num w:numId="4" w16cid:durableId="1927419086">
    <w:abstractNumId w:val="9"/>
  </w:num>
  <w:num w:numId="5" w16cid:durableId="872233623">
    <w:abstractNumId w:val="0"/>
  </w:num>
  <w:num w:numId="6" w16cid:durableId="91324163">
    <w:abstractNumId w:val="10"/>
  </w:num>
  <w:num w:numId="7" w16cid:durableId="1674602567">
    <w:abstractNumId w:val="8"/>
  </w:num>
  <w:num w:numId="8" w16cid:durableId="997227504">
    <w:abstractNumId w:val="1"/>
  </w:num>
  <w:num w:numId="9" w16cid:durableId="1159492355">
    <w:abstractNumId w:val="2"/>
  </w:num>
  <w:num w:numId="10" w16cid:durableId="671180200">
    <w:abstractNumId w:val="3"/>
  </w:num>
  <w:num w:numId="11" w16cid:durableId="1418163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A1"/>
    <w:rsid w:val="00004C64"/>
    <w:rsid w:val="00041DA1"/>
    <w:rsid w:val="00046117"/>
    <w:rsid w:val="00062F58"/>
    <w:rsid w:val="000714F5"/>
    <w:rsid w:val="00095526"/>
    <w:rsid w:val="000B40E4"/>
    <w:rsid w:val="000F3AB3"/>
    <w:rsid w:val="00110FB9"/>
    <w:rsid w:val="001246D3"/>
    <w:rsid w:val="001419A2"/>
    <w:rsid w:val="00175D7C"/>
    <w:rsid w:val="001B673F"/>
    <w:rsid w:val="001D6064"/>
    <w:rsid w:val="001D7389"/>
    <w:rsid w:val="001F0642"/>
    <w:rsid w:val="001F699C"/>
    <w:rsid w:val="00264294"/>
    <w:rsid w:val="002842AC"/>
    <w:rsid w:val="002D0603"/>
    <w:rsid w:val="00300582"/>
    <w:rsid w:val="003309D7"/>
    <w:rsid w:val="003310D7"/>
    <w:rsid w:val="00352584"/>
    <w:rsid w:val="003565FD"/>
    <w:rsid w:val="00365C11"/>
    <w:rsid w:val="003F3925"/>
    <w:rsid w:val="00406B42"/>
    <w:rsid w:val="00416612"/>
    <w:rsid w:val="00457FEC"/>
    <w:rsid w:val="004624BE"/>
    <w:rsid w:val="00493350"/>
    <w:rsid w:val="004B36BA"/>
    <w:rsid w:val="0052464E"/>
    <w:rsid w:val="005C0CDE"/>
    <w:rsid w:val="005D6F4E"/>
    <w:rsid w:val="00660FC6"/>
    <w:rsid w:val="006A1362"/>
    <w:rsid w:val="006A6CA5"/>
    <w:rsid w:val="006B59FA"/>
    <w:rsid w:val="006C546B"/>
    <w:rsid w:val="006D2A45"/>
    <w:rsid w:val="00705A0A"/>
    <w:rsid w:val="00740827"/>
    <w:rsid w:val="00774F2E"/>
    <w:rsid w:val="007762FA"/>
    <w:rsid w:val="007D6E36"/>
    <w:rsid w:val="0082469F"/>
    <w:rsid w:val="00841852"/>
    <w:rsid w:val="0086021B"/>
    <w:rsid w:val="0086187F"/>
    <w:rsid w:val="008768E2"/>
    <w:rsid w:val="0089750C"/>
    <w:rsid w:val="008C0E34"/>
    <w:rsid w:val="009D25F3"/>
    <w:rsid w:val="009E5030"/>
    <w:rsid w:val="00A32692"/>
    <w:rsid w:val="00A5364E"/>
    <w:rsid w:val="00A84A2C"/>
    <w:rsid w:val="00AD037A"/>
    <w:rsid w:val="00B2423D"/>
    <w:rsid w:val="00B32EAF"/>
    <w:rsid w:val="00B605AA"/>
    <w:rsid w:val="00BA5A90"/>
    <w:rsid w:val="00BB2115"/>
    <w:rsid w:val="00BB2348"/>
    <w:rsid w:val="00C06167"/>
    <w:rsid w:val="00C102A1"/>
    <w:rsid w:val="00C1033E"/>
    <w:rsid w:val="00C11122"/>
    <w:rsid w:val="00C12581"/>
    <w:rsid w:val="00C13EEC"/>
    <w:rsid w:val="00C60392"/>
    <w:rsid w:val="00C664D2"/>
    <w:rsid w:val="00C80BB8"/>
    <w:rsid w:val="00D00D92"/>
    <w:rsid w:val="00D02BFB"/>
    <w:rsid w:val="00D25887"/>
    <w:rsid w:val="00DB5C92"/>
    <w:rsid w:val="00DB6235"/>
    <w:rsid w:val="00E95976"/>
    <w:rsid w:val="00E97E77"/>
    <w:rsid w:val="00EA7A02"/>
    <w:rsid w:val="00EB0BD6"/>
    <w:rsid w:val="00F26985"/>
    <w:rsid w:val="00F62A4D"/>
    <w:rsid w:val="00F77C21"/>
    <w:rsid w:val="00FB332A"/>
    <w:rsid w:val="00FD14A8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D600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11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Wiechowska-Sionek</cp:lastModifiedBy>
  <cp:revision>12</cp:revision>
  <dcterms:created xsi:type="dcterms:W3CDTF">2022-09-25T19:39:00Z</dcterms:created>
  <dcterms:modified xsi:type="dcterms:W3CDTF">2022-11-16T11:04:00Z</dcterms:modified>
</cp:coreProperties>
</file>