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9F" w:rsidRDefault="004C2589">
      <w:pPr>
        <w:pStyle w:val="Tytu"/>
        <w:spacing w:before="0"/>
        <w:rPr>
          <w:color w:val="FF0000"/>
        </w:rPr>
      </w:pPr>
      <w:bookmarkStart w:id="0" w:name="_gjdgxs" w:colFirst="0" w:colLast="0"/>
      <w:bookmarkEnd w:id="0"/>
      <w:r>
        <w:t>Program wy</w:t>
      </w:r>
      <w:r w:rsidR="00416655">
        <w:t>chowawczo-profilaktyczny klasy 8</w:t>
      </w:r>
      <w:r w:rsidR="000F6DE7">
        <w:t xml:space="preserve"> B</w:t>
      </w:r>
    </w:p>
    <w:p w:rsidR="007D2C9F" w:rsidRDefault="00F07FE3">
      <w:pPr>
        <w:pStyle w:val="Podtytu"/>
        <w:spacing w:before="0" w:after="200"/>
      </w:pPr>
      <w:bookmarkStart w:id="1" w:name="_30j0zll" w:colFirst="0" w:colLast="0"/>
      <w:bookmarkEnd w:id="1"/>
      <w:r>
        <w:t>na rok szkolny 2022/2023</w:t>
      </w:r>
    </w:p>
    <w:p w:rsidR="007D2C9F" w:rsidRDefault="004C2589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Sporz</w:t>
      </w:r>
      <w:r w:rsidR="00F07FE3">
        <w:rPr>
          <w:rFonts w:ascii="Times New Roman" w:eastAsia="Times New Roman" w:hAnsi="Times New Roman" w:cs="Times New Roman"/>
          <w:b/>
          <w:sz w:val="24"/>
          <w:szCs w:val="24"/>
        </w:rPr>
        <w:t xml:space="preserve">ądzono przez: mgr Karolinę </w:t>
      </w:r>
      <w:proofErr w:type="spellStart"/>
      <w:r w:rsidR="00F07FE3">
        <w:rPr>
          <w:rFonts w:ascii="Times New Roman" w:eastAsia="Times New Roman" w:hAnsi="Times New Roman" w:cs="Times New Roman"/>
          <w:b/>
          <w:sz w:val="24"/>
          <w:szCs w:val="24"/>
        </w:rPr>
        <w:t>Wojsz</w:t>
      </w:r>
      <w:proofErr w:type="spellEnd"/>
      <w:r w:rsidR="00F07FE3">
        <w:rPr>
          <w:rFonts w:ascii="Times New Roman" w:eastAsia="Times New Roman" w:hAnsi="Times New Roman" w:cs="Times New Roman"/>
          <w:b/>
          <w:sz w:val="24"/>
          <w:szCs w:val="24"/>
        </w:rPr>
        <w:t>-Waraksę</w:t>
      </w:r>
    </w:p>
    <w:p w:rsidR="007D2C9F" w:rsidRDefault="004C2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</w:t>
      </w:r>
      <w:r w:rsidR="00E0159B">
        <w:rPr>
          <w:rFonts w:ascii="Times New Roman" w:eastAsia="Times New Roman" w:hAnsi="Times New Roman" w:cs="Times New Roman"/>
          <w:i/>
          <w:sz w:val="24"/>
          <w:szCs w:val="24"/>
        </w:rPr>
        <w:t>ecznej Szkoły Podstawowej Nr 2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m. Polskich Matematyków </w:t>
      </w:r>
      <w:r w:rsidR="00E0159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Zwycięzców Enigmy Społecznego Towarzystwa Oświatowego</w:t>
      </w:r>
    </w:p>
    <w:p w:rsidR="007D2C9F" w:rsidRDefault="004C2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:rsidR="007D2C9F" w:rsidRDefault="004C258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:rsidR="007D2C9F" w:rsidRDefault="004C258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:rsidR="007D2C9F" w:rsidRDefault="004C258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:rsidR="007D2C9F" w:rsidRDefault="004C2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:rsidR="007D2C9F" w:rsidRDefault="004C258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:rsidR="007D2C9F" w:rsidRDefault="004C2589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:rsidR="007D2C9F" w:rsidRDefault="004C2589">
      <w:pPr>
        <w:pStyle w:val="Nagwek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sz w:val="28"/>
          <w:szCs w:val="28"/>
        </w:rPr>
        <w:lastRenderedPageBreak/>
        <w:t>PROGRAM WYCHOWAWC</w:t>
      </w:r>
      <w:r w:rsidR="00416655">
        <w:rPr>
          <w:sz w:val="28"/>
          <w:szCs w:val="28"/>
        </w:rPr>
        <w:t xml:space="preserve">ZO - PROFILAKTYCZNY </w:t>
      </w:r>
      <w:r w:rsidR="00416655">
        <w:rPr>
          <w:sz w:val="28"/>
          <w:szCs w:val="28"/>
        </w:rPr>
        <w:br/>
        <w:t>DLA KLASY 8</w:t>
      </w:r>
      <w:r w:rsidR="000F6DE7">
        <w:rPr>
          <w:sz w:val="28"/>
          <w:szCs w:val="28"/>
        </w:rPr>
        <w:t xml:space="preserve"> B </w:t>
      </w:r>
      <w:r w:rsidR="00F07FE3">
        <w:rPr>
          <w:sz w:val="28"/>
          <w:szCs w:val="28"/>
        </w:rPr>
        <w:t>na rok 2022/2023</w:t>
      </w:r>
    </w:p>
    <w:tbl>
      <w:tblPr>
        <w:tblStyle w:val="a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7002"/>
        <w:gridCol w:w="2478"/>
      </w:tblGrid>
      <w:tr w:rsidR="007D2C9F" w:rsidTr="00613B5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7D2C9F" w:rsidTr="00B41B3F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66433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Kampania wyborcza do samorządu klasowego i szkolnego</w:t>
            </w:r>
            <w:r w:rsidR="004C2589">
              <w:rPr>
                <w:rFonts w:ascii="Times New Roman" w:eastAsia="Times New Roman" w:hAnsi="Times New Roman" w:cs="Times New Roman"/>
                <w:sz w:val="20"/>
                <w:szCs w:val="20"/>
              </w:rPr>
              <w:t>, praca na rzecz klasy i szkoły.</w:t>
            </w:r>
          </w:p>
          <w:p w:rsidR="007D2C9F" w:rsidRDefault="004C25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uroczystościach i wydarzeniach ważnych dla społeczności szkolnej.</w:t>
            </w:r>
          </w:p>
          <w:p w:rsidR="00664338" w:rsidRDefault="0066433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Reprezentowanie klasy i szkoły na różnych uroczystościach.</w:t>
            </w:r>
          </w:p>
          <w:p w:rsidR="007D2C9F" w:rsidRDefault="0066433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Wspólna organizacja ważnych dla naszej społeczności klasowej świąt (Dzień Chłopaka, Dzień Kobiet,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Dziatewki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itp.)</w:t>
            </w:r>
          </w:p>
          <w:p w:rsidR="007D2C9F" w:rsidRDefault="004C25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Aktywny udział w dniach otwartych dla nowych uczniów.</w:t>
            </w:r>
          </w:p>
          <w:p w:rsidR="007D2C9F" w:rsidRDefault="007D2C9F" w:rsidP="00664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664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2022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7D2C9F" w:rsidTr="00B41B3F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społecznego/Rozwój kompetencji społecznych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Wolontariat - realizowany w różnych formach na terenie szkoły i poza nią, dzielenie się doświadczeniami.</w:t>
            </w:r>
          </w:p>
          <w:p w:rsidR="00664338" w:rsidRDefault="0066433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Rozwijamy umiejętność współpracy, kształtujemy odpowiedzialność za całą grupę.</w:t>
            </w:r>
          </w:p>
          <w:p w:rsidR="00664338" w:rsidRDefault="0066433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społecznych przydatnych w nowych środowiskach, w których będziemy musieli się odnaleźć</w:t>
            </w:r>
          </w:p>
          <w:p w:rsidR="007D2C9F" w:rsidRDefault="004C258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Tydzień Postaw Prospołecznych</w:t>
            </w:r>
            <w:r w:rsidR="00664338">
              <w:rPr>
                <w:rFonts w:ascii="Times New Roman" w:eastAsia="Times New Roman" w:hAnsi="Times New Roman" w:cs="Times New Roman"/>
                <w:sz w:val="20"/>
                <w:szCs w:val="20"/>
              </w:rPr>
              <w:t>, udział w warsztatach z psychologiem</w:t>
            </w:r>
          </w:p>
          <w:p w:rsidR="005763C6" w:rsidRDefault="00664338" w:rsidP="0066433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Pokonaj stres! Warsztat prowadzony przez wychowawców klas 4-8. </w:t>
            </w:r>
          </w:p>
          <w:p w:rsidR="00FD7EED" w:rsidRDefault="00FD7EED" w:rsidP="0066433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Dbanie o wspólne dobro w klasie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9B" w:rsidRDefault="00664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2022</w:t>
            </w:r>
          </w:p>
          <w:p w:rsidR="00E0159B" w:rsidRDefault="00E0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</w:t>
            </w:r>
          </w:p>
          <w:p w:rsidR="005763C6" w:rsidRDefault="00576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3C6" w:rsidRDefault="00576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semestr</w:t>
            </w:r>
          </w:p>
        </w:tc>
      </w:tr>
      <w:tr w:rsidR="007D2C9F" w:rsidTr="00B41B3F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Pr="00F07FE3" w:rsidRDefault="004C2589" w:rsidP="00F07FE3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FE3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szkolnych obchodach Świąt Państwowych.</w:t>
            </w:r>
          </w:p>
          <w:p w:rsidR="007D2C9F" w:rsidRDefault="00FD7EED" w:rsidP="00664338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Poznawanie dorobku polskich poetów</w:t>
            </w:r>
          </w:p>
          <w:p w:rsidR="00FD7EED" w:rsidRPr="00664338" w:rsidRDefault="00FD7EED" w:rsidP="00664338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Wycieczki poszerzające wiedzę o Polsce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cały rok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szkolny-wg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harmonogramu</w:t>
            </w:r>
          </w:p>
          <w:p w:rsidR="00E0159B" w:rsidRDefault="00E0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FD7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  <w:p w:rsidR="007D2C9F" w:rsidRDefault="00FD7EED" w:rsidP="00F07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</w:tr>
      <w:tr w:rsidR="007D2C9F" w:rsidTr="00B41B3F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E33" w:rsidRDefault="00BE1E3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Uczymy się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zauważąć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jakim sposobem najlepiej nam się uczyć.</w:t>
            </w:r>
          </w:p>
          <w:p w:rsidR="00BE1E33" w:rsidRDefault="00BE1E3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Poznajemy swoje pasje. Pracujemy nad zrównoważonym podziałem czasu na obowiązki i odpoczynek, a także realizowanie swoich zainteresowań.</w:t>
            </w:r>
          </w:p>
          <w:p w:rsidR="008C4022" w:rsidRDefault="008C4022" w:rsidP="00613B57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22">
              <w:rPr>
                <w:rFonts w:ascii="Times New Roman" w:eastAsia="Times New Roman" w:hAnsi="Times New Roman" w:cs="Times New Roman"/>
                <w:sz w:val="20"/>
                <w:szCs w:val="20"/>
              </w:rPr>
              <w:t>Analiza własnego rozwoju i  zachowania - karty pracy</w:t>
            </w:r>
            <w:r w:rsidR="00BE1E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E1E33" w:rsidRDefault="00BE1E33" w:rsidP="00613B57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Rozwijamy umiejętności nawiązywania nowych znajomości. Jak odnaleźć się w nowej grupie?</w:t>
            </w:r>
          </w:p>
          <w:p w:rsidR="00B41B3F" w:rsidRPr="00613B57" w:rsidRDefault="00B41B3F" w:rsidP="00613B57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Uczymy się Myśleć Krytycznie. Stosujemy rutyny. 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półrocze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 klasy</w:t>
            </w:r>
          </w:p>
          <w:p w:rsidR="007D2C9F" w:rsidRDefault="00BE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marzec 2023</w:t>
            </w:r>
          </w:p>
          <w:p w:rsidR="00B41B3F" w:rsidRDefault="00B4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B3F" w:rsidRDefault="00B4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7D2C9F" w:rsidTr="00B41B3F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24C2" w:rsidRDefault="008C24C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Zdrowe posiłki to podstawa! Lekcje przypominające zasady zdrowego żywienia.</w:t>
            </w:r>
          </w:p>
          <w:p w:rsidR="008C24C2" w:rsidRDefault="008C24C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 snu potrzebuje nastolatek. Rozmowa na temat rytmu dobowego i wagi snu w życiu młodego człowieka.</w:t>
            </w:r>
          </w:p>
          <w:p w:rsidR="009C52A5" w:rsidRDefault="009C52A5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4C2" w:rsidRDefault="009C52A5" w:rsidP="008C24C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Bezpieczeństwo w </w:t>
            </w:r>
            <w:r w:rsidR="008C24C2">
              <w:rPr>
                <w:rFonts w:ascii="Times New Roman" w:eastAsia="Times New Roman" w:hAnsi="Times New Roman" w:cs="Times New Roman"/>
                <w:sz w:val="20"/>
                <w:szCs w:val="20"/>
              </w:rPr>
              <w:t>czasie wolnym. Jak bezpiecznie spędzać czas nad wodą i w górach.</w:t>
            </w:r>
          </w:p>
          <w:p w:rsidR="007D2C9F" w:rsidRPr="00613B57" w:rsidRDefault="004C2589" w:rsidP="008C24C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Pierws</w:t>
            </w:r>
            <w:r w:rsidR="009C52A5">
              <w:rPr>
                <w:rFonts w:ascii="Times New Roman" w:eastAsia="Times New Roman" w:hAnsi="Times New Roman" w:cs="Times New Roman"/>
                <w:sz w:val="20"/>
                <w:szCs w:val="20"/>
              </w:rPr>
              <w:t>za Pomoc –powtórzenie wiadomości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C5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ćwiczenie udzielania pierwszej pomocy, opatrunki itd.,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filmy instruktarzowe.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8C2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BE1E33" w:rsidRDefault="00BE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8C24C2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luty</w:t>
            </w:r>
            <w:r w:rsidR="009C52A5">
              <w:rPr>
                <w:rFonts w:ascii="Times New Roman" w:eastAsia="Times New Roman" w:hAnsi="Times New Roman" w:cs="Times New Roman"/>
                <w:sz w:val="20"/>
                <w:szCs w:val="20"/>
              </w:rPr>
              <w:t>/czerwiec</w:t>
            </w:r>
          </w:p>
          <w:p w:rsidR="009C52A5" w:rsidRDefault="009C52A5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E33" w:rsidRDefault="00BE1E33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E33" w:rsidRDefault="00BE1E33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E33" w:rsidRDefault="00BE1E33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52A5" w:rsidRDefault="009C52A5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EDB</w:t>
            </w:r>
          </w:p>
          <w:p w:rsidR="007D2C9F" w:rsidRDefault="007D2C9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7D2C9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C9F" w:rsidTr="00B41B3F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7D3A" w:rsidRDefault="00D33D04" w:rsidP="00D33D04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D04">
              <w:rPr>
                <w:rFonts w:ascii="Times New Roman" w:eastAsia="Times New Roman" w:hAnsi="Times New Roman" w:cs="Times New Roman"/>
                <w:sz w:val="20"/>
                <w:szCs w:val="20"/>
              </w:rPr>
              <w:t>Wpływ używek na zdrowie. Czym są i co powodują.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Dlaczego tak bardzo lubimy colę. Czy energetyki są bezpieczne? </w:t>
            </w:r>
          </w:p>
          <w:p w:rsidR="00D33D04" w:rsidRPr="00D33D04" w:rsidRDefault="00D33D04" w:rsidP="00B4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7D3A" w:rsidRDefault="005C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B41B3F">
              <w:rPr>
                <w:rFonts w:ascii="Times New Roman" w:eastAsia="Times New Roman" w:hAnsi="Times New Roman" w:cs="Times New Roman"/>
                <w:sz w:val="20"/>
                <w:szCs w:val="20"/>
              </w:rPr>
              <w:t>istopad 2022</w:t>
            </w:r>
          </w:p>
        </w:tc>
      </w:tr>
      <w:tr w:rsidR="007D2C9F" w:rsidTr="00B41B3F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Pr="00D33D04" w:rsidRDefault="00D33D04" w:rsidP="00D33D04">
            <w:pPr>
              <w:pStyle w:val="Akapitzlist"/>
              <w:widowControl w:val="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higieny cyfrowej. Korzystamy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bezpieczny dla siebie sposób, analiza ilości czasu spędzanego przed ekranem.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D33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styczeń 2023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C9F" w:rsidTr="00B41B3F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5D6F" w:rsidRDefault="007F5D6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z licealistami, uczestnictwo w Dniach Kariery</w:t>
            </w:r>
          </w:p>
          <w:p w:rsidR="007F5D6F" w:rsidRDefault="007F5D6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Lekcje z doradcą zawodowym</w:t>
            </w:r>
          </w:p>
          <w:p w:rsidR="007F5D6F" w:rsidRDefault="007F5D6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Poznajemy różne warszawskie licea i profil ich absolwenta</w:t>
            </w:r>
          </w:p>
          <w:p w:rsidR="00290C62" w:rsidRPr="007F5D6F" w:rsidRDefault="004C2589" w:rsidP="007F5D6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Omówienie </w:t>
            </w:r>
            <w:r w:rsidR="00290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procedur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egzaminu ósmoklasisty, przygotowań do egzamin</w:t>
            </w:r>
            <w:r w:rsidR="00693AB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103B82">
              <w:rPr>
                <w:rFonts w:ascii="Times New Roman" w:eastAsia="Times New Roman" w:hAnsi="Times New Roman" w:cs="Times New Roman"/>
                <w:sz w:val="20"/>
                <w:szCs w:val="20"/>
              </w:rPr>
              <w:t>, egzaminy próbne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F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 2023</w:t>
            </w: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półrocze</w:t>
            </w:r>
          </w:p>
          <w:p w:rsidR="007F5D6F" w:rsidRDefault="007F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 2022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7F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Marzec/kwiecień 2023</w:t>
            </w:r>
          </w:p>
        </w:tc>
      </w:tr>
      <w:tr w:rsidR="007D2C9F" w:rsidTr="00B41B3F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Dbanie o środowisko naturalne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5D6F" w:rsidRDefault="007F5D6F" w:rsidP="007F5D6F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Angażowanie się w akcje szkolne i klasowe dotyczące ograniczania zużycia prądu oraz segregacji śmieci</w:t>
            </w:r>
          </w:p>
          <w:p w:rsidR="00F02516" w:rsidRPr="007F5D6F" w:rsidRDefault="00F02516" w:rsidP="007F5D6F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D6F"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Podejmowanie inicjatyw proekologicznych w codziennym życiu</w:t>
            </w:r>
            <w:r w:rsidR="00613B57" w:rsidRPr="007F5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szkolnym</w:t>
            </w:r>
          </w:p>
          <w:p w:rsidR="00613B57" w:rsidRPr="007F5D6F" w:rsidRDefault="00F02516" w:rsidP="007F5D6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Wystąpienia o tematyce ekologicznej – lekcje biologii, geografii i fizyki. </w:t>
            </w:r>
          </w:p>
          <w:p w:rsidR="007D2C9F" w:rsidRDefault="007D2C9F" w:rsidP="007F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5D6F" w:rsidRDefault="007F5D6F" w:rsidP="007F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2022</w:t>
            </w:r>
          </w:p>
          <w:p w:rsidR="007F5D6F" w:rsidRDefault="007F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613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potrzeb</w:t>
            </w:r>
          </w:p>
        </w:tc>
      </w:tr>
      <w:tr w:rsidR="007D2C9F" w:rsidTr="00B41B3F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Przypomnienie prawa i obowiązków ucznia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Pr="008C24C2" w:rsidRDefault="004C2589" w:rsidP="00B41B3F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C2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uczniów ze Statutem, WZO, PZO, obowiązującymi regulaminami i innymi dokumentami obowiązującymi w szkole.</w:t>
            </w:r>
          </w:p>
          <w:p w:rsidR="007D2C9F" w:rsidRPr="007F5D6F" w:rsidRDefault="007F5D6F" w:rsidP="00B41B3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Prawa dziecka  i </w:t>
            </w:r>
            <w:r w:rsidR="00693AB6" w:rsidRPr="007F5D6F">
              <w:rPr>
                <w:rFonts w:ascii="Times New Roman" w:eastAsia="Times New Roman" w:hAnsi="Times New Roman" w:cs="Times New Roman"/>
                <w:sz w:val="20"/>
                <w:szCs w:val="20"/>
              </w:rPr>
              <w:t>Prawa człowieka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lekcje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E33" w:rsidRDefault="00BE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2022</w:t>
            </w:r>
          </w:p>
          <w:p w:rsidR="00BE1E33" w:rsidRDefault="00BE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7F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 2022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C9F" w:rsidTr="00B41B3F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Pokonywanie własnych trudności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F5D6F" w:rsidP="00F02516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świadomości swoich mocnych i słabych stron</w:t>
            </w:r>
            <w:r w:rsidR="008C24C2">
              <w:rPr>
                <w:rFonts w:ascii="Times New Roman" w:eastAsia="Times New Roman" w:hAnsi="Times New Roman" w:cs="Times New Roman"/>
                <w:sz w:val="20"/>
                <w:szCs w:val="20"/>
              </w:rPr>
              <w:t>. Praca nad gotowością pokonywania swoich słabości.</w:t>
            </w:r>
          </w:p>
          <w:p w:rsidR="008C24C2" w:rsidRDefault="008C24C2" w:rsidP="00F02516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Uwrażliwienie uczniów na to, że każdy jest inny i każdy ma prawo do słabości.</w:t>
            </w:r>
          </w:p>
          <w:p w:rsidR="00FD7EED" w:rsidRDefault="00FD7EED" w:rsidP="00F02516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Bdamy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osoby, które są nieobecne w szkole, przekazywanie zadań z lekcji oraz prac domowych</w:t>
            </w:r>
            <w:bookmarkStart w:id="3" w:name="_GoBack"/>
            <w:bookmarkEnd w:id="3"/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8C2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7D2C9F" w:rsidTr="00B41B3F">
        <w:trPr>
          <w:trHeight w:val="91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Stawanie w obronie słabszych</w:t>
            </w:r>
          </w:p>
        </w:tc>
        <w:tc>
          <w:tcPr>
            <w:tcW w:w="70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B82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Udzielania wsparcia koleżeńskiego, troska o młodszych kolegów.</w:t>
            </w:r>
          </w:p>
          <w:p w:rsidR="00103B82" w:rsidRPr="00103B82" w:rsidRDefault="00103B82" w:rsidP="0010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B82" w:rsidRPr="00BE1E33" w:rsidRDefault="00BE1E33" w:rsidP="00493DF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E33">
              <w:rPr>
                <w:rFonts w:ascii="Times New Roman" w:eastAsia="Times New Roman" w:hAnsi="Times New Roman" w:cs="Times New Roman"/>
                <w:sz w:val="20"/>
                <w:szCs w:val="20"/>
              </w:rPr>
              <w:t>Jesteśmy grupą i każdy jest w niej ważny.</w:t>
            </w:r>
          </w:p>
          <w:p w:rsidR="00BE1E33" w:rsidRDefault="00BE1E33" w:rsidP="00BE1E33">
            <w:pPr>
              <w:pStyle w:val="Akapitzlis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BE1E33" w:rsidRPr="00312CD3" w:rsidRDefault="00BE1E33" w:rsidP="00493DF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BE1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Stop przemocy rówieśniczej.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dotyczące różnych from przemocy, sposobów reagowania.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10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styczeń/luty</w:t>
            </w:r>
          </w:p>
          <w:p w:rsidR="00103B82" w:rsidRDefault="0010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B82" w:rsidRDefault="00B4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maj/czerwiec 2023</w:t>
            </w:r>
          </w:p>
        </w:tc>
      </w:tr>
    </w:tbl>
    <w:p w:rsidR="007D2C9F" w:rsidRDefault="007D2C9F">
      <w:pPr>
        <w:spacing w:line="360" w:lineRule="auto"/>
      </w:pPr>
    </w:p>
    <w:p w:rsidR="007D2C9F" w:rsidRDefault="004C2589">
      <w:pPr>
        <w:spacing w:line="360" w:lineRule="auto"/>
      </w:pPr>
      <w:r>
        <w:t>Program został pozytywnie zaopiniowany przez klasową radę rodziców:</w:t>
      </w:r>
    </w:p>
    <w:p w:rsidR="007D2C9F" w:rsidRDefault="00B41B3F" w:rsidP="00613B57">
      <w:pPr>
        <w:spacing w:line="360" w:lineRule="auto"/>
        <w:jc w:val="right"/>
      </w:pPr>
      <w:bookmarkStart w:id="4" w:name="_3znysh7" w:colFirst="0" w:colLast="0"/>
      <w:bookmarkEnd w:id="4"/>
      <w:r>
        <w:t>Warszawa, 29 września 2022</w:t>
      </w:r>
      <w:r w:rsidR="004C2589">
        <w:t xml:space="preserve"> r.</w:t>
      </w:r>
    </w:p>
    <w:sectPr w:rsidR="007D2C9F">
      <w:headerReference w:type="default" r:id="rId7"/>
      <w:footerReference w:type="default" r:id="rId8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A9" w:rsidRDefault="00FA23A9">
      <w:pPr>
        <w:spacing w:after="0" w:line="240" w:lineRule="auto"/>
      </w:pPr>
      <w:r>
        <w:separator/>
      </w:r>
    </w:p>
  </w:endnote>
  <w:endnote w:type="continuationSeparator" w:id="0">
    <w:p w:rsidR="00FA23A9" w:rsidRDefault="00FA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9F" w:rsidRDefault="004C25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4022025</wp:posOffset>
          </wp:positionH>
          <wp:positionV relativeFrom="paragraph">
            <wp:posOffset>-190498</wp:posOffset>
          </wp:positionV>
          <wp:extent cx="819150" cy="42064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A9" w:rsidRDefault="00FA23A9">
      <w:pPr>
        <w:spacing w:after="0" w:line="240" w:lineRule="auto"/>
      </w:pPr>
      <w:r>
        <w:separator/>
      </w:r>
    </w:p>
  </w:footnote>
  <w:footnote w:type="continuationSeparator" w:id="0">
    <w:p w:rsidR="00FA23A9" w:rsidRDefault="00FA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9F" w:rsidRDefault="004C2589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676275" cy="24126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2C9F" w:rsidRDefault="004C2589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:rsidR="007D2C9F" w:rsidRDefault="004C2589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:rsidR="007D2C9F" w:rsidRDefault="007D2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9A4"/>
    <w:multiLevelType w:val="multilevel"/>
    <w:tmpl w:val="0C5ECF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87B1230"/>
    <w:multiLevelType w:val="multilevel"/>
    <w:tmpl w:val="F2381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435418"/>
    <w:multiLevelType w:val="multilevel"/>
    <w:tmpl w:val="B18E2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F52CB7"/>
    <w:multiLevelType w:val="multilevel"/>
    <w:tmpl w:val="443C3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3A11CF"/>
    <w:multiLevelType w:val="multilevel"/>
    <w:tmpl w:val="E66075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2252D0F"/>
    <w:multiLevelType w:val="hybridMultilevel"/>
    <w:tmpl w:val="E06E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F64B0"/>
    <w:multiLevelType w:val="multilevel"/>
    <w:tmpl w:val="F294C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DC1E25"/>
    <w:multiLevelType w:val="multilevel"/>
    <w:tmpl w:val="446EB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3D07D3"/>
    <w:multiLevelType w:val="multilevel"/>
    <w:tmpl w:val="A90A4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BC46FD"/>
    <w:multiLevelType w:val="multilevel"/>
    <w:tmpl w:val="32AA0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D151C9"/>
    <w:multiLevelType w:val="multilevel"/>
    <w:tmpl w:val="97A4E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96181B"/>
    <w:multiLevelType w:val="hybridMultilevel"/>
    <w:tmpl w:val="F7507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C6A08"/>
    <w:multiLevelType w:val="multilevel"/>
    <w:tmpl w:val="EAB0F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777102"/>
    <w:multiLevelType w:val="multilevel"/>
    <w:tmpl w:val="5344BBD6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2515BE3"/>
    <w:multiLevelType w:val="hybridMultilevel"/>
    <w:tmpl w:val="4586A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9F"/>
    <w:rsid w:val="000F6DE7"/>
    <w:rsid w:val="00101FC4"/>
    <w:rsid w:val="00103B82"/>
    <w:rsid w:val="0013169C"/>
    <w:rsid w:val="001F4038"/>
    <w:rsid w:val="00290C62"/>
    <w:rsid w:val="00312CD3"/>
    <w:rsid w:val="00321779"/>
    <w:rsid w:val="003B62D7"/>
    <w:rsid w:val="00416655"/>
    <w:rsid w:val="0046147B"/>
    <w:rsid w:val="00493DF7"/>
    <w:rsid w:val="004C2589"/>
    <w:rsid w:val="00566395"/>
    <w:rsid w:val="005763C6"/>
    <w:rsid w:val="005C7D3A"/>
    <w:rsid w:val="00613B57"/>
    <w:rsid w:val="00664338"/>
    <w:rsid w:val="00685725"/>
    <w:rsid w:val="00693AB6"/>
    <w:rsid w:val="007D2C9F"/>
    <w:rsid w:val="007F5D6F"/>
    <w:rsid w:val="0084019B"/>
    <w:rsid w:val="008C24C2"/>
    <w:rsid w:val="008C4022"/>
    <w:rsid w:val="009C52A5"/>
    <w:rsid w:val="009C675E"/>
    <w:rsid w:val="00A860C0"/>
    <w:rsid w:val="00B41B3F"/>
    <w:rsid w:val="00B82357"/>
    <w:rsid w:val="00BA569F"/>
    <w:rsid w:val="00BB1479"/>
    <w:rsid w:val="00BE1E33"/>
    <w:rsid w:val="00D10A1E"/>
    <w:rsid w:val="00D33D04"/>
    <w:rsid w:val="00E0159B"/>
    <w:rsid w:val="00E46BB4"/>
    <w:rsid w:val="00F02516"/>
    <w:rsid w:val="00F07FE3"/>
    <w:rsid w:val="00FA23A9"/>
    <w:rsid w:val="00F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7639"/>
  <w15:docId w15:val="{CBFF4436-0D18-4EE3-80B6-2AFD8896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8C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789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PROGRAM WYCHOWAWCZO - PROFILAKTYCZNY  DLA KLASY 8 A na rok 2022/2023</vt:lpstr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Karolina Wojsz-Waraksa</cp:lastModifiedBy>
  <cp:revision>7</cp:revision>
  <dcterms:created xsi:type="dcterms:W3CDTF">2022-11-01T17:46:00Z</dcterms:created>
  <dcterms:modified xsi:type="dcterms:W3CDTF">2022-11-16T13:37:00Z</dcterms:modified>
</cp:coreProperties>
</file>