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D0D" w14:textId="6EB06858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C40057">
        <w:t>8</w:t>
      </w:r>
      <w:r w:rsidR="008F4074" w:rsidRPr="008F4074">
        <w:t>c</w:t>
      </w:r>
    </w:p>
    <w:p w14:paraId="4D7FAC57" w14:textId="7C63CFA1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C40057">
        <w:t>2</w:t>
      </w:r>
      <w:r>
        <w:t>/2</w:t>
      </w:r>
      <w:r w:rsidR="00C40057">
        <w:t>3</w:t>
      </w:r>
    </w:p>
    <w:p w14:paraId="36035FAC" w14:textId="77777777" w:rsidR="00C102A1" w:rsidRPr="00573E69" w:rsidRDefault="00573E69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Sporządzono przez: Renata Szczebak</w:t>
      </w:r>
    </w:p>
    <w:p w14:paraId="3A7A09B3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Szkolny Program Wychowawczo Profilaktyczny Społecznej Szkoły Podstawowej Nr 2 Im. Polskich </w:t>
      </w:r>
      <w:r w:rsidR="008F40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Matematyków Zwycięzców Enigmy Społecznego Towarzystwa Oświatowego</w:t>
      </w:r>
    </w:p>
    <w:p w14:paraId="76D2E50D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3AA1970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7F9E9EF2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0344B223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D72A4E1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322C4679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67986EBD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5DDD403F" w14:textId="57FD769D"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</w:t>
      </w:r>
      <w:r w:rsidRPr="002034CF">
        <w:rPr>
          <w:sz w:val="28"/>
          <w:szCs w:val="28"/>
        </w:rPr>
        <w:t>WYCHOWAWCZO</w:t>
      </w:r>
      <w:r>
        <w:rPr>
          <w:sz w:val="28"/>
          <w:szCs w:val="28"/>
        </w:rPr>
        <w:t xml:space="preserve"> - PROFILAKTYCZNY </w:t>
      </w:r>
      <w:r>
        <w:rPr>
          <w:sz w:val="28"/>
          <w:szCs w:val="28"/>
        </w:rPr>
        <w:br/>
        <w:t xml:space="preserve">DLA KLASY  </w:t>
      </w:r>
      <w:r w:rsidR="002034CF">
        <w:rPr>
          <w:sz w:val="28"/>
          <w:szCs w:val="28"/>
        </w:rPr>
        <w:t xml:space="preserve"> </w:t>
      </w:r>
      <w:r w:rsidR="00A649F2">
        <w:rPr>
          <w:sz w:val="28"/>
          <w:szCs w:val="28"/>
        </w:rPr>
        <w:t>8</w:t>
      </w:r>
      <w:r w:rsidR="002034CF">
        <w:rPr>
          <w:sz w:val="28"/>
          <w:szCs w:val="28"/>
        </w:rPr>
        <w:t xml:space="preserve">c </w:t>
      </w:r>
      <w:r>
        <w:rPr>
          <w:sz w:val="28"/>
          <w:szCs w:val="28"/>
        </w:rPr>
        <w:t>na rok 202</w:t>
      </w:r>
      <w:r w:rsidR="00A649F2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A649F2">
        <w:rPr>
          <w:sz w:val="28"/>
          <w:szCs w:val="28"/>
        </w:rPr>
        <w:t>3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6200A75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686D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F59F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B489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CF6B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56E24603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1641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8AC6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D4A9" w14:textId="77777777" w:rsidR="00C102A1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samorządu klasowego oraz ustalenie zasad wyboru dyżurnych.</w:t>
            </w:r>
          </w:p>
          <w:p w14:paraId="46F045EA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Uczestnictwo w działaniach Samorządu Uczniowskiego na terenie szkoły.</w:t>
            </w:r>
          </w:p>
          <w:p w14:paraId="0AB6F8C7" w14:textId="77777777" w:rsidR="006E783E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Ustalenie zasad przekazywania informacji na temat materiału realizowanego w szkole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osobom nieobecnym.</w:t>
            </w:r>
          </w:p>
          <w:p w14:paraId="2872AACF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swoje otoczenie – utrzymywanie porządku w klasie i poza nią.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0F89BC" w14:textId="5FF666D2" w:rsidR="006D3DD1" w:rsidRDefault="006D3DD1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Ustalenie Klasowego </w:t>
            </w:r>
            <w:r w:rsidR="0006668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odeksu 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achowania. </w:t>
            </w:r>
          </w:p>
          <w:p w14:paraId="3923D687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się prac na rzecz klasy takich jak przygotowywanie materiałów do gazetek ściennych, klasowych uroczystości (Dzień Chłopaka, Dzień Kobiet, Mikołajki i in.)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 pełnienie dyżurów klasowych.</w:t>
            </w:r>
          </w:p>
          <w:p w14:paraId="5AA81B5C" w14:textId="55DC3948" w:rsidR="006E783E" w:rsidRDefault="006D3DD1" w:rsidP="00626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przygotowaniach imprez klasowych związanych z celebrowaniem różnego rodzaju świąt.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7242" w14:textId="5B798A53" w:rsidR="00C102A1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58CA9792" w14:textId="77777777" w:rsidTr="00AB3020">
        <w:trPr>
          <w:trHeight w:val="95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4BAA1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8EA6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B35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5602D" w14:textId="2DBCCBDD" w:rsidR="00BF1E70" w:rsidRDefault="00AD4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Wspieranie innych </w:t>
            </w:r>
            <w:r w:rsidR="00BE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4C2FA1">
              <w:rPr>
                <w:rFonts w:ascii="Times New Roman" w:eastAsia="Times New Roman" w:hAnsi="Times New Roman" w:cs="Times New Roman"/>
                <w:sz w:val="20"/>
                <w:szCs w:val="20"/>
              </w:rPr>
              <w:t>potrzebach edukacyjnych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67916F" w14:textId="2B32BE80" w:rsidR="00C102A1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okresu dorastania </w:t>
            </w:r>
            <w:r w:rsidR="00EA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trudne </w:t>
            </w:r>
            <w:r w:rsidR="007E229D">
              <w:rPr>
                <w:rFonts w:ascii="Times New Roman" w:eastAsia="Times New Roman" w:hAnsi="Times New Roman" w:cs="Times New Roman"/>
                <w:sz w:val="20"/>
                <w:szCs w:val="20"/>
              </w:rPr>
              <w:t>pytania. Spotkanie</w:t>
            </w:r>
            <w:r w:rsidR="004C2F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psychologiem.</w:t>
            </w:r>
          </w:p>
          <w:p w14:paraId="462088BE" w14:textId="753ABB1B"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Szacunek do siebie i innych – zrozumienie istoty szacunku i nauka sposobów okazywania go.</w:t>
            </w:r>
            <w:r w:rsidR="00EA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Relacje oparte na szacunku.</w:t>
            </w:r>
          </w:p>
          <w:p w14:paraId="4CD6CB5F" w14:textId="10FE5185" w:rsidR="00BF1E70" w:rsidRDefault="005053A6" w:rsidP="00DA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dochodzić do wspólnego stanowiska?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4E323" w14:textId="06D8FC81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32DC9632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9E6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5BAC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A81C" w14:textId="405A5258" w:rsidR="00EA7AFB" w:rsidRDefault="00EA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Patroni szkoły </w:t>
            </w:r>
            <w:r w:rsidR="009612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87ECA" w:rsidRPr="00E87ECA">
              <w:rPr>
                <w:rFonts w:ascii="Times New Roman" w:eastAsia="Times New Roman" w:hAnsi="Times New Roman" w:cs="Times New Roman"/>
                <w:sz w:val="20"/>
                <w:szCs w:val="20"/>
              </w:rPr>
              <w:t>ponadczasowe wartości prezentowane przez nich</w:t>
            </w:r>
            <w:r w:rsidR="004915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911A75" w14:textId="53098574" w:rsidR="00EA7AFB" w:rsidRDefault="004D0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23C">
              <w:rPr>
                <w:rFonts w:ascii="Times New Roman" w:eastAsia="Times New Roman" w:hAnsi="Times New Roman" w:cs="Times New Roman"/>
                <w:sz w:val="20"/>
                <w:szCs w:val="20"/>
              </w:rPr>
              <w:t>jak zmieniają się moje uczucia patriotyczne w miarę zmieniających się uwarunkowań</w:t>
            </w:r>
            <w:r w:rsidR="00D06555" w:rsidRPr="00D0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polityce międzynarodowej.</w:t>
            </w:r>
          </w:p>
          <w:p w14:paraId="1AB0BDB8" w14:textId="77777777" w:rsidR="00E54EF2" w:rsidRDefault="00E5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ważnych świąt państwowych i szkolnych.</w:t>
            </w:r>
          </w:p>
          <w:p w14:paraId="096AECB3" w14:textId="77777777" w:rsidR="003221EB" w:rsidRDefault="0032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tradycyjnych świąt religijnych, takich jak Boże Narodzenie, Wielkanoc.</w:t>
            </w:r>
          </w:p>
          <w:p w14:paraId="3563011B" w14:textId="522D5296" w:rsidR="00AB3020" w:rsidRDefault="003221EB" w:rsidP="00DA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polskie korzenie – wycieczka z przewodnikiem na Powązki.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E3CBB" w14:textId="0CA5738A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6515562C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C1D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B78D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AC458" w14:textId="77777777" w:rsidR="00F40EB2" w:rsidRDefault="00327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1A0296" w:rsidRPr="001A0296">
              <w:rPr>
                <w:rFonts w:ascii="Times New Roman" w:eastAsia="Times New Roman" w:hAnsi="Times New Roman" w:cs="Times New Roman"/>
                <w:sz w:val="20"/>
                <w:szCs w:val="20"/>
              </w:rPr>
              <w:t>ogłębianie znajomości technik uczenia się</w:t>
            </w:r>
            <w:r w:rsidR="006073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4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070C12" w14:textId="699E3CEA" w:rsidR="00C102A1" w:rsidRDefault="00F40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F40EB2">
              <w:rPr>
                <w:rFonts w:ascii="Times New Roman" w:eastAsia="Times New Roman" w:hAnsi="Times New Roman" w:cs="Times New Roman"/>
                <w:sz w:val="20"/>
                <w:szCs w:val="20"/>
              </w:rPr>
              <w:t>arsztaty z zakresu technik uczenia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0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6C627A" w14:textId="17501164" w:rsidR="00F40EB2" w:rsidRDefault="008B0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8B0010">
              <w:rPr>
                <w:rFonts w:ascii="Times New Roman" w:eastAsia="Times New Roman" w:hAnsi="Times New Roman" w:cs="Times New Roman"/>
                <w:sz w:val="20"/>
                <w:szCs w:val="20"/>
              </w:rPr>
              <w:t>ak świadomie zarządzać swoim stresem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8B3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3EFE" w:rsidRPr="001D3EFE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technik opanowywania stresu przed egzaminem</w:t>
            </w:r>
            <w:r w:rsidR="001D3E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76EE453" w14:textId="0493176C" w:rsidR="00F347E0" w:rsidRDefault="00F3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</w:t>
            </w:r>
            <w:r w:rsidRPr="00F347E0">
              <w:rPr>
                <w:rFonts w:ascii="Times New Roman" w:eastAsia="Times New Roman" w:hAnsi="Times New Roman" w:cs="Times New Roman"/>
                <w:sz w:val="20"/>
                <w:szCs w:val="20"/>
              </w:rPr>
              <w:t>ak się zmotywować i zmobilizować do pracy</w:t>
            </w:r>
            <w:r w:rsidR="00285F8A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75B7F228" w14:textId="217E6A77" w:rsidR="00F347E0" w:rsidRDefault="00F3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347E0">
              <w:rPr>
                <w:rFonts w:ascii="Times New Roman" w:eastAsia="Times New Roman" w:hAnsi="Times New Roman" w:cs="Times New Roman"/>
                <w:sz w:val="20"/>
                <w:szCs w:val="20"/>
              </w:rPr>
              <w:t>auka samodzielnej pracy z podręcznikiem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FF1EEB" w14:textId="77777777" w:rsidR="003221EB" w:rsidRDefault="0076723F" w:rsidP="00E5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23F">
              <w:rPr>
                <w:rFonts w:ascii="Times New Roman" w:eastAsia="Times New Roman" w:hAnsi="Times New Roman" w:cs="Times New Roman"/>
                <w:sz w:val="20"/>
                <w:szCs w:val="20"/>
              </w:rPr>
              <w:t>Techniki auto koncentracji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F3F64C8" w14:textId="77777777" w:rsidR="00FE6F17" w:rsidRDefault="00DB6CBA" w:rsidP="00E5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CBA"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wykorzystywać doświadczenia innych</w:t>
            </w:r>
            <w:r w:rsidR="00FE6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441" w:rsidRPr="00DE644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FE6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441" w:rsidRPr="00DE6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z rodzicami </w:t>
            </w:r>
            <w:r w:rsidR="00F85BD5" w:rsidRPr="00F8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poświęcone sposobom wykorzystywanym przez nich </w:t>
            </w:r>
            <w:r w:rsidR="00DE6441" w:rsidRPr="00DE6441">
              <w:rPr>
                <w:rFonts w:ascii="Times New Roman" w:eastAsia="Times New Roman" w:hAnsi="Times New Roman" w:cs="Times New Roman"/>
                <w:sz w:val="20"/>
                <w:szCs w:val="20"/>
              </w:rPr>
              <w:t>panowania nad stresem</w:t>
            </w:r>
            <w:r w:rsidR="00FE6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768218" w14:textId="3F252D4C" w:rsidR="00165D6A" w:rsidRDefault="00384F8D" w:rsidP="00E5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 w:rsidR="00902376" w:rsidRPr="00902376">
              <w:rPr>
                <w:rFonts w:ascii="Times New Roman" w:eastAsia="Times New Roman" w:hAnsi="Times New Roman" w:cs="Times New Roman"/>
                <w:sz w:val="20"/>
                <w:szCs w:val="20"/>
              </w:rPr>
              <w:t>k wybierać liceum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902376" w:rsidRPr="00902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E9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902376" w:rsidRPr="00902376">
              <w:rPr>
                <w:rFonts w:ascii="Times New Roman" w:eastAsia="Times New Roman" w:hAnsi="Times New Roman" w:cs="Times New Roman"/>
                <w:sz w:val="20"/>
                <w:szCs w:val="20"/>
              </w:rPr>
              <w:t>zym się kierować w swoich wyborach</w:t>
            </w:r>
            <w:r w:rsidR="00284E9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A13F11" w:rsidRPr="00A1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E98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A13F11" w:rsidRPr="00A13F11">
              <w:rPr>
                <w:rFonts w:ascii="Times New Roman" w:eastAsia="Times New Roman" w:hAnsi="Times New Roman" w:cs="Times New Roman"/>
                <w:sz w:val="20"/>
                <w:szCs w:val="20"/>
              </w:rPr>
              <w:t>ak definiować swój poziom wiedzy</w:t>
            </w:r>
            <w:r w:rsidR="00284E9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A13F11" w:rsidRPr="00A1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65D0">
              <w:rPr>
                <w:rFonts w:ascii="Times New Roman" w:eastAsia="Times New Roman" w:hAnsi="Times New Roman" w:cs="Times New Roman"/>
                <w:sz w:val="20"/>
                <w:szCs w:val="20"/>
              </w:rPr>
              <w:t>Jak rozpoznawać swo</w:t>
            </w:r>
            <w:r w:rsidR="00285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</w:t>
            </w:r>
            <w:r w:rsidR="00F42687">
              <w:rPr>
                <w:rFonts w:ascii="Times New Roman" w:eastAsia="Times New Roman" w:hAnsi="Times New Roman" w:cs="Times New Roman"/>
                <w:sz w:val="20"/>
                <w:szCs w:val="20"/>
              </w:rPr>
              <w:t>talenty?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3F11" w:rsidRPr="00A13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z młodym człowiekiem </w:t>
            </w:r>
            <w:r w:rsidR="008A3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Konradem Talagą - </w:t>
            </w:r>
            <w:r w:rsidR="00A13F11" w:rsidRPr="00A13F11">
              <w:rPr>
                <w:rFonts w:ascii="Times New Roman" w:eastAsia="Times New Roman" w:hAnsi="Times New Roman" w:cs="Times New Roman"/>
                <w:sz w:val="20"/>
                <w:szCs w:val="20"/>
              </w:rPr>
              <w:t>wspierającym uczniów</w:t>
            </w:r>
            <w:r w:rsidR="00516C63" w:rsidRPr="00516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ich życiowych decyzjach.</w:t>
            </w:r>
            <w:r w:rsidR="006C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Spotkanie z absolwentami naszej szkoły</w:t>
            </w:r>
            <w:r w:rsidR="00760D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D4CB" w14:textId="5CF34CBB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7B07ACB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BB6F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E8F4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B7DAB" w14:textId="115FF7EB" w:rsidR="006D3DD1" w:rsidRDefault="00A57D46" w:rsidP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Wpływ higienicznego trybu życia na efektywność nauki </w:t>
            </w:r>
            <w:r w:rsidR="006D3DD1">
              <w:rPr>
                <w:rFonts w:ascii="Times New Roman" w:eastAsia="Times New Roman" w:hAnsi="Times New Roman" w:cs="Times New Roman"/>
                <w:sz w:val="20"/>
                <w:szCs w:val="20"/>
              </w:rPr>
              <w:t>– pogadanka</w:t>
            </w:r>
            <w:r w:rsidR="00DA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 Ewy Grzeszek- Szkolnej Pielęgniarki</w:t>
            </w:r>
            <w:r w:rsidR="006D3DD1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dyskusja.</w:t>
            </w:r>
          </w:p>
          <w:p w14:paraId="6289820B" w14:textId="77777777" w:rsidR="001E0075" w:rsidRDefault="001E0075" w:rsidP="00A5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ED329" w14:textId="4E990142" w:rsidR="00C102A1" w:rsidRDefault="001F1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DA61B2">
              <w:rPr>
                <w:rFonts w:ascii="Times New Roman" w:eastAsia="Times New Roman" w:hAnsi="Times New Roman" w:cs="Times New Roman"/>
                <w:sz w:val="20"/>
                <w:szCs w:val="20"/>
              </w:rPr>
              <w:t>rzesień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5EBB0627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942F0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F16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E5B13" w14:textId="1EFC4B61" w:rsidR="00C102A1" w:rsidRDefault="001F0896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896">
              <w:rPr>
                <w:rFonts w:ascii="Times New Roman" w:eastAsia="Times New Roman" w:hAnsi="Times New Roman" w:cs="Times New Roman"/>
                <w:sz w:val="20"/>
                <w:szCs w:val="20"/>
              </w:rPr>
              <w:t>Różne nałogi</w:t>
            </w:r>
            <w:r w:rsidR="00F42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1F0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jeden mechanizm</w:t>
            </w:r>
            <w:r w:rsidR="00425D2D" w:rsidRPr="00425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powstawania</w:t>
            </w:r>
            <w:r w:rsidR="00AB30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25D2D" w:rsidRPr="00425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5D2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425D2D" w:rsidRPr="00425D2D">
              <w:rPr>
                <w:rFonts w:ascii="Times New Roman" w:eastAsia="Times New Roman" w:hAnsi="Times New Roman" w:cs="Times New Roman"/>
                <w:sz w:val="20"/>
                <w:szCs w:val="20"/>
              </w:rPr>
              <w:t>arsztaty psychologiczne z psychologiem szkolnym</w:t>
            </w:r>
            <w:r w:rsidR="00297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 Anną Grzegorczyk.</w:t>
            </w:r>
          </w:p>
          <w:p w14:paraId="3178C856" w14:textId="67504636" w:rsidR="001E0075" w:rsidRDefault="001E0075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A5C52" w14:textId="77777777" w:rsidR="005053A6" w:rsidRDefault="005053A6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576E" w14:textId="3A917795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26044C18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00D3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85C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C148E" w14:textId="77777777" w:rsidR="006D3DD1" w:rsidRDefault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Znamy i stosujemy się do „Regulaminu korzystania z telefonów w szkole”.</w:t>
            </w:r>
          </w:p>
          <w:p w14:paraId="283379F4" w14:textId="145AA386" w:rsidR="00B803F1" w:rsidRDefault="00F4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Pogadanka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temat sposobów zabezpieczania swoich danych w sieci</w:t>
            </w:r>
            <w:r w:rsidR="001454F3">
              <w:rPr>
                <w:rFonts w:ascii="Times New Roman" w:eastAsia="Times New Roman" w:hAnsi="Times New Roman" w:cs="Times New Roman"/>
                <w:sz w:val="20"/>
                <w:szCs w:val="20"/>
              </w:rPr>
              <w:t>- spotkanie z p. Katarzyną Włodarczyk</w:t>
            </w:r>
            <w:r w:rsidR="00824E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47E0" w14:textId="541C3434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Pierwszy semestr roku szkolnego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4D6A9634" w14:textId="77777777" w:rsidTr="00B35038">
        <w:trPr>
          <w:trHeight w:val="67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807E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3812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DBDE1" w14:textId="77777777"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rodzicami reprezentującymi ciekawe zawody.</w:t>
            </w:r>
          </w:p>
          <w:p w14:paraId="756A5A58" w14:textId="12D5BCA0" w:rsidR="00B35038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Spotkanie z </w:t>
            </w:r>
            <w:r w:rsidR="00472C90">
              <w:rPr>
                <w:rFonts w:ascii="Times New Roman" w:eastAsia="Times New Roman" w:hAnsi="Times New Roman" w:cs="Times New Roman"/>
                <w:sz w:val="20"/>
                <w:szCs w:val="20"/>
              </w:rPr>
              <w:t>uczniami liceów klas profilowanych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poznanie zawodu ratownika</w:t>
            </w:r>
            <w:r w:rsidR="00472C90">
              <w:rPr>
                <w:rFonts w:ascii="Times New Roman" w:eastAsia="Times New Roman" w:hAnsi="Times New Roman" w:cs="Times New Roman"/>
                <w:sz w:val="20"/>
                <w:szCs w:val="20"/>
              </w:rPr>
              <w:t>, strażaka</w:t>
            </w:r>
            <w:r w:rsidR="00B6138E">
              <w:rPr>
                <w:rFonts w:ascii="Times New Roman" w:eastAsia="Times New Roman" w:hAnsi="Times New Roman" w:cs="Times New Roman"/>
                <w:sz w:val="20"/>
                <w:szCs w:val="20"/>
              </w:rPr>
              <w:t>, ucznia klasy wojskowej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18DA9B" w14:textId="77777777" w:rsidR="006D3DD1" w:rsidRDefault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30DF" w14:textId="15737F4B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02A1" w14:paraId="010BF0A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135C4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850C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EF0ED" w14:textId="77777777"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samoświadomości i znajomości swoich mocnych i słabych stron</w:t>
            </w:r>
            <w:r w:rsidR="00FC6D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7D94C2" w14:textId="77777777"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kontroli własnych emocji w trakcie lekcji i zajęć w szkole. Hasło: „Podnosimy rękę nie glos”.</w:t>
            </w:r>
          </w:p>
          <w:p w14:paraId="00C09618" w14:textId="32AAE007" w:rsidR="00B803F1" w:rsidRDefault="00EC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dyskusji – przygotowanie klasowej debaty.</w:t>
            </w:r>
          </w:p>
          <w:p w14:paraId="774AD25C" w14:textId="39DA7C8F"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Uczę się zarządzać projektem</w:t>
            </w:r>
            <w:r w:rsidR="00DC3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spotkanie z rodzicem.</w:t>
            </w:r>
          </w:p>
          <w:p w14:paraId="0DE94A33" w14:textId="77777777" w:rsidR="00090FE0" w:rsidRDefault="0009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503BE" w14:textId="77777777" w:rsidR="00FC6DF8" w:rsidRDefault="00FC6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D59D5" w14:textId="61D97400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A5E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21B4FCB" w14:textId="22854C0B" w:rsidR="00C102A1" w:rsidRDefault="00C102A1">
      <w:pPr>
        <w:spacing w:line="360" w:lineRule="auto"/>
      </w:pPr>
    </w:p>
    <w:p w14:paraId="2B0ADE58" w14:textId="5706B941" w:rsidR="00F03DFC" w:rsidRDefault="006F29E8">
      <w:pPr>
        <w:spacing w:line="360" w:lineRule="auto"/>
      </w:pPr>
      <w:r>
        <w:t>Wychowawca Klasy 8</w:t>
      </w:r>
      <w:r w:rsidR="00F03DFC">
        <w:t>c</w:t>
      </w:r>
    </w:p>
    <w:p w14:paraId="4063380A" w14:textId="77777777" w:rsidR="00F03DFC" w:rsidRDefault="00F03DFC">
      <w:pPr>
        <w:spacing w:line="360" w:lineRule="auto"/>
      </w:pPr>
    </w:p>
    <w:p w14:paraId="28BB8A42" w14:textId="77777777" w:rsidR="00F03DFC" w:rsidRDefault="00F03DFC">
      <w:pPr>
        <w:spacing w:line="360" w:lineRule="auto"/>
      </w:pPr>
    </w:p>
    <w:p w14:paraId="2CD0F7E6" w14:textId="3969BE6F" w:rsidR="001F699C" w:rsidRDefault="001F699C">
      <w:pPr>
        <w:spacing w:line="360" w:lineRule="auto"/>
      </w:pPr>
      <w:r>
        <w:t>Program został pozytywnie zaopiniowany przez klasową radę rodziców:</w:t>
      </w:r>
    </w:p>
    <w:p w14:paraId="375B6817" w14:textId="48B4F938" w:rsidR="00745449" w:rsidRDefault="00745449">
      <w:pPr>
        <w:spacing w:line="360" w:lineRule="auto"/>
      </w:pPr>
    </w:p>
    <w:p w14:paraId="61C9C264" w14:textId="71B548C5" w:rsidR="00745449" w:rsidRDefault="00745449">
      <w:pPr>
        <w:spacing w:line="360" w:lineRule="auto"/>
      </w:pPr>
      <w:r>
        <w:t>……………………………………………………………………………..</w:t>
      </w:r>
    </w:p>
    <w:p w14:paraId="52B59AF6" w14:textId="1C06B0B4" w:rsidR="00745449" w:rsidRDefault="00745449">
      <w:pPr>
        <w:spacing w:line="360" w:lineRule="auto"/>
      </w:pPr>
    </w:p>
    <w:p w14:paraId="47B59AFE" w14:textId="4EAA4CE2" w:rsidR="00745449" w:rsidRDefault="00745449">
      <w:pPr>
        <w:spacing w:line="360" w:lineRule="auto"/>
      </w:pPr>
      <w:r>
        <w:t xml:space="preserve"> …………………………………………………………………………….</w:t>
      </w:r>
    </w:p>
    <w:p w14:paraId="76545AE8" w14:textId="1D306A33" w:rsidR="00745449" w:rsidRDefault="00745449">
      <w:pPr>
        <w:spacing w:line="360" w:lineRule="auto"/>
      </w:pPr>
    </w:p>
    <w:p w14:paraId="67C306D9" w14:textId="52EBDC12" w:rsidR="001F699C" w:rsidRDefault="00745449">
      <w:pPr>
        <w:spacing w:line="360" w:lineRule="auto"/>
      </w:pPr>
      <w:r>
        <w:t>……………………………………………………………………………..</w:t>
      </w:r>
    </w:p>
    <w:p w14:paraId="3FEA99EF" w14:textId="77777777" w:rsidR="001F699C" w:rsidRDefault="001F699C">
      <w:pPr>
        <w:spacing w:line="360" w:lineRule="auto"/>
      </w:pPr>
    </w:p>
    <w:p w14:paraId="26203D44" w14:textId="77777777" w:rsidR="001F699C" w:rsidRDefault="001F699C" w:rsidP="001F699C">
      <w:pPr>
        <w:spacing w:line="360" w:lineRule="auto"/>
        <w:jc w:val="right"/>
      </w:pPr>
    </w:p>
    <w:p w14:paraId="3DDB3292" w14:textId="43ACD8EA" w:rsidR="001F699C" w:rsidRDefault="001F699C" w:rsidP="001F699C">
      <w:pPr>
        <w:spacing w:line="360" w:lineRule="auto"/>
        <w:jc w:val="right"/>
      </w:pPr>
      <w:r>
        <w:t xml:space="preserve">Warszawa, </w:t>
      </w:r>
      <w:r w:rsidR="008F4FD3">
        <w:t>30 września 202</w:t>
      </w:r>
      <w:r w:rsidR="007A5EC1">
        <w:t>2</w:t>
      </w:r>
    </w:p>
    <w:sectPr w:rsidR="001F699C" w:rsidSect="005A1497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0D9B" w14:textId="77777777" w:rsidR="00BB4F31" w:rsidRDefault="00BB4F31">
      <w:pPr>
        <w:spacing w:after="0" w:line="240" w:lineRule="auto"/>
      </w:pPr>
      <w:r>
        <w:separator/>
      </w:r>
    </w:p>
  </w:endnote>
  <w:endnote w:type="continuationSeparator" w:id="0">
    <w:p w14:paraId="6C89D50C" w14:textId="77777777" w:rsidR="00BB4F31" w:rsidRDefault="00BB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BA0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4591A" wp14:editId="3C0B2D63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E874" w14:textId="77777777" w:rsidR="00BB4F31" w:rsidRDefault="00BB4F31">
      <w:pPr>
        <w:spacing w:after="0" w:line="240" w:lineRule="auto"/>
      </w:pPr>
      <w:r>
        <w:separator/>
      </w:r>
    </w:p>
  </w:footnote>
  <w:footnote w:type="continuationSeparator" w:id="0">
    <w:p w14:paraId="38AD57C2" w14:textId="77777777" w:rsidR="00BB4F31" w:rsidRDefault="00BB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55F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893D2CA" wp14:editId="5A0A8099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4DAC5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03298652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6B12A797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72781184">
    <w:abstractNumId w:val="1"/>
  </w:num>
  <w:num w:numId="2" w16cid:durableId="69246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1"/>
    <w:rsid w:val="000640CD"/>
    <w:rsid w:val="00066681"/>
    <w:rsid w:val="000704C9"/>
    <w:rsid w:val="00090FE0"/>
    <w:rsid w:val="001246D3"/>
    <w:rsid w:val="0014083E"/>
    <w:rsid w:val="001454F3"/>
    <w:rsid w:val="00165D6A"/>
    <w:rsid w:val="001A0296"/>
    <w:rsid w:val="001C5151"/>
    <w:rsid w:val="001D3EFE"/>
    <w:rsid w:val="001E0075"/>
    <w:rsid w:val="001F0896"/>
    <w:rsid w:val="001F1C16"/>
    <w:rsid w:val="001F699C"/>
    <w:rsid w:val="002034CF"/>
    <w:rsid w:val="00204B79"/>
    <w:rsid w:val="00284E98"/>
    <w:rsid w:val="00285F8A"/>
    <w:rsid w:val="00297FA8"/>
    <w:rsid w:val="002A1B62"/>
    <w:rsid w:val="002C2947"/>
    <w:rsid w:val="003221EB"/>
    <w:rsid w:val="00327154"/>
    <w:rsid w:val="00384F8D"/>
    <w:rsid w:val="003F2C11"/>
    <w:rsid w:val="004159BF"/>
    <w:rsid w:val="00416266"/>
    <w:rsid w:val="00425D2D"/>
    <w:rsid w:val="00430A77"/>
    <w:rsid w:val="00472C90"/>
    <w:rsid w:val="00491585"/>
    <w:rsid w:val="004C2FA1"/>
    <w:rsid w:val="004C43C0"/>
    <w:rsid w:val="004D023C"/>
    <w:rsid w:val="004E3D28"/>
    <w:rsid w:val="005053A6"/>
    <w:rsid w:val="00516C63"/>
    <w:rsid w:val="0052464E"/>
    <w:rsid w:val="00527BAF"/>
    <w:rsid w:val="005320DE"/>
    <w:rsid w:val="00573E69"/>
    <w:rsid w:val="005A1497"/>
    <w:rsid w:val="005B4332"/>
    <w:rsid w:val="005D6F4E"/>
    <w:rsid w:val="00607390"/>
    <w:rsid w:val="00626267"/>
    <w:rsid w:val="00632A3C"/>
    <w:rsid w:val="006C52B9"/>
    <w:rsid w:val="006D3DD1"/>
    <w:rsid w:val="006E783E"/>
    <w:rsid w:val="006F29E8"/>
    <w:rsid w:val="00745449"/>
    <w:rsid w:val="00760DBD"/>
    <w:rsid w:val="0076723F"/>
    <w:rsid w:val="007A3039"/>
    <w:rsid w:val="007A5EC1"/>
    <w:rsid w:val="007D4FEC"/>
    <w:rsid w:val="007E229D"/>
    <w:rsid w:val="0080494B"/>
    <w:rsid w:val="00824E5D"/>
    <w:rsid w:val="00837FC9"/>
    <w:rsid w:val="00841DDE"/>
    <w:rsid w:val="00851BB3"/>
    <w:rsid w:val="00873075"/>
    <w:rsid w:val="008A3E3D"/>
    <w:rsid w:val="008B0010"/>
    <w:rsid w:val="008B3B93"/>
    <w:rsid w:val="008F4074"/>
    <w:rsid w:val="008F4FD3"/>
    <w:rsid w:val="00902376"/>
    <w:rsid w:val="009612D0"/>
    <w:rsid w:val="009A06A8"/>
    <w:rsid w:val="009F4224"/>
    <w:rsid w:val="00A1302E"/>
    <w:rsid w:val="00A13F11"/>
    <w:rsid w:val="00A57D46"/>
    <w:rsid w:val="00A649F2"/>
    <w:rsid w:val="00AA4035"/>
    <w:rsid w:val="00AB3020"/>
    <w:rsid w:val="00AD483B"/>
    <w:rsid w:val="00B321AD"/>
    <w:rsid w:val="00B35038"/>
    <w:rsid w:val="00B6138E"/>
    <w:rsid w:val="00B665D0"/>
    <w:rsid w:val="00B72830"/>
    <w:rsid w:val="00B73FA1"/>
    <w:rsid w:val="00B803F1"/>
    <w:rsid w:val="00BB08CC"/>
    <w:rsid w:val="00BB4F31"/>
    <w:rsid w:val="00BE16A8"/>
    <w:rsid w:val="00BE7277"/>
    <w:rsid w:val="00BF1E70"/>
    <w:rsid w:val="00C102A1"/>
    <w:rsid w:val="00C40057"/>
    <w:rsid w:val="00C64CF9"/>
    <w:rsid w:val="00CE7554"/>
    <w:rsid w:val="00D06555"/>
    <w:rsid w:val="00D55B6A"/>
    <w:rsid w:val="00D7644C"/>
    <w:rsid w:val="00DA61B2"/>
    <w:rsid w:val="00DB6CBA"/>
    <w:rsid w:val="00DC3DF2"/>
    <w:rsid w:val="00DE6441"/>
    <w:rsid w:val="00DF6830"/>
    <w:rsid w:val="00E21A9D"/>
    <w:rsid w:val="00E46CCE"/>
    <w:rsid w:val="00E50A77"/>
    <w:rsid w:val="00E54EF2"/>
    <w:rsid w:val="00E87ECA"/>
    <w:rsid w:val="00EA45AD"/>
    <w:rsid w:val="00EA7AFB"/>
    <w:rsid w:val="00EB2FB8"/>
    <w:rsid w:val="00EC23D3"/>
    <w:rsid w:val="00F03DFC"/>
    <w:rsid w:val="00F347E0"/>
    <w:rsid w:val="00F40EB2"/>
    <w:rsid w:val="00F42687"/>
    <w:rsid w:val="00F70ED3"/>
    <w:rsid w:val="00F85BD5"/>
    <w:rsid w:val="00FA4359"/>
    <w:rsid w:val="00FB332A"/>
    <w:rsid w:val="00FC6DF8"/>
    <w:rsid w:val="00FE2616"/>
    <w:rsid w:val="00FE6F17"/>
    <w:rsid w:val="00FE73E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091"/>
  <w15:docId w15:val="{9F1C94A0-853C-4C98-BDE9-CE58E10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54"/>
  </w:style>
  <w:style w:type="paragraph" w:styleId="Nagwek1">
    <w:name w:val="heading 1"/>
    <w:basedOn w:val="Normalny"/>
    <w:next w:val="Normalny"/>
    <w:link w:val="Nagwek1Znak"/>
    <w:uiPriority w:val="9"/>
    <w:qFormat/>
    <w:rsid w:val="00CE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7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gwek4">
    <w:name w:val="heading 4"/>
    <w:basedOn w:val="Normalny"/>
    <w:next w:val="Normalny"/>
    <w:rsid w:val="00CE7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E755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E7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E75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755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E7554"/>
  </w:style>
  <w:style w:type="paragraph" w:styleId="Nagwek">
    <w:name w:val="header"/>
    <w:basedOn w:val="Normalny"/>
    <w:link w:val="Nagwek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54"/>
  </w:style>
  <w:style w:type="paragraph" w:styleId="Stopka">
    <w:name w:val="footer"/>
    <w:basedOn w:val="Normalny"/>
    <w:link w:val="Stopka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rsid w:val="00CE75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cp:lastPrinted>2022-10-02T19:42:00Z</cp:lastPrinted>
  <dcterms:created xsi:type="dcterms:W3CDTF">2022-11-17T21:30:00Z</dcterms:created>
  <dcterms:modified xsi:type="dcterms:W3CDTF">2022-11-17T21:30:00Z</dcterms:modified>
</cp:coreProperties>
</file>