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0EA0" w14:textId="07955F91" w:rsidR="00A263A4" w:rsidRDefault="00A263A4" w:rsidP="00E27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3A4">
        <w:rPr>
          <w:rFonts w:ascii="Times New Roman" w:hAnsi="Times New Roman" w:cs="Times New Roman"/>
          <w:sz w:val="24"/>
          <w:szCs w:val="24"/>
        </w:rPr>
        <w:t>Załącznik nr 4</w:t>
      </w:r>
    </w:p>
    <w:p w14:paraId="087FE552" w14:textId="77777777" w:rsidR="00A263A4" w:rsidRPr="00A263A4" w:rsidRDefault="00A263A4" w:rsidP="00E27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515CA" w14:textId="06C3949D" w:rsidR="00E27E43" w:rsidRPr="00E27E43" w:rsidRDefault="00E27E43" w:rsidP="00E27E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E43">
        <w:rPr>
          <w:rFonts w:ascii="Times New Roman" w:hAnsi="Times New Roman" w:cs="Times New Roman"/>
          <w:b/>
          <w:bCs/>
          <w:sz w:val="24"/>
          <w:szCs w:val="24"/>
        </w:rPr>
        <w:t xml:space="preserve">Zgoda na przetwarzanie danych osobowych uczestnika </w:t>
      </w:r>
      <w:r w:rsidRPr="00E27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powiatowego konkursu literacko-historyczno-plastycznego </w:t>
      </w:r>
      <w:r w:rsidRPr="00E27E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Zwycięzcy Enigmy w komiksie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organizowanego przez Społeczną Szkołę Podstawową nr 2 im. Polskich Matematyków Zwycięzców Enigmy Społecznego Towarzystwa Oświatowego</w:t>
      </w:r>
    </w:p>
    <w:p w14:paraId="6F63C79E" w14:textId="7121ABFD" w:rsidR="00E27E43" w:rsidRPr="00E27E43" w:rsidRDefault="00E27E43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7AE71" w14:textId="77777777" w:rsidR="00E27E43" w:rsidRPr="00E27E43" w:rsidRDefault="00E27E43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E43">
        <w:rPr>
          <w:rFonts w:ascii="Times New Roman" w:hAnsi="Times New Roman" w:cs="Times New Roman"/>
          <w:sz w:val="24"/>
          <w:szCs w:val="24"/>
        </w:rPr>
        <w:t>………………………………………………….….</w:t>
      </w:r>
    </w:p>
    <w:p w14:paraId="44CBED82" w14:textId="77777777" w:rsidR="00E27E43" w:rsidRPr="00E27E43" w:rsidRDefault="00E27E43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E43">
        <w:rPr>
          <w:rFonts w:ascii="Times New Roman" w:hAnsi="Times New Roman" w:cs="Times New Roman"/>
          <w:sz w:val="24"/>
          <w:szCs w:val="24"/>
        </w:rPr>
        <w:t>(imię, nazwisko uczestnika konkursu)</w:t>
      </w:r>
    </w:p>
    <w:p w14:paraId="46F0AB12" w14:textId="77777777" w:rsidR="00E27E43" w:rsidRDefault="00E27E43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36081" w14:textId="626B3C2E" w:rsidR="00E27E43" w:rsidRPr="00E27E43" w:rsidRDefault="00E27E43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E4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57A0B42" w14:textId="77777777" w:rsidR="00E27E43" w:rsidRPr="00E27E43" w:rsidRDefault="00E27E43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E43">
        <w:rPr>
          <w:rFonts w:ascii="Times New Roman" w:hAnsi="Times New Roman" w:cs="Times New Roman"/>
          <w:sz w:val="24"/>
          <w:szCs w:val="24"/>
        </w:rPr>
        <w:t>Jako osoba upoważniona do reprezentowania ……………………………………………………………………………</w:t>
      </w:r>
    </w:p>
    <w:p w14:paraId="57DD33FA" w14:textId="77777777" w:rsidR="00E27E43" w:rsidRDefault="00E27E43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E43"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560EA703" w14:textId="36A40923" w:rsidR="00E27E43" w:rsidRPr="00E27E43" w:rsidRDefault="00E27E43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E43">
        <w:rPr>
          <w:rFonts w:ascii="Times New Roman" w:hAnsi="Times New Roman" w:cs="Times New Roman"/>
          <w:sz w:val="24"/>
          <w:szCs w:val="24"/>
        </w:rPr>
        <w:t xml:space="preserve">oświadczam, że wyrażam zgodę na udział dziecka w </w:t>
      </w:r>
      <w:r w:rsidRPr="00E27E4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E2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E2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literacko-historyczno-plastyczn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E2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E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Zwycięzcy Enigmy w komiksie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DA6C16" w14:textId="77777777" w:rsidR="00E27E43" w:rsidRDefault="00E27E43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E08AE" w14:textId="4DFF57DC" w:rsidR="00E27E43" w:rsidRPr="00E27E43" w:rsidRDefault="00E27E43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E43">
        <w:rPr>
          <w:rFonts w:ascii="Times New Roman" w:hAnsi="Times New Roman" w:cs="Times New Roman"/>
          <w:sz w:val="24"/>
          <w:szCs w:val="24"/>
        </w:rPr>
        <w:t>Rozumiem, że:</w:t>
      </w:r>
    </w:p>
    <w:p w14:paraId="04189915" w14:textId="2656D527" w:rsidR="00E27E43" w:rsidRPr="00E27E43" w:rsidRDefault="00E27E43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E43">
        <w:rPr>
          <w:rFonts w:ascii="Times New Roman" w:hAnsi="Times New Roman" w:cs="Times New Roman"/>
          <w:sz w:val="24"/>
          <w:szCs w:val="24"/>
        </w:rPr>
        <w:t>1. zgoda na udział dziecka w konkursie jest równoznaczna z wyrażeniem zgody na przetwarzanie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E43">
        <w:rPr>
          <w:rFonts w:ascii="Times New Roman" w:hAnsi="Times New Roman" w:cs="Times New Roman"/>
          <w:sz w:val="24"/>
          <w:szCs w:val="24"/>
        </w:rPr>
        <w:t>danych osobowych w celu realizacji konkursu, w tym na publikacj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E27E43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E43">
        <w:rPr>
          <w:rFonts w:ascii="Times New Roman" w:hAnsi="Times New Roman" w:cs="Times New Roman"/>
          <w:sz w:val="24"/>
          <w:szCs w:val="24"/>
        </w:rPr>
        <w:t>identyfikacyjnych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E43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>
        <w:rPr>
          <w:rFonts w:ascii="Times New Roman" w:hAnsi="Times New Roman" w:cs="Times New Roman"/>
          <w:sz w:val="24"/>
          <w:szCs w:val="24"/>
        </w:rPr>
        <w:t xml:space="preserve">Społecznej </w:t>
      </w:r>
      <w:r w:rsidRPr="00E27E43">
        <w:rPr>
          <w:rFonts w:ascii="Times New Roman" w:hAnsi="Times New Roman" w:cs="Times New Roman"/>
          <w:sz w:val="24"/>
          <w:szCs w:val="24"/>
        </w:rPr>
        <w:t>Szkoły Podstawowej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Pr="00E27E43">
        <w:rPr>
          <w:rFonts w:ascii="Times New Roman" w:hAnsi="Times New Roman" w:cs="Times New Roman"/>
          <w:sz w:val="24"/>
          <w:szCs w:val="24"/>
        </w:rPr>
        <w:t xml:space="preserve">2 </w:t>
      </w:r>
      <w:r w:rsidRPr="00E27E43">
        <w:rPr>
          <w:rFonts w:ascii="Times New Roman" w:eastAsia="Times New Roman" w:hAnsi="Times New Roman" w:cs="Times New Roman"/>
          <w:sz w:val="24"/>
          <w:szCs w:val="24"/>
          <w:lang w:eastAsia="pl-PL"/>
        </w:rPr>
        <w:t>im. Polskich Matematyków Zwycięzców Enigmy Społecznego Towarzystwa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7E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Oświatowego</w:t>
      </w:r>
      <w:r w:rsidR="00A2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A263A4" w:rsidRPr="00E27E43">
        <w:rPr>
          <w:rFonts w:ascii="Times New Roman" w:hAnsi="Times New Roman" w:cs="Times New Roman"/>
          <w:sz w:val="24"/>
          <w:szCs w:val="24"/>
        </w:rPr>
        <w:t>w sprawozdaniu z konkursu wysłanym do Mazowieckiego Kuratora Oświaty</w:t>
      </w:r>
      <w:r w:rsidR="00A263A4">
        <w:rPr>
          <w:rFonts w:ascii="Times New Roman" w:hAnsi="Times New Roman" w:cs="Times New Roman"/>
          <w:sz w:val="24"/>
          <w:szCs w:val="24"/>
        </w:rPr>
        <w:t>,</w:t>
      </w:r>
    </w:p>
    <w:p w14:paraId="41D5FA8D" w14:textId="77777777" w:rsidR="00A263A4" w:rsidRDefault="00A263A4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C1688" w14:textId="02769395" w:rsidR="00E27E43" w:rsidRPr="00E27E43" w:rsidRDefault="00A263A4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7E43" w:rsidRPr="00E27E43">
        <w:rPr>
          <w:rFonts w:ascii="Times New Roman" w:hAnsi="Times New Roman" w:cs="Times New Roman"/>
          <w:sz w:val="24"/>
          <w:szCs w:val="24"/>
        </w:rPr>
        <w:t>. podstawą prawną przetwarzania danych osobowych dziecka w celu przeprowadzania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E43" w:rsidRPr="00E27E43">
        <w:rPr>
          <w:rFonts w:ascii="Times New Roman" w:hAnsi="Times New Roman" w:cs="Times New Roman"/>
          <w:sz w:val="24"/>
          <w:szCs w:val="24"/>
        </w:rPr>
        <w:t>na podstawie art. 6 ust. 1 pkt a Rozporządzenia 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E43" w:rsidRPr="00E27E43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E43" w:rsidRPr="00E27E43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95/46/WE, czyli zgoda;</w:t>
      </w:r>
    </w:p>
    <w:p w14:paraId="5467599B" w14:textId="66334AC3" w:rsidR="00E27E43" w:rsidRPr="00E27E43" w:rsidRDefault="00A263A4" w:rsidP="00A26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7E43" w:rsidRPr="00E27E43">
        <w:rPr>
          <w:rFonts w:ascii="Times New Roman" w:hAnsi="Times New Roman" w:cs="Times New Roman"/>
          <w:sz w:val="24"/>
          <w:szCs w:val="24"/>
        </w:rPr>
        <w:t xml:space="preserve">. administratorem danych osobowych przetwarzanych dla celów </w:t>
      </w:r>
      <w:r w:rsidR="00E27E43" w:rsidRPr="00A263A4">
        <w:rPr>
          <w:rFonts w:ascii="Times New Roman" w:hAnsi="Times New Roman" w:cs="Times New Roman"/>
          <w:sz w:val="24"/>
          <w:szCs w:val="24"/>
        </w:rPr>
        <w:t>realizacji</w:t>
      </w:r>
      <w:r w:rsidRPr="00A263A4">
        <w:rPr>
          <w:rFonts w:ascii="Times New Roman" w:hAnsi="Times New Roman" w:cs="Times New Roman"/>
          <w:sz w:val="24"/>
          <w:szCs w:val="24"/>
        </w:rPr>
        <w:t xml:space="preserve"> </w:t>
      </w:r>
      <w:r w:rsidRPr="00A26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konkursu literacko-historyczno-plastycznego </w:t>
      </w:r>
      <w:r w:rsidRPr="00A263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Zwycięzcy Enigmy w komiksie</w:t>
      </w:r>
      <w:r w:rsidR="00E27E43" w:rsidRPr="00E27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organizator konkursu,</w:t>
      </w:r>
    </w:p>
    <w:p w14:paraId="34D433A7" w14:textId="6BA8A320" w:rsidR="00E27E43" w:rsidRPr="00E27E43" w:rsidRDefault="00A263A4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7E43" w:rsidRPr="00E27E43">
        <w:rPr>
          <w:rFonts w:ascii="Times New Roman" w:hAnsi="Times New Roman" w:cs="Times New Roman"/>
          <w:sz w:val="24"/>
          <w:szCs w:val="24"/>
        </w:rPr>
        <w:t>. zgadzając się na udział mojego dziecka w konkursie</w:t>
      </w:r>
      <w:r w:rsidR="00065039">
        <w:rPr>
          <w:rFonts w:ascii="Times New Roman" w:hAnsi="Times New Roman" w:cs="Times New Roman"/>
          <w:sz w:val="24"/>
          <w:szCs w:val="24"/>
        </w:rPr>
        <w:t>,</w:t>
      </w:r>
      <w:r w:rsidR="00E27E43" w:rsidRPr="00E27E43">
        <w:rPr>
          <w:rFonts w:ascii="Times New Roman" w:hAnsi="Times New Roman" w:cs="Times New Roman"/>
          <w:sz w:val="24"/>
          <w:szCs w:val="24"/>
        </w:rPr>
        <w:t xml:space="preserve"> akceptuję postanowienia regulaminu.</w:t>
      </w:r>
    </w:p>
    <w:p w14:paraId="0C4CEE81" w14:textId="77777777" w:rsidR="00A263A4" w:rsidRDefault="00A263A4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87116" w14:textId="77777777" w:rsidR="00A263A4" w:rsidRDefault="00A263A4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4F471" w14:textId="77777777" w:rsidR="00A263A4" w:rsidRDefault="00A263A4" w:rsidP="00E2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E5DFE" w14:textId="33C71888" w:rsidR="00E27E43" w:rsidRPr="00E27E43" w:rsidRDefault="00E27E43" w:rsidP="00A263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27E43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………………….……………………………………………………………..</w:t>
      </w:r>
    </w:p>
    <w:p w14:paraId="1434C9CD" w14:textId="5C56BDFE" w:rsidR="001A6C64" w:rsidRPr="00E27E43" w:rsidRDefault="00E27E43" w:rsidP="00A263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27E43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A263A4">
        <w:rPr>
          <w:rFonts w:ascii="Times New Roman" w:hAnsi="Times New Roman" w:cs="Times New Roman"/>
          <w:sz w:val="24"/>
          <w:szCs w:val="24"/>
        </w:rPr>
        <w:t>r</w:t>
      </w:r>
      <w:r w:rsidRPr="00E27E43">
        <w:rPr>
          <w:rFonts w:ascii="Times New Roman" w:hAnsi="Times New Roman" w:cs="Times New Roman"/>
          <w:sz w:val="24"/>
          <w:szCs w:val="24"/>
        </w:rPr>
        <w:t xml:space="preserve">odzica lub </w:t>
      </w:r>
      <w:r w:rsidR="00A263A4">
        <w:rPr>
          <w:rFonts w:ascii="Times New Roman" w:hAnsi="Times New Roman" w:cs="Times New Roman"/>
          <w:sz w:val="24"/>
          <w:szCs w:val="24"/>
        </w:rPr>
        <w:t>o</w:t>
      </w:r>
      <w:r w:rsidRPr="00E27E43">
        <w:rPr>
          <w:rFonts w:ascii="Times New Roman" w:hAnsi="Times New Roman" w:cs="Times New Roman"/>
          <w:sz w:val="24"/>
          <w:szCs w:val="24"/>
        </w:rPr>
        <w:t xml:space="preserve">piekuna </w:t>
      </w:r>
      <w:r w:rsidR="00A263A4">
        <w:rPr>
          <w:rFonts w:ascii="Times New Roman" w:hAnsi="Times New Roman" w:cs="Times New Roman"/>
          <w:sz w:val="24"/>
          <w:szCs w:val="24"/>
        </w:rPr>
        <w:t>p</w:t>
      </w:r>
      <w:r w:rsidRPr="00E27E43">
        <w:rPr>
          <w:rFonts w:ascii="Times New Roman" w:hAnsi="Times New Roman" w:cs="Times New Roman"/>
          <w:sz w:val="24"/>
          <w:szCs w:val="24"/>
        </w:rPr>
        <w:t>rawnego</w:t>
      </w:r>
    </w:p>
    <w:sectPr w:rsidR="001A6C64" w:rsidRPr="00E2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89"/>
    <w:rsid w:val="00065039"/>
    <w:rsid w:val="001A6C64"/>
    <w:rsid w:val="002D3989"/>
    <w:rsid w:val="002F3A49"/>
    <w:rsid w:val="00A263A4"/>
    <w:rsid w:val="00E2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FD60"/>
  <w15:chartTrackingRefBased/>
  <w15:docId w15:val="{FBA595A5-EA73-4C93-9678-407D00C8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Korpysz</dc:creator>
  <cp:keywords/>
  <dc:description/>
  <cp:lastModifiedBy>Ewa Gierek</cp:lastModifiedBy>
  <cp:revision>2</cp:revision>
  <dcterms:created xsi:type="dcterms:W3CDTF">2022-11-25T13:56:00Z</dcterms:created>
  <dcterms:modified xsi:type="dcterms:W3CDTF">2022-11-25T13:56:00Z</dcterms:modified>
</cp:coreProperties>
</file>