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A726" w14:textId="72389650" w:rsidR="00C102A1" w:rsidRDefault="00EE5B25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 xml:space="preserve"> </w:t>
      </w:r>
      <w:r w:rsidR="00AF3A0A">
        <w:t>Sprawozdanie z realizacji p</w:t>
      </w:r>
      <w:r w:rsidR="00FB332A">
        <w:t>rogram</w:t>
      </w:r>
      <w:r w:rsidR="00AF3A0A">
        <w:t>u</w:t>
      </w:r>
      <w:r w:rsidR="00FB332A">
        <w:t xml:space="preserve"> wychowawcz</w:t>
      </w:r>
      <w:r w:rsidR="0052464E">
        <w:t>o-profilaktyczn</w:t>
      </w:r>
      <w:r w:rsidR="00AF3A0A">
        <w:t>ego</w:t>
      </w:r>
      <w:r w:rsidR="00FB332A">
        <w:t xml:space="preserve"> klasy</w:t>
      </w:r>
      <w:r w:rsidR="00E90AAA">
        <w:t xml:space="preserve"> VIA</w:t>
      </w:r>
    </w:p>
    <w:p w14:paraId="15CA35F9" w14:textId="26868F21"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E90AAA">
        <w:t>3</w:t>
      </w:r>
      <w:r>
        <w:t>/</w:t>
      </w:r>
      <w:r w:rsidR="00E90AAA">
        <w:t>20</w:t>
      </w:r>
      <w:r>
        <w:t>2</w:t>
      </w:r>
      <w:r w:rsidR="00E90AAA">
        <w:t xml:space="preserve">4 </w:t>
      </w:r>
    </w:p>
    <w:p w14:paraId="09854AC8" w14:textId="679F0670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B21A0D">
        <w:rPr>
          <w:rFonts w:ascii="Times New Roman" w:eastAsia="Times New Roman" w:hAnsi="Times New Roman" w:cs="Times New Roman"/>
          <w:color w:val="FF0000"/>
          <w:sz w:val="24"/>
          <w:szCs w:val="24"/>
        </w:rPr>
        <w:t>Agnieszka Wiechowska - Sionek</w:t>
      </w:r>
    </w:p>
    <w:p w14:paraId="59928C68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662162FF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29DFBC16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073F5D9B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24F6ACF9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26567FA3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5F6B4603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3169CAF7" w14:textId="77777777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429C3275" w14:textId="6A3D69E6" w:rsidR="00C102A1" w:rsidRDefault="00AF3A0A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PODJĘTE DZIAŁANIA W RAMACH </w:t>
      </w:r>
      <w:r w:rsidR="00FB332A">
        <w:rPr>
          <w:sz w:val="28"/>
          <w:szCs w:val="28"/>
        </w:rPr>
        <w:t>PROGRAM</w:t>
      </w:r>
      <w:r>
        <w:rPr>
          <w:sz w:val="28"/>
          <w:szCs w:val="28"/>
        </w:rPr>
        <w:t>U</w:t>
      </w:r>
      <w:r w:rsidR="00FB332A">
        <w:rPr>
          <w:sz w:val="28"/>
          <w:szCs w:val="28"/>
        </w:rPr>
        <w:t xml:space="preserve"> WYCHOWAWCZO - PROFILAKTYCZN</w:t>
      </w:r>
      <w:r>
        <w:rPr>
          <w:sz w:val="28"/>
          <w:szCs w:val="28"/>
        </w:rPr>
        <w:t>EGO</w:t>
      </w:r>
      <w:r w:rsidR="00FB332A">
        <w:rPr>
          <w:sz w:val="28"/>
          <w:szCs w:val="28"/>
        </w:rPr>
        <w:t xml:space="preserve"> </w:t>
      </w:r>
      <w:r w:rsidR="00FB332A">
        <w:rPr>
          <w:sz w:val="28"/>
          <w:szCs w:val="28"/>
        </w:rPr>
        <w:br/>
        <w:t>DLA KLASY</w:t>
      </w:r>
      <w:r w:rsidR="00E90AAA">
        <w:rPr>
          <w:sz w:val="28"/>
          <w:szCs w:val="28"/>
        </w:rPr>
        <w:t xml:space="preserve"> VI A</w:t>
      </w:r>
      <w:r w:rsidR="00FB332A">
        <w:rPr>
          <w:sz w:val="28"/>
          <w:szCs w:val="28"/>
        </w:rPr>
        <w:t xml:space="preserve"> na rok 202</w:t>
      </w:r>
      <w:r w:rsidR="00E90AAA">
        <w:rPr>
          <w:sz w:val="28"/>
          <w:szCs w:val="28"/>
        </w:rPr>
        <w:t>3</w:t>
      </w:r>
      <w:r w:rsidR="00FB332A">
        <w:rPr>
          <w:sz w:val="28"/>
          <w:szCs w:val="28"/>
        </w:rPr>
        <w:t>/202</w:t>
      </w:r>
      <w:r w:rsidR="00E90AAA">
        <w:rPr>
          <w:sz w:val="28"/>
          <w:szCs w:val="28"/>
        </w:rPr>
        <w:t>4</w:t>
      </w:r>
    </w:p>
    <w:tbl>
      <w:tblPr>
        <w:tblStyle w:val="a"/>
        <w:tblW w:w="14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5726"/>
        <w:gridCol w:w="4111"/>
      </w:tblGrid>
      <w:tr w:rsidR="00C102A1" w14:paraId="6C931E52" w14:textId="77777777" w:rsidTr="00AF3A0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88C57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CDDA4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FB61E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A790F" w14:textId="655AAA0E" w:rsidR="00C102A1" w:rsidRDefault="00AF3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realizacji i t</w:t>
            </w:r>
            <w:r w:rsidR="00FB33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ermin</w:t>
            </w:r>
          </w:p>
        </w:tc>
      </w:tr>
      <w:tr w:rsidR="00FF171D" w:rsidRPr="00FF171D" w14:paraId="65CC353B" w14:textId="77777777" w:rsidTr="00AF3A0A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F22E1" w14:textId="77777777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9EB93" w14:textId="77777777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512CC" w14:textId="7FA08885" w:rsidR="00FD19E5" w:rsidRPr="00FF171D" w:rsidRDefault="00525EC1" w:rsidP="002F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Angażowanie wszystkich uczniów do</w:t>
            </w:r>
            <w:r w:rsidR="002F411D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aktywnego uczestnictwa w życi</w:t>
            </w:r>
            <w:r w:rsidR="008477B9" w:rsidRPr="00FF171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73DF9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klasy oraz</w:t>
            </w:r>
            <w:r w:rsidR="002F411D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działania dla jej dobra</w:t>
            </w:r>
            <w:r w:rsidR="00A91F00"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561A9EA" w14:textId="77777777" w:rsidR="00525EC1" w:rsidRPr="00FF171D" w:rsidRDefault="006D70B0" w:rsidP="002F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Udział uczniów w planowaniu i</w:t>
            </w:r>
            <w:r w:rsidR="002F411D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organizacji imprez klasowych.</w:t>
            </w:r>
          </w:p>
          <w:p w14:paraId="36EF670A" w14:textId="1452BF2B" w:rsidR="00C80569" w:rsidRPr="00FF171D" w:rsidRDefault="00720636" w:rsidP="002F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Wspieranie inicjatyw społecznych</w:t>
            </w:r>
            <w:r w:rsidR="00F1189E" w:rsidRPr="00FF17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F20A8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Wolontariat, </w:t>
            </w:r>
            <w:r w:rsidR="00784720" w:rsidRPr="00FF17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F20A8" w:rsidRPr="00FF171D">
              <w:rPr>
                <w:rFonts w:ascii="Times New Roman" w:hAnsi="Times New Roman" w:cs="Times New Roman"/>
                <w:sz w:val="20"/>
                <w:szCs w:val="20"/>
              </w:rPr>
              <w:t>kcje charytatywne</w:t>
            </w:r>
            <w:r w:rsidR="00F1189E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organizowane na terenie szkoły.</w:t>
            </w:r>
            <w:r w:rsidR="008F20A8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14:paraId="196D4C98" w14:textId="4D685771" w:rsidR="00720636" w:rsidRPr="00FF171D" w:rsidRDefault="005B2202" w:rsidP="002F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Promowanie kultury, szacunku i tolerancji.</w:t>
            </w:r>
          </w:p>
          <w:p w14:paraId="2FEDAF9E" w14:textId="10444238" w:rsidR="005B2202" w:rsidRPr="00FF171D" w:rsidRDefault="005B2202" w:rsidP="002F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Współdziałanie w tworzeniu atmosfery współpracy i wsparcia w swojej klasie – wzajemna pomoc w nauce i w rozwiązywaniu problemów.</w:t>
            </w:r>
          </w:p>
          <w:p w14:paraId="25AD296D" w14:textId="6F7E0330" w:rsidR="00F1189E" w:rsidRPr="00FF171D" w:rsidRDefault="00F1189E" w:rsidP="002F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Techniki pozytywnego myślenia o sobie; „nadawanie" pozytywnych komunikatów</w:t>
            </w:r>
            <w:r w:rsidR="009E3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tematyka zaproponowana przez rodziców.</w:t>
            </w:r>
          </w:p>
          <w:p w14:paraId="58FF5E70" w14:textId="0955B7E6" w:rsidR="00116809" w:rsidRPr="00FF171D" w:rsidRDefault="003A3EB6" w:rsidP="002F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Diagmatic</w:t>
            </w:r>
            <w:proofErr w:type="spellEnd"/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– Diagnoza funkcjonowania i potrzeb grupy</w:t>
            </w:r>
            <w:r w:rsidR="00747348">
              <w:rPr>
                <w:rFonts w:ascii="Times New Roman" w:hAnsi="Times New Roman" w:cs="Times New Roman"/>
                <w:sz w:val="20"/>
                <w:szCs w:val="20"/>
              </w:rPr>
              <w:t xml:space="preserve"> – propozycja rodziców.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88256" w14:textId="77777777" w:rsidR="00E234F8" w:rsidRPr="00FF171D" w:rsidRDefault="00720636" w:rsidP="006D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Wrzesień, </w:t>
            </w:r>
          </w:p>
          <w:p w14:paraId="4DD1CC28" w14:textId="2960DAD2" w:rsidR="00720636" w:rsidRPr="00FF171D" w:rsidRDefault="00E234F8" w:rsidP="006D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20636" w:rsidRPr="00FF171D">
              <w:rPr>
                <w:rFonts w:ascii="Times New Roman" w:hAnsi="Times New Roman" w:cs="Times New Roman"/>
                <w:sz w:val="20"/>
                <w:szCs w:val="20"/>
              </w:rPr>
              <w:t>edług harmonogramu</w:t>
            </w:r>
          </w:p>
          <w:p w14:paraId="57D6C83A" w14:textId="6DD63EB3" w:rsidR="005B2202" w:rsidRPr="00FF171D" w:rsidRDefault="005B2202" w:rsidP="006D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  <w:r w:rsidR="00C80569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2023/2024</w:t>
            </w:r>
          </w:p>
        </w:tc>
      </w:tr>
      <w:tr w:rsidR="00FF171D" w:rsidRPr="00FF171D" w14:paraId="188A4CD0" w14:textId="77777777" w:rsidTr="00AF3A0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3024E" w14:textId="77777777" w:rsidR="00C102A1" w:rsidRPr="00FF171D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C5D6C" w14:textId="4DA8E66B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wsparcia </w:t>
            </w:r>
            <w:r w:rsidR="00C90A4F"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społecznego </w:t>
            </w: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/Rozwój kompetencji społecznych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82595" w14:textId="639C7368" w:rsidR="001829E6" w:rsidRPr="00FF171D" w:rsidRDefault="00525EC1" w:rsidP="006D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Integracja zespołu klasowego poprzez</w:t>
            </w:r>
            <w:r w:rsidR="002F411D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wspólne działanie i zabawę, </w:t>
            </w:r>
            <w:r w:rsidR="006D70B0" w:rsidRPr="00FF171D">
              <w:rPr>
                <w:rFonts w:ascii="Times New Roman" w:hAnsi="Times New Roman" w:cs="Times New Roman"/>
                <w:sz w:val="20"/>
                <w:szCs w:val="20"/>
              </w:rPr>
              <w:t>wspieranie pozytywnych relacji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między wychowankami.</w:t>
            </w:r>
          </w:p>
          <w:p w14:paraId="7F22BC76" w14:textId="77777777" w:rsidR="002F411D" w:rsidRPr="00FF171D" w:rsidRDefault="002F411D" w:rsidP="006D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Aktywne uczestnictwo w Tygodniu Postaw Prospołecznych.</w:t>
            </w:r>
          </w:p>
          <w:p w14:paraId="700AC0D9" w14:textId="48A0E753" w:rsidR="00136BB8" w:rsidRPr="00FF171D" w:rsidRDefault="00136BB8" w:rsidP="0013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Rol</w:t>
            </w:r>
            <w:r w:rsidR="005B2202" w:rsidRPr="00FF17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ucznia</w:t>
            </w:r>
            <w:r w:rsidR="005B2202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jego obowiązki oraz prawa. </w:t>
            </w:r>
          </w:p>
          <w:p w14:paraId="3B56BAE9" w14:textId="3233C84F" w:rsidR="00136BB8" w:rsidRPr="00FF171D" w:rsidRDefault="00136BB8" w:rsidP="0013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Wyrabianie poczucia odpowiedzialności za siebie i innych oraz ponoszenia konsekwencji za swoje decyzje.</w:t>
            </w:r>
          </w:p>
          <w:p w14:paraId="039DF0CA" w14:textId="48D0EBA4" w:rsidR="00136BB8" w:rsidRPr="00FF171D" w:rsidRDefault="00136BB8" w:rsidP="0013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Wyrabianie umiejętności samooceny i wyciągania wniosków dotyczących postępowania swojego i innych.</w:t>
            </w:r>
          </w:p>
          <w:p w14:paraId="0FBFD7D4" w14:textId="3D00B90B" w:rsidR="00136BB8" w:rsidRPr="00FF171D" w:rsidRDefault="00136BB8" w:rsidP="0013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Uświadamianie potrzeby dbałości o kulturę osobistą i kulturę języka.</w:t>
            </w:r>
          </w:p>
          <w:p w14:paraId="7B4FC781" w14:textId="1582C75D" w:rsidR="00136BB8" w:rsidRPr="00FF171D" w:rsidRDefault="00136BB8" w:rsidP="00136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Wyrabianie postawy życzliwości wobec osób potrzebujących wsparcia i pomocy.</w:t>
            </w:r>
          </w:p>
          <w:p w14:paraId="6085C463" w14:textId="5C7BA22C" w:rsidR="00CA47A7" w:rsidRPr="00FF171D" w:rsidRDefault="00136BB8" w:rsidP="00F1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Budowanie pozytywnych relacji w zespole klasowym.</w:t>
            </w:r>
          </w:p>
          <w:p w14:paraId="5C3BFFF2" w14:textId="6DA9CF13" w:rsidR="00F1189E" w:rsidRPr="00FF171D" w:rsidRDefault="00F1189E" w:rsidP="00F1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Warsztaty: Kreatywność i komunikacja w zespole</w:t>
            </w:r>
            <w:r w:rsidR="009E32FB">
              <w:rPr>
                <w:rFonts w:ascii="Times New Roman" w:hAnsi="Times New Roman" w:cs="Times New Roman"/>
                <w:sz w:val="20"/>
                <w:szCs w:val="20"/>
              </w:rPr>
              <w:t xml:space="preserve"> – tematyka zaproponowana przez rodziców</w:t>
            </w:r>
          </w:p>
          <w:p w14:paraId="2953CCF3" w14:textId="08767A4E" w:rsidR="00F1189E" w:rsidRPr="00FF171D" w:rsidRDefault="00A91F00" w:rsidP="00F1189E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Indywidualizacja pracy z uczniem w czasie lekcji</w:t>
            </w:r>
            <w:r w:rsidR="009E3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747348">
              <w:rPr>
                <w:rFonts w:ascii="Times New Roman" w:eastAsia="Times New Roman" w:hAnsi="Times New Roman" w:cs="Times New Roman"/>
                <w:sz w:val="20"/>
                <w:szCs w:val="20"/>
              </w:rPr>
              <w:t>zaproponowane przez</w:t>
            </w:r>
            <w:r w:rsidR="009E3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rodziców</w:t>
            </w:r>
            <w:r w:rsidR="007473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EEA504F" w14:textId="77777777" w:rsidR="00F1189E" w:rsidRPr="00FF171D" w:rsidRDefault="00F1189E" w:rsidP="00F1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BD695" w14:textId="77777777" w:rsidR="00F1189E" w:rsidRPr="00FF171D" w:rsidRDefault="00F1189E" w:rsidP="00A91F00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38F870" w14:textId="2D7D8C24" w:rsidR="00136BB8" w:rsidRPr="00FF171D" w:rsidRDefault="00136BB8" w:rsidP="00CA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49190" w14:textId="77777777" w:rsidR="00E234F8" w:rsidRPr="00FF171D" w:rsidRDefault="00E234F8" w:rsidP="0098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Wrzesień 2023</w:t>
            </w:r>
          </w:p>
          <w:p w14:paraId="013A75CE" w14:textId="553548BE" w:rsidR="00984BBE" w:rsidRPr="00FF171D" w:rsidRDefault="00A91F00" w:rsidP="0098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Według harmonogramu</w:t>
            </w:r>
          </w:p>
          <w:p w14:paraId="5B9FB25C" w14:textId="1442A081" w:rsidR="00A91F00" w:rsidRPr="00FF171D" w:rsidRDefault="00A91F00" w:rsidP="00984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2023/2024</w:t>
            </w:r>
          </w:p>
        </w:tc>
      </w:tr>
      <w:tr w:rsidR="00FF171D" w:rsidRPr="00FF171D" w14:paraId="7A471E97" w14:textId="77777777" w:rsidTr="00AF3A0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195CB" w14:textId="77777777" w:rsidR="00C102A1" w:rsidRPr="00FF171D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C589B" w14:textId="77777777" w:rsidR="00784720" w:rsidRPr="00FF171D" w:rsidRDefault="0078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CC3223" w14:textId="455CF0BD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A42EB" w14:textId="3DE45E2C" w:rsidR="00822075" w:rsidRPr="00FF171D" w:rsidRDefault="00822075" w:rsidP="006F0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AFA95" w14:textId="309E8FFC" w:rsidR="00AA22A3" w:rsidRPr="00FF171D" w:rsidRDefault="00136BB8" w:rsidP="00AA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Współorganizacja uroczystości szkolnych</w:t>
            </w:r>
            <w:r w:rsidR="006F034A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i lokalnych</w:t>
            </w:r>
            <w:r w:rsidR="005B2202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związanych z patronami szkoły</w:t>
            </w:r>
            <w:r w:rsidR="00C52B3D" w:rsidRPr="00FF171D">
              <w:rPr>
                <w:rFonts w:ascii="Times New Roman" w:hAnsi="Times New Roman" w:cs="Times New Roman"/>
                <w:sz w:val="20"/>
                <w:szCs w:val="20"/>
              </w:rPr>
              <w:t>: 11 Listopada, 3 Maja, zajęcia w Biurze Szyfrów.</w:t>
            </w:r>
          </w:p>
          <w:p w14:paraId="187F97BD" w14:textId="2F5CA331" w:rsidR="00136BB8" w:rsidRPr="00FF171D" w:rsidRDefault="00136BB8" w:rsidP="006F0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Wskazywanie wzorców </w:t>
            </w:r>
            <w:r w:rsidR="00AA22A3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i postaw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patriotycznych</w:t>
            </w:r>
            <w:r w:rsidR="00AA22A3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– sylwetki wielkich </w:t>
            </w:r>
            <w:r w:rsidR="008477B9" w:rsidRPr="00FF171D">
              <w:rPr>
                <w:rFonts w:ascii="Times New Roman" w:hAnsi="Times New Roman" w:cs="Times New Roman"/>
                <w:sz w:val="20"/>
                <w:szCs w:val="20"/>
              </w:rPr>
              <w:t>Polaków.</w:t>
            </w:r>
          </w:p>
          <w:p w14:paraId="1BAC34B2" w14:textId="71ECDD9D" w:rsidR="00C52B3D" w:rsidRPr="00FF171D" w:rsidRDefault="00C52B3D" w:rsidP="006F0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Wyjścia do miejsc pamięci narodowej w regionie 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79402" w14:textId="77777777" w:rsidR="00784720" w:rsidRPr="00FF171D" w:rsidRDefault="00784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62C96" w14:textId="102EBF8F" w:rsidR="00C102A1" w:rsidRPr="00FF171D" w:rsidRDefault="008F2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Październik/</w:t>
            </w:r>
            <w:r w:rsidR="00402689"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2023</w:t>
            </w:r>
          </w:p>
          <w:p w14:paraId="541BEB44" w14:textId="77777777" w:rsidR="00504077" w:rsidRPr="00FF171D" w:rsidRDefault="00402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Maj 2024</w:t>
            </w:r>
          </w:p>
          <w:p w14:paraId="0CC598EA" w14:textId="793DD4DC" w:rsidR="00402689" w:rsidRPr="00FF171D" w:rsidRDefault="00402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Według harmonogramu.</w:t>
            </w:r>
          </w:p>
          <w:p w14:paraId="386E4B2F" w14:textId="1A999441" w:rsidR="00504077" w:rsidRPr="00FF171D" w:rsidRDefault="00504077" w:rsidP="00504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71D" w:rsidRPr="00FF171D" w14:paraId="1193CE90" w14:textId="77777777" w:rsidTr="00AF3A0A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6D82DD" w14:textId="77777777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22371" w14:textId="77777777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FDB8C" w14:textId="77777777" w:rsidR="00C102A1" w:rsidRPr="00FF171D" w:rsidRDefault="006F0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Rozwój uzdolnień i zainteresowań, rozbudzanie twórczej aktywności uczniów.</w:t>
            </w:r>
          </w:p>
          <w:p w14:paraId="0D0EFE1E" w14:textId="5437F7A2" w:rsidR="009E1523" w:rsidRPr="00FF171D" w:rsidRDefault="009E1523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Kształtowanie umiejętności współpracy ponad indywidualnymi uprzedzeniami, kształtowanie postawy empatycznej i odpowiedzialnej.</w:t>
            </w:r>
          </w:p>
          <w:p w14:paraId="0223E450" w14:textId="56F88C00" w:rsidR="008F20A8" w:rsidRPr="00FF171D" w:rsidRDefault="008F20A8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Realizacja projektu </w:t>
            </w:r>
            <w:proofErr w:type="spellStart"/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Emp@tyczna</w:t>
            </w:r>
            <w:proofErr w:type="spellEnd"/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klasa</w:t>
            </w:r>
            <w:r w:rsidR="009E32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00D42C23" w14:textId="0824CF8F" w:rsidR="00402689" w:rsidRPr="00FF171D" w:rsidRDefault="00E234F8" w:rsidP="009E1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Prezentacja różnych sposobów reagowania (bierne, agresywne, asertywne. Ocena skuteczności różnych stylów działania, określenie cech zachowania asertywnego.</w:t>
            </w:r>
          </w:p>
          <w:p w14:paraId="293085E1" w14:textId="443EABFF" w:rsidR="00D87BC8" w:rsidRPr="00FF171D" w:rsidRDefault="00D87BC8" w:rsidP="00D8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Wspomaganie rozwoju emocjonalnego ucznia, m.in. w kontekście radzenia sobie ze stresem</w:t>
            </w:r>
            <w:r w:rsidR="009E32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warsztat prowadzony przez rodzica</w:t>
            </w:r>
            <w:r w:rsidR="007473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0319BA5C" w14:textId="77777777" w:rsidR="009E1523" w:rsidRPr="00FF171D" w:rsidRDefault="009E1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660A4" w14:textId="7529B5C9" w:rsidR="005B2202" w:rsidRPr="00FF171D" w:rsidRDefault="005B2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6756F" w14:textId="3474A8C6" w:rsidR="00D462A2" w:rsidRPr="00FF171D" w:rsidRDefault="00E234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FF171D" w:rsidRPr="00FF171D" w14:paraId="13A406FA" w14:textId="77777777" w:rsidTr="00AF3A0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8165E" w14:textId="77777777" w:rsidR="00C102A1" w:rsidRPr="00FF171D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2F0CDC" w14:textId="77777777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12986" w14:textId="6FC0900E" w:rsidR="009756A2" w:rsidRPr="00FF171D" w:rsidRDefault="009756A2" w:rsidP="009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Uświadamianie związku między</w:t>
            </w:r>
            <w:r w:rsidR="006F034A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zdrowiem człowieka, a jego </w:t>
            </w:r>
            <w:r w:rsidR="006F034A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działaniami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proekologicznymi.</w:t>
            </w:r>
          </w:p>
          <w:p w14:paraId="6298D208" w14:textId="458CDD42" w:rsidR="00AA22A3" w:rsidRPr="00FF171D" w:rsidRDefault="00AA22A3" w:rsidP="009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Udział w akcjach organizowanych na rzecz ochrony środowiska.</w:t>
            </w:r>
          </w:p>
          <w:p w14:paraId="4811029F" w14:textId="39146A5E" w:rsidR="00D87BC8" w:rsidRPr="00FF171D" w:rsidRDefault="00D87BC8" w:rsidP="009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Bezpieczne ferie. Bezpieczne wakacje.</w:t>
            </w:r>
          </w:p>
          <w:p w14:paraId="5F4159B6" w14:textId="009DA272" w:rsidR="0073086F" w:rsidRPr="00FF171D" w:rsidRDefault="0073086F" w:rsidP="009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Warsztaty: Świat za 50 lat – prognozowane skutki zmian klimatu.</w:t>
            </w:r>
          </w:p>
          <w:p w14:paraId="461428F9" w14:textId="59E9EBDF" w:rsidR="001F3F45" w:rsidRPr="00FF171D" w:rsidRDefault="001F3F45" w:rsidP="009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A0D1F5F" w14:textId="38FF96EA" w:rsidR="00C102A1" w:rsidRPr="00FF171D" w:rsidRDefault="00C102A1" w:rsidP="00CA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566C2" w14:textId="77777777" w:rsidR="00BF6186" w:rsidRPr="00FF171D" w:rsidRDefault="00402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2023</w:t>
            </w:r>
          </w:p>
          <w:p w14:paraId="14797C58" w14:textId="346E5942" w:rsidR="00402689" w:rsidRPr="00FF171D" w:rsidRDefault="00402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Według harmonogramu </w:t>
            </w:r>
          </w:p>
        </w:tc>
      </w:tr>
      <w:tr w:rsidR="00FF171D" w:rsidRPr="00FF171D" w14:paraId="6EE829E8" w14:textId="77777777" w:rsidTr="00AF3A0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C517B" w14:textId="77777777" w:rsidR="00C102A1" w:rsidRPr="00FF171D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E990C" w14:textId="77777777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8CD48" w14:textId="37906E54" w:rsidR="00C102A1" w:rsidRPr="00FF171D" w:rsidRDefault="00BC499F" w:rsidP="006F0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Uświadomienie zagrożeń związanych z</w:t>
            </w:r>
            <w:r w:rsidR="005B2202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nałogami i uzależnieniem</w:t>
            </w:r>
            <w:r w:rsidR="008F20A8" w:rsidRPr="00FF1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025880" w14:textId="29B06641" w:rsidR="00E46CEF" w:rsidRPr="00FF171D" w:rsidRDefault="00E46CEF" w:rsidP="006F0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Kształtowanie pozytywnego wzorca zachowania</w:t>
            </w:r>
            <w:r w:rsidRPr="00FF17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prezentowanie  zdrowego stylu życia, odpowiedzialności i umiejętności radzenia sobie z trudnościami</w:t>
            </w:r>
            <w:r w:rsidR="008F20A8" w:rsidRPr="00FF1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95B34" w14:textId="77777777" w:rsidR="00504077" w:rsidRPr="00FF171D" w:rsidRDefault="00504077" w:rsidP="00504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Listopad, Grudzień 2023</w:t>
            </w:r>
          </w:p>
          <w:p w14:paraId="318CBF6B" w14:textId="77777777" w:rsidR="00504077" w:rsidRPr="00FF171D" w:rsidRDefault="00504077" w:rsidP="005040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semestr </w:t>
            </w:r>
          </w:p>
          <w:p w14:paraId="1709D2C9" w14:textId="13711D68" w:rsidR="00D462A2" w:rsidRPr="00FF171D" w:rsidRDefault="00D46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71D" w:rsidRPr="00FF171D" w14:paraId="3F4AB309" w14:textId="77777777" w:rsidTr="00AF3A0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C8EA8" w14:textId="77777777" w:rsidR="00C102A1" w:rsidRPr="00FF171D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9BA18" w14:textId="77777777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000FF" w14:textId="0831B2C9" w:rsidR="00C102A1" w:rsidRPr="00FF171D" w:rsidRDefault="009756A2" w:rsidP="0097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Budzenie ciekawości poznawczej, kształtowanie umiejętności korzystania ze środków masowego przekazu: medi</w:t>
            </w:r>
            <w:r w:rsidR="008F20A8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społecznościow</w:t>
            </w:r>
            <w:r w:rsidR="008F20A8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i Internet</w:t>
            </w:r>
            <w:r w:rsidR="008F20A8" w:rsidRPr="00FF1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4F640" w14:textId="30F2FDA6" w:rsidR="009756A2" w:rsidRPr="00FF171D" w:rsidRDefault="009756A2" w:rsidP="00975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Trening konstruktywnej, życzliwej komunikacji w sieci internetowej</w:t>
            </w:r>
            <w:r w:rsidR="009E3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tematyka zaproponowana przez rodziców.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78BED" w14:textId="77777777" w:rsidR="00BF6186" w:rsidRPr="00FF171D" w:rsidRDefault="007D5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2023</w:t>
            </w:r>
          </w:p>
          <w:p w14:paraId="5767AC52" w14:textId="4BFCB46C" w:rsidR="007D57F4" w:rsidRPr="00FF171D" w:rsidRDefault="007D5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Luty 2024</w:t>
            </w:r>
          </w:p>
        </w:tc>
      </w:tr>
      <w:tr w:rsidR="00FF171D" w:rsidRPr="00FF171D" w14:paraId="629289B1" w14:textId="77777777" w:rsidTr="00AF3A0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333AB" w14:textId="77777777" w:rsidR="00C102A1" w:rsidRPr="00FF171D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1E0F7" w14:textId="77777777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E1915" w14:textId="614A5681" w:rsidR="00F07C1F" w:rsidRPr="00FF171D" w:rsidRDefault="009756A2" w:rsidP="006F0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Budzenie zainteresowania własną</w:t>
            </w:r>
            <w:r w:rsidR="006F034A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przyszłością, w tym zawodową.</w:t>
            </w:r>
          </w:p>
          <w:p w14:paraId="7BF4A464" w14:textId="3D895B9E" w:rsidR="007D57F4" w:rsidRPr="00FF171D" w:rsidRDefault="009756A2" w:rsidP="00975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Spotkanie z absolwentkami szkoły</w:t>
            </w:r>
            <w:r w:rsidR="006F034A" w:rsidRPr="00FF171D">
              <w:rPr>
                <w:rFonts w:ascii="Times New Roman" w:hAnsi="Times New Roman" w:cs="Times New Roman"/>
                <w:sz w:val="20"/>
                <w:szCs w:val="20"/>
              </w:rPr>
              <w:t>, rozmowa nt.</w:t>
            </w:r>
            <w:r w:rsidR="00E46CEF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życiowych wyborów, wykonywanych zawodów. </w:t>
            </w:r>
            <w:r w:rsidR="00402689"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39936AD" w14:textId="16E138C3" w:rsidR="008F20A8" w:rsidRPr="00FF171D" w:rsidRDefault="008F20A8" w:rsidP="00975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hAnsi="Times New Roman" w:cs="Times New Roman"/>
                <w:sz w:val="20"/>
                <w:szCs w:val="20"/>
              </w:rPr>
              <w:t>Warsztaty</w:t>
            </w:r>
            <w:r w:rsidR="000B5FDC" w:rsidRPr="00FF171D">
              <w:rPr>
                <w:rFonts w:ascii="Times New Roman" w:hAnsi="Times New Roman" w:cs="Times New Roman"/>
                <w:sz w:val="20"/>
                <w:szCs w:val="20"/>
              </w:rPr>
              <w:t xml:space="preserve"> o predyspozycjach zawodowych</w:t>
            </w:r>
            <w:r w:rsidR="009E32FB">
              <w:rPr>
                <w:rFonts w:ascii="Times New Roman" w:hAnsi="Times New Roman" w:cs="Times New Roman"/>
                <w:sz w:val="20"/>
                <w:szCs w:val="20"/>
              </w:rPr>
              <w:t xml:space="preserve"> – warsztat prowadzony przez rodziców.</w:t>
            </w:r>
          </w:p>
          <w:p w14:paraId="32CC64F0" w14:textId="77777777" w:rsidR="009756A2" w:rsidRPr="00FF171D" w:rsidRDefault="009756A2" w:rsidP="009756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04643" w14:textId="38F6AE0D" w:rsidR="00F07C1F" w:rsidRPr="00FF171D" w:rsidRDefault="00F07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02077" w14:textId="4BE4D30B" w:rsidR="00F07C1F" w:rsidRPr="00FF171D" w:rsidRDefault="001F3F45" w:rsidP="00E9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2023</w:t>
            </w:r>
          </w:p>
          <w:p w14:paraId="63D44CC8" w14:textId="4E7FBE57" w:rsidR="007D57F4" w:rsidRPr="00FF171D" w:rsidRDefault="007D57F4" w:rsidP="00E9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Marzec 2024</w:t>
            </w:r>
          </w:p>
        </w:tc>
      </w:tr>
      <w:tr w:rsidR="00C102A1" w:rsidRPr="00FF171D" w14:paraId="2A64639E" w14:textId="77777777" w:rsidTr="00AF3A0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CEC17" w14:textId="77777777" w:rsidR="004E0559" w:rsidRPr="00FF171D" w:rsidRDefault="004E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B940DD" w14:textId="52C37CF0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E6664" w14:textId="77777777" w:rsidR="004E0559" w:rsidRPr="00FF171D" w:rsidRDefault="004E0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FA37E7" w14:textId="0F19ED39" w:rsidR="00C102A1" w:rsidRPr="00FF171D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57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ABA7" w14:textId="77777777" w:rsidR="004E0559" w:rsidRPr="00FF171D" w:rsidRDefault="004E0559" w:rsidP="00E9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18E4E348" w14:textId="0F18D7D8" w:rsidR="000B5FDC" w:rsidRPr="00FF171D" w:rsidRDefault="009E1523" w:rsidP="000B5FDC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Motywowanie uczniów do podejmowania wyzwań</w:t>
            </w:r>
            <w:r w:rsidR="000B5FDC"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przekraczania wewnętrznych i zewnętrznych barier i przeszkód, – udział w konkursach przedmiotowych.</w:t>
            </w:r>
          </w:p>
          <w:p w14:paraId="0103D6CF" w14:textId="42DDA041" w:rsidR="009E1523" w:rsidRPr="00FF171D" w:rsidRDefault="000B5FDC" w:rsidP="000B5FDC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Z</w:t>
            </w:r>
            <w:r w:rsidR="009E1523"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achęcanie do wysiłku i konsekwencji w działaniu</w:t>
            </w:r>
            <w:r w:rsidR="00C80569"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indywidualne rozmowy z wychowawcą.</w:t>
            </w:r>
          </w:p>
          <w:p w14:paraId="692FD158" w14:textId="4876ED60" w:rsidR="001F3F45" w:rsidRPr="00FF171D" w:rsidRDefault="001F3F45" w:rsidP="009E1523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Wspomaganie ucznia w obszarze jego niedoskonałości i słabości, przy jednoczesnym akcentowaniu mocnych stron. Budowanie wiary we własne siły</w:t>
            </w:r>
            <w:r w:rsidR="000B5FDC"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51D62588" w14:textId="1F6AC26D" w:rsidR="00402689" w:rsidRPr="00FF171D" w:rsidRDefault="00402689" w:rsidP="009E1523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Analiza </w:t>
            </w:r>
            <w:proofErr w:type="spellStart"/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reakcji typowych dla wieku dojrzewania. Problemy wieku dojrzewania; konflikty między chłopcami a dziewczętami.</w:t>
            </w:r>
          </w:p>
          <w:p w14:paraId="4E3C4C32" w14:textId="40A3CA74" w:rsidR="000D3A00" w:rsidRPr="00FF171D" w:rsidRDefault="000D3A00" w:rsidP="009E1523">
            <w:pPr>
              <w:shd w:val="clear" w:color="auto" w:fill="FFFFFF"/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Warsztaty wzmacniające samodzielność w działaniu i myśleniu</w:t>
            </w:r>
            <w:r w:rsidR="009E32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tematyka zaproponowana przez rodziców.</w:t>
            </w:r>
          </w:p>
          <w:p w14:paraId="6145BC3F" w14:textId="447847D0" w:rsidR="00C80569" w:rsidRPr="00FF171D" w:rsidRDefault="00C80569" w:rsidP="009E1523">
            <w:pPr>
              <w:shd w:val="clear" w:color="auto" w:fill="FFFFFF"/>
              <w:spacing w:after="0" w:line="240" w:lineRule="auto"/>
              <w:ind w:right="300"/>
              <w:rPr>
                <w:rFonts w:eastAsia="Times New Roman"/>
                <w:sz w:val="24"/>
                <w:szCs w:val="24"/>
              </w:rPr>
            </w:pPr>
          </w:p>
          <w:p w14:paraId="6692FA82" w14:textId="77777777" w:rsidR="009E1523" w:rsidRPr="00FF171D" w:rsidRDefault="009E1523" w:rsidP="00E9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F55AF" w14:textId="6D9AFD7E" w:rsidR="004E0559" w:rsidRPr="00FF171D" w:rsidRDefault="004E0559" w:rsidP="00E90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22B77" w14:textId="1FBBFED0" w:rsidR="009757A7" w:rsidRPr="00FF171D" w:rsidRDefault="00504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</w:p>
          <w:p w14:paraId="13FDF2BA" w14:textId="17C9ACB4" w:rsidR="00402689" w:rsidRPr="00FF171D" w:rsidRDefault="00402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1D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 2023/2024</w:t>
            </w:r>
          </w:p>
          <w:p w14:paraId="61C70053" w14:textId="4B7326AD" w:rsidR="007D57F4" w:rsidRPr="00FF171D" w:rsidRDefault="007D5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4E7AB7" w14:textId="77777777" w:rsidR="00C102A1" w:rsidRPr="00FF171D" w:rsidRDefault="00C102A1">
      <w:pPr>
        <w:spacing w:line="360" w:lineRule="auto"/>
      </w:pPr>
    </w:p>
    <w:p w14:paraId="5F5A2661" w14:textId="77777777" w:rsidR="00DA07A8" w:rsidRDefault="00DA07A8" w:rsidP="00DA07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17A020C" w14:textId="10AD31BF" w:rsidR="00DA07A8" w:rsidRPr="00177B4F" w:rsidRDefault="00DA07A8" w:rsidP="00DA07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został pozytywnie zaopiniowany przez klasową radę rodziców:</w:t>
      </w:r>
    </w:p>
    <w:p w14:paraId="4356AC79" w14:textId="3C7944CF" w:rsidR="00AF3A0A" w:rsidRPr="00AF3A0A" w:rsidRDefault="00AF3A0A" w:rsidP="00AF3A0A">
      <w:pPr>
        <w:spacing w:line="360" w:lineRule="auto"/>
        <w:rPr>
          <w:b/>
          <w:bCs/>
          <w:sz w:val="24"/>
          <w:szCs w:val="24"/>
          <w:u w:val="single"/>
        </w:rPr>
      </w:pPr>
    </w:p>
    <w:p w14:paraId="1E836E3B" w14:textId="77777777" w:rsidR="00DA07A8" w:rsidRPr="002658AB" w:rsidRDefault="00DA07A8" w:rsidP="00DA07A8">
      <w:pPr>
        <w:spacing w:line="360" w:lineRule="auto"/>
        <w:jc w:val="right"/>
        <w:rPr>
          <w:color w:val="000000" w:themeColor="text1"/>
        </w:rPr>
      </w:pPr>
      <w:r w:rsidRPr="002658AB">
        <w:rPr>
          <w:color w:val="000000" w:themeColor="text1"/>
        </w:rPr>
        <w:t xml:space="preserve">Warszawa, </w:t>
      </w:r>
      <w:r>
        <w:rPr>
          <w:color w:val="000000" w:themeColor="text1"/>
        </w:rPr>
        <w:t>25.09.2023</w:t>
      </w:r>
    </w:p>
    <w:p w14:paraId="33287D77" w14:textId="77777777" w:rsidR="00DA07A8" w:rsidRPr="002658AB" w:rsidRDefault="00DA07A8" w:rsidP="00DA07A8">
      <w:pPr>
        <w:spacing w:line="360" w:lineRule="auto"/>
        <w:jc w:val="right"/>
        <w:rPr>
          <w:color w:val="000000" w:themeColor="text1"/>
        </w:rPr>
      </w:pPr>
      <w:r w:rsidRPr="002658AB">
        <w:rPr>
          <w:color w:val="000000" w:themeColor="text1"/>
        </w:rPr>
        <w:t>Podpis wychowawcy</w:t>
      </w:r>
      <w:r>
        <w:rPr>
          <w:color w:val="000000" w:themeColor="text1"/>
        </w:rPr>
        <w:t xml:space="preserve"> Agnieszka Wiechowska-Sionek</w:t>
      </w:r>
    </w:p>
    <w:p w14:paraId="33620244" w14:textId="77777777" w:rsidR="00DA07A8" w:rsidRPr="002658AB" w:rsidRDefault="00DA07A8" w:rsidP="00DA07A8">
      <w:pPr>
        <w:rPr>
          <w:color w:val="000000" w:themeColor="text1"/>
        </w:rPr>
      </w:pPr>
    </w:p>
    <w:p w14:paraId="6F237FE3" w14:textId="77777777" w:rsidR="00AF3A0A" w:rsidRDefault="00AF3A0A" w:rsidP="00AF3A0A">
      <w:pPr>
        <w:spacing w:line="360" w:lineRule="auto"/>
      </w:pPr>
    </w:p>
    <w:p w14:paraId="08067ED2" w14:textId="51FDC1D8" w:rsidR="00AF3A0A" w:rsidRDefault="00AF3A0A" w:rsidP="00DA07A8">
      <w:pPr>
        <w:spacing w:line="360" w:lineRule="auto"/>
      </w:pPr>
    </w:p>
    <w:sectPr w:rsidR="00AF3A0A" w:rsidSect="00EE23AA">
      <w:headerReference w:type="default" r:id="rId8"/>
      <w:footerReference w:type="default" r:id="rId9"/>
      <w:pgSz w:w="16840" w:h="11907" w:orient="landscape"/>
      <w:pgMar w:top="1440" w:right="1440" w:bottom="1440" w:left="144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FFEC" w14:textId="77777777" w:rsidR="00055EAF" w:rsidRDefault="00055EAF">
      <w:pPr>
        <w:spacing w:after="0" w:line="240" w:lineRule="auto"/>
      </w:pPr>
      <w:r>
        <w:separator/>
      </w:r>
    </w:p>
  </w:endnote>
  <w:endnote w:type="continuationSeparator" w:id="0">
    <w:p w14:paraId="710574C5" w14:textId="77777777" w:rsidR="00055EAF" w:rsidRDefault="0005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DA29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C4B1C6A" wp14:editId="488DE3ED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CAB5A" w14:textId="77777777" w:rsidR="00055EAF" w:rsidRDefault="00055EAF">
      <w:pPr>
        <w:spacing w:after="0" w:line="240" w:lineRule="auto"/>
      </w:pPr>
      <w:r>
        <w:separator/>
      </w:r>
    </w:p>
  </w:footnote>
  <w:footnote w:type="continuationSeparator" w:id="0">
    <w:p w14:paraId="2C96A59F" w14:textId="77777777" w:rsidR="00055EAF" w:rsidRDefault="0005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6D8A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59B61C90" wp14:editId="3A72AC5C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C6156F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0931160C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3B279237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89577ED"/>
    <w:multiLevelType w:val="hybridMultilevel"/>
    <w:tmpl w:val="A1B4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36515">
    <w:abstractNumId w:val="1"/>
  </w:num>
  <w:num w:numId="2" w16cid:durableId="803085075">
    <w:abstractNumId w:val="0"/>
  </w:num>
  <w:num w:numId="3" w16cid:durableId="76522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A1"/>
    <w:rsid w:val="00037253"/>
    <w:rsid w:val="00055EAF"/>
    <w:rsid w:val="00062E08"/>
    <w:rsid w:val="00073991"/>
    <w:rsid w:val="000A0D38"/>
    <w:rsid w:val="000B5FDC"/>
    <w:rsid w:val="000D3A00"/>
    <w:rsid w:val="000D3C22"/>
    <w:rsid w:val="000E40DB"/>
    <w:rsid w:val="000F5AFD"/>
    <w:rsid w:val="00116809"/>
    <w:rsid w:val="001246D3"/>
    <w:rsid w:val="0013573C"/>
    <w:rsid w:val="00136BB8"/>
    <w:rsid w:val="00163B77"/>
    <w:rsid w:val="001829E6"/>
    <w:rsid w:val="001D4383"/>
    <w:rsid w:val="001E6777"/>
    <w:rsid w:val="001F3F45"/>
    <w:rsid w:val="001F699C"/>
    <w:rsid w:val="00233DE1"/>
    <w:rsid w:val="00273DF9"/>
    <w:rsid w:val="002A4823"/>
    <w:rsid w:val="002F411D"/>
    <w:rsid w:val="00311F3C"/>
    <w:rsid w:val="00312239"/>
    <w:rsid w:val="0032176B"/>
    <w:rsid w:val="003A3EB6"/>
    <w:rsid w:val="003C446A"/>
    <w:rsid w:val="00402689"/>
    <w:rsid w:val="0043695E"/>
    <w:rsid w:val="00486962"/>
    <w:rsid w:val="004E0559"/>
    <w:rsid w:val="00504077"/>
    <w:rsid w:val="0052464E"/>
    <w:rsid w:val="00525EC1"/>
    <w:rsid w:val="005875FC"/>
    <w:rsid w:val="00597963"/>
    <w:rsid w:val="005B2202"/>
    <w:rsid w:val="005D6F4E"/>
    <w:rsid w:val="00626435"/>
    <w:rsid w:val="006876D6"/>
    <w:rsid w:val="006D70B0"/>
    <w:rsid w:val="006F034A"/>
    <w:rsid w:val="00720636"/>
    <w:rsid w:val="0073086F"/>
    <w:rsid w:val="00747348"/>
    <w:rsid w:val="00747CCC"/>
    <w:rsid w:val="00761F17"/>
    <w:rsid w:val="00767F67"/>
    <w:rsid w:val="00784720"/>
    <w:rsid w:val="007D57F4"/>
    <w:rsid w:val="00822075"/>
    <w:rsid w:val="008477B9"/>
    <w:rsid w:val="008F20A8"/>
    <w:rsid w:val="00906210"/>
    <w:rsid w:val="009756A2"/>
    <w:rsid w:val="009757A7"/>
    <w:rsid w:val="00984BBE"/>
    <w:rsid w:val="00994B94"/>
    <w:rsid w:val="009C045E"/>
    <w:rsid w:val="009E1523"/>
    <w:rsid w:val="009E32FB"/>
    <w:rsid w:val="00A27729"/>
    <w:rsid w:val="00A91F00"/>
    <w:rsid w:val="00AA22A3"/>
    <w:rsid w:val="00AE31AA"/>
    <w:rsid w:val="00AF3A0A"/>
    <w:rsid w:val="00B21A0D"/>
    <w:rsid w:val="00B819B9"/>
    <w:rsid w:val="00B86E97"/>
    <w:rsid w:val="00BC499F"/>
    <w:rsid w:val="00BF6186"/>
    <w:rsid w:val="00C102A1"/>
    <w:rsid w:val="00C52B3D"/>
    <w:rsid w:val="00C80569"/>
    <w:rsid w:val="00C90A4F"/>
    <w:rsid w:val="00CA47A7"/>
    <w:rsid w:val="00CA48A0"/>
    <w:rsid w:val="00CB52A7"/>
    <w:rsid w:val="00CE744C"/>
    <w:rsid w:val="00D35E58"/>
    <w:rsid w:val="00D462A2"/>
    <w:rsid w:val="00D873A8"/>
    <w:rsid w:val="00D87BC8"/>
    <w:rsid w:val="00D94DD6"/>
    <w:rsid w:val="00DA07A8"/>
    <w:rsid w:val="00DB3548"/>
    <w:rsid w:val="00DE0F63"/>
    <w:rsid w:val="00DE739A"/>
    <w:rsid w:val="00E22863"/>
    <w:rsid w:val="00E234F8"/>
    <w:rsid w:val="00E46CEF"/>
    <w:rsid w:val="00E5700D"/>
    <w:rsid w:val="00E849D9"/>
    <w:rsid w:val="00E90AAA"/>
    <w:rsid w:val="00EE23AA"/>
    <w:rsid w:val="00EE5B25"/>
    <w:rsid w:val="00F07C1F"/>
    <w:rsid w:val="00F1189E"/>
    <w:rsid w:val="00F2301C"/>
    <w:rsid w:val="00F8755C"/>
    <w:rsid w:val="00FB332A"/>
    <w:rsid w:val="00FD19E5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4834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ogrubienie">
    <w:name w:val="Strong"/>
    <w:basedOn w:val="Domylnaczcionkaakapitu"/>
    <w:uiPriority w:val="22"/>
    <w:qFormat/>
    <w:rsid w:val="00720636"/>
    <w:rPr>
      <w:b/>
      <w:bCs/>
    </w:rPr>
  </w:style>
  <w:style w:type="paragraph" w:styleId="Akapitzlist">
    <w:name w:val="List Paragraph"/>
    <w:basedOn w:val="Normalny"/>
    <w:uiPriority w:val="34"/>
    <w:qFormat/>
    <w:rsid w:val="009E1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Wiechowska-Sionek</cp:lastModifiedBy>
  <cp:revision>4</cp:revision>
  <cp:lastPrinted>2023-10-01T14:42:00Z</cp:lastPrinted>
  <dcterms:created xsi:type="dcterms:W3CDTF">2023-10-03T13:26:00Z</dcterms:created>
  <dcterms:modified xsi:type="dcterms:W3CDTF">2023-10-03T13:37:00Z</dcterms:modified>
</cp:coreProperties>
</file>