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8A60" w14:textId="4659E6BC" w:rsidR="00FC370B" w:rsidRPr="00443830" w:rsidRDefault="00FC370B">
      <w:pPr>
        <w:framePr w:h="384" w:wrap="notBeside" w:vAnchor="text" w:hAnchor="text" w:xAlign="center" w:y="1"/>
        <w:jc w:val="center"/>
      </w:pPr>
    </w:p>
    <w:p w14:paraId="440F0C69" w14:textId="5372CB97" w:rsidR="00DB2C8F" w:rsidRDefault="00B4060B" w:rsidP="00DB2C8F">
      <w:pPr>
        <w:jc w:val="center"/>
        <w:rPr>
          <w:b/>
          <w:bCs/>
          <w:sz w:val="28"/>
          <w:szCs w:val="28"/>
        </w:rPr>
      </w:pPr>
      <w:bookmarkStart w:id="0" w:name="bookmark0"/>
      <w:r w:rsidRPr="00DB2C8F">
        <w:rPr>
          <w:b/>
          <w:bCs/>
          <w:sz w:val="28"/>
          <w:szCs w:val="28"/>
        </w:rPr>
        <w:t xml:space="preserve">Program wychowawczo-profilaktyczny klasy </w:t>
      </w:r>
      <w:bookmarkStart w:id="1" w:name="bookmark1"/>
      <w:bookmarkEnd w:id="0"/>
      <w:r w:rsidR="009C1059">
        <w:rPr>
          <w:b/>
          <w:bCs/>
          <w:sz w:val="28"/>
          <w:szCs w:val="28"/>
        </w:rPr>
        <w:t>5</w:t>
      </w:r>
      <w:r w:rsidR="00EE6DED">
        <w:rPr>
          <w:b/>
          <w:bCs/>
          <w:sz w:val="28"/>
          <w:szCs w:val="28"/>
        </w:rPr>
        <w:t xml:space="preserve"> A</w:t>
      </w:r>
    </w:p>
    <w:p w14:paraId="1A3B1F0F" w14:textId="77777777" w:rsidR="00822CF5" w:rsidRPr="00DB2C8F" w:rsidRDefault="00822CF5" w:rsidP="00DB2C8F">
      <w:pPr>
        <w:jc w:val="center"/>
        <w:rPr>
          <w:b/>
          <w:bCs/>
          <w:sz w:val="28"/>
          <w:szCs w:val="28"/>
        </w:rPr>
      </w:pPr>
    </w:p>
    <w:p w14:paraId="29BC5AD1" w14:textId="2E4EBA83" w:rsidR="00FC370B" w:rsidRPr="00822CF5" w:rsidRDefault="00B4060B" w:rsidP="00DB2C8F">
      <w:pPr>
        <w:jc w:val="center"/>
        <w:rPr>
          <w:sz w:val="28"/>
          <w:szCs w:val="28"/>
        </w:rPr>
      </w:pPr>
      <w:r w:rsidRPr="00822CF5">
        <w:rPr>
          <w:rStyle w:val="Heading30"/>
          <w:rFonts w:eastAsia="Microsoft Sans Serif"/>
        </w:rPr>
        <w:t>na rok szkolny 202</w:t>
      </w:r>
      <w:r w:rsidR="009C1059">
        <w:rPr>
          <w:rStyle w:val="Heading30"/>
          <w:rFonts w:eastAsia="Microsoft Sans Serif"/>
        </w:rPr>
        <w:t>3</w:t>
      </w:r>
      <w:r w:rsidRPr="00822CF5">
        <w:rPr>
          <w:rStyle w:val="Heading30"/>
          <w:rFonts w:eastAsia="Microsoft Sans Serif"/>
        </w:rPr>
        <w:t>/2</w:t>
      </w:r>
      <w:bookmarkEnd w:id="1"/>
      <w:r w:rsidR="009C1059">
        <w:rPr>
          <w:rStyle w:val="Heading30"/>
          <w:rFonts w:eastAsia="Microsoft Sans Serif"/>
        </w:rPr>
        <w:t>4</w:t>
      </w:r>
    </w:p>
    <w:p w14:paraId="1564A235" w14:textId="77777777" w:rsidR="00DB2C8F" w:rsidRDefault="00DB2C8F">
      <w:pPr>
        <w:pStyle w:val="Bodytext20"/>
        <w:shd w:val="clear" w:color="auto" w:fill="auto"/>
        <w:spacing w:before="0" w:after="101" w:line="240" w:lineRule="exact"/>
        <w:ind w:firstLine="760"/>
        <w:rPr>
          <w:rStyle w:val="Bodytext2Bold"/>
        </w:rPr>
      </w:pPr>
    </w:p>
    <w:p w14:paraId="39F4C6FD" w14:textId="01B52E83" w:rsidR="00FC370B" w:rsidRPr="00443830" w:rsidRDefault="00B4060B">
      <w:pPr>
        <w:pStyle w:val="Bodytext20"/>
        <w:shd w:val="clear" w:color="auto" w:fill="auto"/>
        <w:spacing w:before="0" w:after="101" w:line="240" w:lineRule="exact"/>
        <w:ind w:firstLine="760"/>
      </w:pPr>
      <w:r w:rsidRPr="00443830">
        <w:rPr>
          <w:rStyle w:val="Bodytext2Bold"/>
        </w:rPr>
        <w:t>Sporządzono przez:</w:t>
      </w:r>
      <w:r w:rsidR="009C1059">
        <w:rPr>
          <w:rStyle w:val="Bodytext2Bold"/>
        </w:rPr>
        <w:t xml:space="preserve"> Agatę Jacaszek </w:t>
      </w:r>
    </w:p>
    <w:p w14:paraId="7E82A130" w14:textId="77777777" w:rsidR="00FC370B" w:rsidRPr="00443830" w:rsidRDefault="00B4060B">
      <w:pPr>
        <w:pStyle w:val="Bodytext40"/>
        <w:shd w:val="clear" w:color="auto" w:fill="auto"/>
        <w:spacing w:before="0" w:after="247"/>
      </w:pPr>
      <w:r w:rsidRPr="00443830">
        <w:rPr>
          <w:rStyle w:val="Bodytext4BoldNotItalic"/>
        </w:rPr>
        <w:t xml:space="preserve">Tworzony w oparciu o: </w:t>
      </w:r>
      <w:r w:rsidRPr="00443830">
        <w:t>Szkolny Program Wychowawczo Profilaktyczny Społecznej Szkoły Podstawowej Nr 2 Im. Polskich Matematyków Zwycięzców Enigmy Społecznego Towarzystwa Oświatowego</w:t>
      </w:r>
    </w:p>
    <w:p w14:paraId="746EA100" w14:textId="77777777" w:rsidR="00FC370B" w:rsidRPr="00443830" w:rsidRDefault="00B4060B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Szkoła promuje wizję wychowania opartą na wartościach:</w:t>
      </w:r>
    </w:p>
    <w:p w14:paraId="532372DD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480"/>
      </w:pPr>
      <w:r w:rsidRPr="00443830">
        <w:rPr>
          <w:rStyle w:val="Bodytext2Bold"/>
        </w:rPr>
        <w:t xml:space="preserve">Synergicznej współpracy </w:t>
      </w:r>
      <w:r w:rsidRPr="00443830">
        <w:t>na wzór patronów szkoły, zespołu Polskich Matematyków Zwycięzców Enigmy: Mariana Różyckiego, Henryka Zygalskiego i Jerzego Różyckiego,</w:t>
      </w:r>
    </w:p>
    <w:p w14:paraId="11FA577D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120" w:firstLine="0"/>
        <w:jc w:val="both"/>
      </w:pPr>
      <w:r w:rsidRPr="00443830">
        <w:rPr>
          <w:rStyle w:val="Bodytext2Bold"/>
        </w:rPr>
        <w:t xml:space="preserve">Koncyliacyjnej komunikacji </w:t>
      </w:r>
      <w:r w:rsidRPr="00443830">
        <w:t>- tzw. Język Żyrafy, czyli Porozumiewania się bez przemocy według Marshalla B. Rosenberga,</w:t>
      </w:r>
    </w:p>
    <w:p w14:paraId="4BFB09A9" w14:textId="62559C62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247" w:line="398" w:lineRule="exact"/>
        <w:ind w:left="1480"/>
      </w:pPr>
      <w:r w:rsidRPr="00443830">
        <w:rPr>
          <w:rStyle w:val="Bodytext2Bold"/>
        </w:rPr>
        <w:t>Uspołecznieniu, odpowiedzialności i dzielności</w:t>
      </w:r>
      <w:r w:rsidRPr="00443830">
        <w:t>, trzech wybranych wartościach, wskazanych przez społeczność pedagogów Społecznego Towarzystwa Oświatowego, które</w:t>
      </w:r>
      <w:r w:rsidR="00D807DD">
        <w:t>go</w:t>
      </w:r>
      <w:r w:rsidRPr="00443830">
        <w:t xml:space="preserve"> jesteśmy częścią.</w:t>
      </w:r>
    </w:p>
    <w:p w14:paraId="78AE7B86" w14:textId="77777777" w:rsidR="00FC370B" w:rsidRPr="00443830" w:rsidRDefault="00B4060B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Działania wychowawcze proponowane przez szkołę, prowadzone przez wychowawcę klas wspierane są przez:</w:t>
      </w:r>
    </w:p>
    <w:p w14:paraId="58C5A96E" w14:textId="77777777" w:rsidR="00FC370B" w:rsidRPr="00443830" w:rsidRDefault="00B4060B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0" w:line="398" w:lineRule="exact"/>
        <w:ind w:left="1120" w:firstLine="0"/>
        <w:jc w:val="both"/>
      </w:pPr>
      <w:r w:rsidRPr="00443830">
        <w:t>Ceremoniały i Tradycje szkoły</w:t>
      </w:r>
    </w:p>
    <w:p w14:paraId="3201D494" w14:textId="77777777" w:rsidR="00FC370B" w:rsidRPr="00443830" w:rsidRDefault="00B4060B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335" w:line="398" w:lineRule="exact"/>
        <w:ind w:left="1480"/>
      </w:pPr>
      <w:r w:rsidRPr="00443830">
        <w:t>Dwupoziomowe działania psychoprofilaktyczne (realizowane w ramach zasobów szkoły, oraz korzystając ze specjalistów zewnętrznych)</w:t>
      </w:r>
    </w:p>
    <w:p w14:paraId="029749E0" w14:textId="77777777" w:rsidR="0021702C" w:rsidRPr="00391F1C" w:rsidRDefault="0021702C" w:rsidP="00391F1C">
      <w:bookmarkStart w:id="2" w:name="bookmark2"/>
    </w:p>
    <w:tbl>
      <w:tblPr>
        <w:tblpPr w:leftFromText="141" w:rightFromText="141" w:vertAnchor="text" w:horzAnchor="margin" w:tblpY="103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6662"/>
        <w:gridCol w:w="2217"/>
      </w:tblGrid>
      <w:tr w:rsidR="00A33166" w:rsidRPr="00443830" w14:paraId="6858B018" w14:textId="77777777" w:rsidTr="0085673A">
        <w:trPr>
          <w:trHeight w:hRule="exact" w:val="287"/>
          <w:tblHeader/>
        </w:trPr>
        <w:tc>
          <w:tcPr>
            <w:tcW w:w="1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CC1C" w14:textId="3980CF78" w:rsidR="00A33166" w:rsidRDefault="00A33166" w:rsidP="003E1343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7D4D1F">
              <w:rPr>
                <w:rFonts w:ascii="Times New Roman" w:hAnsi="Times New Roman" w:cs="Times New Roman"/>
                <w:b/>
                <w:iCs/>
              </w:rPr>
              <w:lastRenderedPageBreak/>
              <w:t>PROGRAM WYCHOWAWCZO - PROFILA</w:t>
            </w:r>
            <w:r w:rsidR="00D83FE9">
              <w:rPr>
                <w:rFonts w:ascii="Times New Roman" w:hAnsi="Times New Roman" w:cs="Times New Roman"/>
                <w:b/>
                <w:iCs/>
              </w:rPr>
              <w:t xml:space="preserve">KTYCZNY DLA KLASY </w:t>
            </w:r>
            <w:r w:rsidR="00D807DD">
              <w:rPr>
                <w:rFonts w:ascii="Times New Roman" w:hAnsi="Times New Roman" w:cs="Times New Roman"/>
                <w:b/>
                <w:iCs/>
              </w:rPr>
              <w:t>5</w:t>
            </w:r>
            <w:r w:rsidR="00D83FE9">
              <w:rPr>
                <w:rFonts w:ascii="Times New Roman" w:hAnsi="Times New Roman" w:cs="Times New Roman"/>
                <w:b/>
                <w:iCs/>
              </w:rPr>
              <w:t>A NA ROK 202</w:t>
            </w:r>
            <w:r w:rsidR="00D807DD">
              <w:rPr>
                <w:rFonts w:ascii="Times New Roman" w:hAnsi="Times New Roman" w:cs="Times New Roman"/>
                <w:b/>
                <w:iCs/>
              </w:rPr>
              <w:t>3</w:t>
            </w:r>
            <w:r w:rsidR="00D83FE9">
              <w:rPr>
                <w:rFonts w:ascii="Times New Roman" w:hAnsi="Times New Roman" w:cs="Times New Roman"/>
                <w:b/>
                <w:iCs/>
              </w:rPr>
              <w:t>/202</w:t>
            </w:r>
            <w:r w:rsidR="00D807DD">
              <w:rPr>
                <w:rFonts w:ascii="Times New Roman" w:hAnsi="Times New Roman" w:cs="Times New Roman"/>
                <w:b/>
                <w:iCs/>
              </w:rPr>
              <w:t>4</w:t>
            </w:r>
          </w:p>
          <w:p w14:paraId="36A26754" w14:textId="77777777" w:rsidR="004F0448" w:rsidRPr="007D4D1F" w:rsidRDefault="004F0448" w:rsidP="003E1343">
            <w:pPr>
              <w:pStyle w:val="Akapitzlist"/>
              <w:ind w:left="0"/>
              <w:rPr>
                <w:iCs/>
              </w:rPr>
            </w:pPr>
          </w:p>
          <w:p w14:paraId="495BF87D" w14:textId="77777777" w:rsidR="00A33166" w:rsidRPr="00443830" w:rsidRDefault="00A33166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Bodytext2Bold1"/>
                <w:color w:val="auto"/>
              </w:rPr>
            </w:pPr>
          </w:p>
        </w:tc>
      </w:tr>
      <w:bookmarkEnd w:id="2"/>
      <w:tr w:rsidR="003475AE" w:rsidRPr="00D807DD" w14:paraId="05706827" w14:textId="77777777" w:rsidTr="00D242CD">
        <w:trPr>
          <w:trHeight w:hRule="exact" w:val="50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B37C6" w14:textId="7768FAF3" w:rsidR="007A5252" w:rsidRPr="00D807DD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color w:val="auto"/>
              </w:rPr>
            </w:pPr>
            <w:r w:rsidRPr="00D807DD">
              <w:rPr>
                <w:rStyle w:val="Bodytext2Bold1"/>
                <w:color w:val="auto"/>
              </w:rPr>
              <w:t>Cel wychowawczy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75D8D" w14:textId="77777777" w:rsidR="007A5252" w:rsidRPr="00D807DD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rStyle w:val="Bodytext2Bold1"/>
                <w:color w:val="auto"/>
              </w:rPr>
            </w:pPr>
            <w:r w:rsidRPr="00D807DD">
              <w:rPr>
                <w:rStyle w:val="Bodytext2Bold1"/>
                <w:color w:val="auto"/>
              </w:rPr>
              <w:t>Tematyka/zadanie*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CD405" w14:textId="77777777" w:rsidR="007A5252" w:rsidRPr="00D807DD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color w:val="auto"/>
              </w:rPr>
            </w:pPr>
            <w:r w:rsidRPr="00D807DD">
              <w:rPr>
                <w:rStyle w:val="Bodytext2Bold1"/>
                <w:color w:val="auto"/>
              </w:rPr>
              <w:t>Formy realizacji (działania ucznia)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AFF0" w14:textId="77777777" w:rsidR="007A5252" w:rsidRPr="00D807DD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color w:val="auto"/>
              </w:rPr>
            </w:pPr>
            <w:r w:rsidRPr="00D807DD">
              <w:rPr>
                <w:rStyle w:val="Bodytext2Bold1"/>
                <w:color w:val="auto"/>
              </w:rPr>
              <w:t>Termin</w:t>
            </w:r>
          </w:p>
        </w:tc>
      </w:tr>
      <w:tr w:rsidR="00060D25" w:rsidRPr="00D807DD" w14:paraId="22CE923F" w14:textId="77777777" w:rsidTr="00D242CD">
        <w:trPr>
          <w:cantSplit/>
          <w:trHeight w:hRule="exact" w:val="474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EE2E4" w14:textId="5E3505C3" w:rsidR="00060D25" w:rsidRPr="00D807DD" w:rsidRDefault="00060D25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D807DD">
              <w:rPr>
                <w:rStyle w:val="Bodytext2Bold1"/>
              </w:rPr>
              <w:t>Z uwzględnieniem wartości uspołecznienie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30EB5" w14:textId="651107E0" w:rsidR="00060D25" w:rsidRPr="00D807DD" w:rsidRDefault="00060D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b/>
                <w:bCs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Działanie dla dobra </w:t>
            </w:r>
            <w:r w:rsidR="00D242CD">
              <w:rPr>
                <w:rStyle w:val="Bodytext210pt"/>
                <w:sz w:val="24"/>
                <w:szCs w:val="24"/>
              </w:rPr>
              <w:t>s</w:t>
            </w:r>
            <w:r w:rsidRPr="00D807DD">
              <w:rPr>
                <w:rStyle w:val="Bodytext210pt"/>
                <w:sz w:val="24"/>
                <w:szCs w:val="24"/>
              </w:rPr>
              <w:t xml:space="preserve">zkoły i </w:t>
            </w:r>
            <w:r w:rsidR="00D242CD">
              <w:rPr>
                <w:rStyle w:val="Bodytext210pt"/>
                <w:sz w:val="24"/>
                <w:szCs w:val="24"/>
              </w:rPr>
              <w:t>k</w:t>
            </w:r>
            <w:r w:rsidRPr="00D807DD">
              <w:rPr>
                <w:rStyle w:val="Bodytext210pt"/>
                <w:sz w:val="24"/>
                <w:szCs w:val="24"/>
              </w:rPr>
              <w:t>lasy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81357" w14:textId="77777777" w:rsidR="00060D25" w:rsidRPr="00D807DD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</w:pPr>
            <w:r w:rsidRPr="00D807DD">
              <w:rPr>
                <w:rStyle w:val="Bodytext210pt"/>
                <w:sz w:val="24"/>
                <w:szCs w:val="24"/>
              </w:rPr>
              <w:t>Wybranie samorządu klasowego.</w:t>
            </w:r>
          </w:p>
          <w:p w14:paraId="5752844A" w14:textId="096B555F" w:rsidR="00060D25" w:rsidRPr="00D807DD" w:rsidRDefault="009C105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Omawiamy niewłaściwe zachowania w grupie</w:t>
            </w:r>
            <w:r w:rsidR="00060D25" w:rsidRPr="00D807DD">
              <w:rPr>
                <w:rStyle w:val="Bodytext210pt"/>
                <w:sz w:val="24"/>
                <w:szCs w:val="24"/>
              </w:rPr>
              <w:t xml:space="preserve">: </w:t>
            </w:r>
          </w:p>
          <w:p w14:paraId="1CEC4392" w14:textId="4AD8E450" w:rsidR="00060D25" w:rsidRPr="00D807DD" w:rsidRDefault="00FA6FAC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lizusostwo</w:t>
            </w:r>
            <w:r w:rsidR="00060D25" w:rsidRPr="00D807DD">
              <w:rPr>
                <w:rStyle w:val="Bodytext210pt"/>
                <w:sz w:val="24"/>
                <w:szCs w:val="24"/>
              </w:rPr>
              <w:t xml:space="preserve">, </w:t>
            </w:r>
          </w:p>
          <w:p w14:paraId="39608FF6" w14:textId="45C97920" w:rsidR="00060D25" w:rsidRPr="00D807DD" w:rsidRDefault="00FA6FAC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donosicielstwo</w:t>
            </w:r>
            <w:r w:rsidR="00060D25" w:rsidRPr="00D807DD">
              <w:rPr>
                <w:rStyle w:val="Bodytext210pt"/>
                <w:sz w:val="24"/>
                <w:szCs w:val="24"/>
              </w:rPr>
              <w:t xml:space="preserve">, </w:t>
            </w:r>
          </w:p>
          <w:p w14:paraId="637DF2C3" w14:textId="62EEA7F6" w:rsidR="00060D25" w:rsidRPr="00D807DD" w:rsidRDefault="00FA6FAC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obmawianie</w:t>
            </w:r>
            <w:r w:rsidR="00060D25" w:rsidRPr="00D807DD">
              <w:rPr>
                <w:rStyle w:val="Bodytext210pt"/>
                <w:sz w:val="24"/>
                <w:szCs w:val="24"/>
              </w:rPr>
              <w:t xml:space="preserve">, </w:t>
            </w:r>
          </w:p>
          <w:p w14:paraId="1C6BB1A0" w14:textId="77777777" w:rsidR="00D807DD" w:rsidRPr="00D807DD" w:rsidRDefault="00FA6FAC" w:rsidP="00FA6FA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wyśmiewanie</w:t>
            </w:r>
            <w:r w:rsidR="00D807DD" w:rsidRPr="00D807DD">
              <w:rPr>
                <w:rStyle w:val="Bodytext210pt"/>
                <w:sz w:val="24"/>
                <w:szCs w:val="24"/>
              </w:rPr>
              <w:t xml:space="preserve"> –</w:t>
            </w:r>
          </w:p>
          <w:p w14:paraId="0D508CAF" w14:textId="073F0BC9" w:rsidR="00FA6FAC" w:rsidRPr="00D807DD" w:rsidRDefault="00D807DD" w:rsidP="00D807DD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Warsztaty, przy omawianiu negatywów wskazywane są pozytywne zachowania</w:t>
            </w:r>
            <w:r>
              <w:rPr>
                <w:rStyle w:val="Bodytext210pt"/>
                <w:sz w:val="24"/>
                <w:szCs w:val="24"/>
              </w:rPr>
              <w:t>.</w:t>
            </w:r>
          </w:p>
          <w:p w14:paraId="2C8A65EC" w14:textId="5E9B89E6" w:rsidR="00FA6FAC" w:rsidRPr="00D807DD" w:rsidRDefault="00FA6FAC" w:rsidP="00FA6FA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Agresja i wulgaryzmy w wyrażaniu emocji i ich wpływ na </w:t>
            </w:r>
          </w:p>
          <w:p w14:paraId="475EC03F" w14:textId="39200F4D" w:rsidR="00D807DD" w:rsidRDefault="00FA6FAC" w:rsidP="00FA6FA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 kreowanie kontaktów między ludźmi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  <w:r w:rsidR="00D807DD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626E70F0" w14:textId="7D67A0DD" w:rsidR="00060D25" w:rsidRPr="00D807DD" w:rsidRDefault="00D807DD" w:rsidP="00FA6FA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Warsztaty prowadzone przez wychowawcę</w:t>
            </w:r>
            <w:r w:rsidR="00FA6FAC" w:rsidRPr="00D807DD">
              <w:rPr>
                <w:rStyle w:val="Bodytext210pt"/>
                <w:sz w:val="24"/>
                <w:szCs w:val="24"/>
              </w:rPr>
              <w:t xml:space="preserve"> </w:t>
            </w:r>
            <w:r w:rsidR="00060D25" w:rsidRPr="00D807DD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2B076826" w14:textId="53CD6D5D" w:rsidR="00060D25" w:rsidRPr="00D807DD" w:rsidRDefault="00FA6FAC" w:rsidP="00FA6FAC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 D</w:t>
            </w:r>
            <w:r w:rsidR="00060D25" w:rsidRPr="00D807DD">
              <w:rPr>
                <w:rStyle w:val="Bodytext210pt"/>
                <w:sz w:val="24"/>
                <w:szCs w:val="24"/>
              </w:rPr>
              <w:t>bamy o dobra atmosferę w klasie.</w:t>
            </w:r>
          </w:p>
          <w:p w14:paraId="18FB006D" w14:textId="0F974433" w:rsidR="00060D25" w:rsidRPr="00D807DD" w:rsidRDefault="00FA6FAC" w:rsidP="00FA6FAC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 D</w:t>
            </w:r>
            <w:r w:rsidR="00060D25" w:rsidRPr="00D807DD">
              <w:rPr>
                <w:rStyle w:val="Bodytext210pt"/>
                <w:sz w:val="24"/>
                <w:szCs w:val="24"/>
              </w:rPr>
              <w:t>ba</w:t>
            </w:r>
            <w:r w:rsidR="00D41850" w:rsidRPr="00D807DD">
              <w:rPr>
                <w:rStyle w:val="Bodytext210pt"/>
                <w:sz w:val="24"/>
                <w:szCs w:val="24"/>
              </w:rPr>
              <w:t>my</w:t>
            </w:r>
            <w:r w:rsidR="00060D25" w:rsidRPr="00D807DD">
              <w:rPr>
                <w:rStyle w:val="Bodytext210pt"/>
                <w:sz w:val="24"/>
                <w:szCs w:val="24"/>
              </w:rPr>
              <w:t xml:space="preserve"> o porządek w klasie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</w:p>
          <w:p w14:paraId="327CD5ED" w14:textId="77777777" w:rsidR="006E4F99" w:rsidRPr="00D807DD" w:rsidRDefault="006E4F9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FF4C475" w14:textId="6B2CA115" w:rsidR="006E4F99" w:rsidRPr="00D807DD" w:rsidRDefault="00060D25" w:rsidP="00D807DD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Zapoznanie z WZO:</w:t>
            </w:r>
            <w:r w:rsidR="00D807DD">
              <w:rPr>
                <w:rStyle w:val="Bodytext210pt"/>
                <w:sz w:val="24"/>
                <w:szCs w:val="24"/>
              </w:rPr>
              <w:t xml:space="preserve"> </w:t>
            </w:r>
            <w:r w:rsidRPr="00D807DD">
              <w:rPr>
                <w:rStyle w:val="Bodytext210pt"/>
                <w:sz w:val="24"/>
                <w:szCs w:val="24"/>
              </w:rPr>
              <w:t>podejmowanie działań na ocenę wyższą od wyjściowej.</w:t>
            </w:r>
          </w:p>
          <w:p w14:paraId="6D7CFFEB" w14:textId="7A27B26C" w:rsidR="00060D25" w:rsidRDefault="00060D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Zaangażowanie się w życie szkoły</w:t>
            </w:r>
            <w:r w:rsidR="00D41850" w:rsidRPr="00D807DD">
              <w:rPr>
                <w:rStyle w:val="Bodytext210pt"/>
                <w:sz w:val="24"/>
                <w:szCs w:val="24"/>
              </w:rPr>
              <w:t>,</w:t>
            </w:r>
            <w:r w:rsidRPr="00D807DD">
              <w:rPr>
                <w:rStyle w:val="Bodytext210pt"/>
                <w:sz w:val="24"/>
                <w:szCs w:val="24"/>
              </w:rPr>
              <w:t xml:space="preserve"> poprzez udział w uroczystościach środowiska szkolnego.</w:t>
            </w:r>
          </w:p>
          <w:p w14:paraId="159A0019" w14:textId="77777777" w:rsidR="00D242CD" w:rsidRPr="00D807DD" w:rsidRDefault="00D242CD" w:rsidP="00D242CD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Wspólna organizacja imprez klasowych.</w:t>
            </w:r>
          </w:p>
          <w:p w14:paraId="0936C7C2" w14:textId="77777777" w:rsidR="00D242CD" w:rsidRPr="00D807DD" w:rsidRDefault="00D242CD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629593F" w14:textId="46B3742F" w:rsidR="00D83FE9" w:rsidRPr="00D807DD" w:rsidRDefault="00D83FE9" w:rsidP="00D83FE9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044C" w14:textId="77777777" w:rsidR="00060D25" w:rsidRPr="00D807DD" w:rsidRDefault="00060D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Wrzesień/cały rok</w:t>
            </w:r>
          </w:p>
          <w:p w14:paraId="2416A405" w14:textId="77777777" w:rsidR="006E4F99" w:rsidRPr="00D807DD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C4B5BD7" w14:textId="77777777" w:rsidR="006E4F99" w:rsidRPr="00D807DD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BE25965" w14:textId="77777777" w:rsidR="006E4F99" w:rsidRPr="00D807DD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0A83C88" w14:textId="77777777" w:rsidR="006E4F99" w:rsidRPr="00D807DD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469A45F" w14:textId="77777777" w:rsidR="006E4F99" w:rsidRPr="00D807DD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8A002DC" w14:textId="77777777" w:rsidR="006E4F99" w:rsidRPr="00D807DD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EF31284" w14:textId="77777777" w:rsidR="006E4F99" w:rsidRPr="00D807DD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804367B" w14:textId="77777777" w:rsidR="006E4F99" w:rsidRPr="00D807DD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261E378" w14:textId="77777777" w:rsidR="006E4F99" w:rsidRPr="00D807DD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8F0F50A" w14:textId="77777777" w:rsidR="006E4F99" w:rsidRPr="00D807DD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6A239DD" w14:textId="77777777" w:rsidR="006E4F99" w:rsidRPr="00D807DD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B518E58" w14:textId="2910F9EF" w:rsidR="006E4F99" w:rsidRPr="00D807DD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  <w:r w:rsidRPr="00D807DD">
              <w:rPr>
                <w:rStyle w:val="Bodytext210pt"/>
                <w:sz w:val="24"/>
                <w:szCs w:val="24"/>
              </w:rPr>
              <w:t>Wg harmonogramu</w:t>
            </w:r>
          </w:p>
        </w:tc>
      </w:tr>
      <w:tr w:rsidR="00060D25" w:rsidRPr="00D807DD" w14:paraId="0F1C7434" w14:textId="77777777" w:rsidTr="001825DF">
        <w:trPr>
          <w:trHeight w:hRule="exact" w:val="5397"/>
          <w:tblHeader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D5147" w14:textId="77777777" w:rsidR="00060D25" w:rsidRPr="00D807DD" w:rsidRDefault="00060D25" w:rsidP="00F84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3FB32" w14:textId="77777777" w:rsidR="00060D25" w:rsidRPr="00D807DD" w:rsidRDefault="00060D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Udzielanie wsparcia społecznego/Rozwój kompetencji społecznych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20B26" w14:textId="1FBF34AB" w:rsidR="00FA6FAC" w:rsidRDefault="00FA6FAC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Rola współpracy i pomocy w osiąganiu celów w grupie i indywidualni</w:t>
            </w:r>
            <w:r w:rsidR="00D807DD">
              <w:rPr>
                <w:rStyle w:val="Bodytext210pt"/>
                <w:sz w:val="24"/>
                <w:szCs w:val="24"/>
              </w:rPr>
              <w:t>e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</w:p>
          <w:p w14:paraId="3C3DA86B" w14:textId="6B25851D" w:rsidR="00D807DD" w:rsidRPr="00D807DD" w:rsidRDefault="00D807DD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Warsztaty prowadzone przez wychowawcę klasy.</w:t>
            </w:r>
          </w:p>
          <w:p w14:paraId="2444A654" w14:textId="32AB3608" w:rsidR="00FA6FAC" w:rsidRPr="00D807DD" w:rsidRDefault="00726E42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Dostrzeganie przemocy w środowisku rówieśniczym i reagowanie.</w:t>
            </w:r>
          </w:p>
          <w:p w14:paraId="7D713D67" w14:textId="19709210" w:rsidR="00726E42" w:rsidRPr="00D807DD" w:rsidRDefault="00726E42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Podjęcie pierwszych prac w wolontariacie – segregacja książek i oddanie ich na makulaturę</w:t>
            </w:r>
            <w:r w:rsidR="00D807DD">
              <w:rPr>
                <w:rStyle w:val="Bodytext210pt"/>
                <w:sz w:val="24"/>
                <w:szCs w:val="24"/>
              </w:rPr>
              <w:t>.</w:t>
            </w:r>
            <w:r w:rsidRPr="00D807DD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2E41DACF" w14:textId="16E30EE5" w:rsidR="00726E42" w:rsidRDefault="00726E42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Mówienie „nie” a autorytet w grupie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</w:p>
          <w:p w14:paraId="60A93EE4" w14:textId="103BE5D3" w:rsidR="00D807DD" w:rsidRPr="00D807DD" w:rsidRDefault="00D807DD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Warsztaty prowadzone przez wychowawcę klasy</w:t>
            </w:r>
            <w:r w:rsidR="00D242CD">
              <w:rPr>
                <w:rStyle w:val="Bodytext210pt"/>
                <w:sz w:val="24"/>
                <w:szCs w:val="24"/>
              </w:rPr>
              <w:t>.</w:t>
            </w:r>
          </w:p>
          <w:p w14:paraId="3314903C" w14:textId="481AED9D" w:rsidR="003A4864" w:rsidRPr="00D807DD" w:rsidRDefault="003A4864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Krytyczne myślenie</w:t>
            </w:r>
            <w:r w:rsidR="00D242CD">
              <w:rPr>
                <w:rStyle w:val="Bodytext210pt"/>
                <w:sz w:val="24"/>
                <w:szCs w:val="24"/>
              </w:rPr>
              <w:t xml:space="preserve"> – sposoby rozwiązywania problemów klasowych.</w:t>
            </w:r>
          </w:p>
          <w:p w14:paraId="66F95B39" w14:textId="353B9DB2" w:rsidR="006E4F99" w:rsidRPr="00D807DD" w:rsidRDefault="006E4F99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Integracja klasowa jak i między klasowa </w:t>
            </w:r>
            <w:r w:rsidR="00FA6FAC" w:rsidRPr="00D807DD">
              <w:rPr>
                <w:rStyle w:val="Bodytext210pt"/>
                <w:sz w:val="24"/>
                <w:szCs w:val="24"/>
              </w:rPr>
              <w:t>5</w:t>
            </w:r>
            <w:r w:rsidRPr="00D807DD">
              <w:rPr>
                <w:rStyle w:val="Bodytext210pt"/>
                <w:sz w:val="24"/>
                <w:szCs w:val="24"/>
              </w:rPr>
              <w:t xml:space="preserve">a i </w:t>
            </w:r>
            <w:r w:rsidR="00FA6FAC" w:rsidRPr="00D807DD">
              <w:rPr>
                <w:rStyle w:val="Bodytext210pt"/>
                <w:sz w:val="24"/>
                <w:szCs w:val="24"/>
              </w:rPr>
              <w:t>5</w:t>
            </w:r>
            <w:r w:rsidRPr="00D807DD">
              <w:rPr>
                <w:rStyle w:val="Bodytext210pt"/>
                <w:sz w:val="24"/>
                <w:szCs w:val="24"/>
              </w:rPr>
              <w:t>b</w:t>
            </w:r>
            <w:r w:rsidR="00FA6FAC" w:rsidRPr="00D807DD">
              <w:rPr>
                <w:rStyle w:val="Bodytext210pt"/>
                <w:sz w:val="24"/>
                <w:szCs w:val="24"/>
              </w:rPr>
              <w:t xml:space="preserve"> – wyjazd w góry Pieniny 02 – 06.10. 2023</w:t>
            </w:r>
            <w:r w:rsidR="00D242CD">
              <w:rPr>
                <w:rStyle w:val="Bodytext210pt"/>
                <w:sz w:val="24"/>
                <w:szCs w:val="24"/>
              </w:rPr>
              <w:t xml:space="preserve"> r.</w:t>
            </w:r>
          </w:p>
          <w:p w14:paraId="6B8F754C" w14:textId="4B1D8995" w:rsidR="003A4864" w:rsidRPr="00D807DD" w:rsidRDefault="00726E42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</w:pPr>
            <w:r w:rsidRPr="00D807DD">
              <w:t>Nocowanie w szkole, planszówki</w:t>
            </w:r>
            <w:r w:rsidR="003A4864" w:rsidRPr="00D807DD">
              <w:t xml:space="preserve"> – </w:t>
            </w:r>
            <w:proofErr w:type="spellStart"/>
            <w:r w:rsidR="003A4864" w:rsidRPr="00D807DD">
              <w:t>międzyklasowe</w:t>
            </w:r>
            <w:proofErr w:type="spellEnd"/>
            <w:r w:rsidR="003A4864" w:rsidRPr="00D807DD">
              <w:t xml:space="preserve"> spotkania integracyjne</w:t>
            </w:r>
            <w:r w:rsidR="00D242CD">
              <w:t>.</w:t>
            </w:r>
          </w:p>
          <w:p w14:paraId="7993E256" w14:textId="473403C0" w:rsidR="00B0153E" w:rsidRDefault="00B0153E" w:rsidP="00B0153E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shd w:val="clear" w:color="auto" w:fill="F5F5F5"/>
              </w:rPr>
            </w:pPr>
            <w:r w:rsidRPr="00D807DD">
              <w:rPr>
                <w:shd w:val="clear" w:color="auto" w:fill="F5F5F5"/>
              </w:rPr>
              <w:t>Tradycje Świąt Bożego Narodzenia na świecie – przygotowania do Wigilii klasowej</w:t>
            </w:r>
            <w:r w:rsidR="00D242CD">
              <w:rPr>
                <w:shd w:val="clear" w:color="auto" w:fill="F5F5F5"/>
              </w:rPr>
              <w:t>.</w:t>
            </w:r>
          </w:p>
          <w:p w14:paraId="7B4D0F58" w14:textId="7D02A7E0" w:rsidR="00D807DD" w:rsidRDefault="00D807DD" w:rsidP="00D807DD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Integracja klasowa jak i między klasowa 5a i 5b – wyjazd</w:t>
            </w:r>
            <w:r>
              <w:rPr>
                <w:rStyle w:val="Bodytext210pt"/>
                <w:sz w:val="24"/>
                <w:szCs w:val="24"/>
              </w:rPr>
              <w:t xml:space="preserve"> na narty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  <w:r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5652A0FF" w14:textId="1530E7DE" w:rsidR="00D807DD" w:rsidRDefault="00D807DD" w:rsidP="00D807DD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</w:pPr>
            <w:r>
              <w:t>Zimowe Igrzyska Szkół Niepaństwowych Suche 2024</w:t>
            </w:r>
            <w:r w:rsidR="00D242CD">
              <w:t xml:space="preserve"> r.</w:t>
            </w:r>
          </w:p>
          <w:p w14:paraId="33E6C6F9" w14:textId="4108787A" w:rsidR="00D807DD" w:rsidRPr="00D807DD" w:rsidRDefault="00D807DD" w:rsidP="00D807DD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</w:pPr>
            <w:r>
              <w:t>Zielona Szkoła</w:t>
            </w:r>
            <w:r w:rsidR="00383EA7">
              <w:t>.</w:t>
            </w:r>
          </w:p>
          <w:p w14:paraId="3601BA19" w14:textId="77777777" w:rsidR="00D807DD" w:rsidRPr="00D807DD" w:rsidRDefault="00D807DD" w:rsidP="00B0153E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</w:pPr>
          </w:p>
          <w:p w14:paraId="68B7F780" w14:textId="115CC17F" w:rsidR="00B0153E" w:rsidRPr="00D807DD" w:rsidRDefault="00B0153E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63507" w14:textId="641D1360" w:rsidR="003A4864" w:rsidRPr="00D807DD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91CC508" w14:textId="3309F68D" w:rsidR="00060D25" w:rsidRPr="00D807DD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Cały rok</w:t>
            </w:r>
          </w:p>
          <w:p w14:paraId="471EA285" w14:textId="77777777" w:rsidR="003A4864" w:rsidRPr="00D807DD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8D68D3C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4CC9E03" w14:textId="77777777" w:rsidR="00D242CD" w:rsidRDefault="00D242C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61B7B68" w14:textId="77777777" w:rsidR="00D242CD" w:rsidRDefault="00D242C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278E36F" w14:textId="77777777" w:rsidR="00D242CD" w:rsidRDefault="00D242C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FD564E8" w14:textId="77777777" w:rsidR="00D242CD" w:rsidRDefault="00D242C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461E7DE" w14:textId="77777777" w:rsidR="00D242CD" w:rsidRDefault="00D242C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1511986" w14:textId="77777777" w:rsidR="00D242CD" w:rsidRDefault="00D242C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CDF8533" w14:textId="77777777" w:rsidR="00D242CD" w:rsidRDefault="00D242C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5D4B323" w14:textId="77777777" w:rsidR="00D242CD" w:rsidRDefault="00D242C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4BAD251" w14:textId="77777777" w:rsidR="00D242CD" w:rsidRDefault="00D242C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9D0D49E" w14:textId="77777777" w:rsidR="00D242CD" w:rsidRDefault="00D242C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EEB7474" w14:textId="62717FA8" w:rsidR="006E4F99" w:rsidRDefault="00D807D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</w:t>
            </w:r>
            <w:r w:rsidR="00FA6FAC" w:rsidRPr="00D807DD">
              <w:rPr>
                <w:rStyle w:val="Bodytext210pt"/>
                <w:sz w:val="24"/>
                <w:szCs w:val="24"/>
              </w:rPr>
              <w:t>aździernik</w:t>
            </w:r>
            <w:r w:rsidR="006E4F99" w:rsidRPr="00D807DD">
              <w:rPr>
                <w:rStyle w:val="Bodytext210pt"/>
                <w:sz w:val="24"/>
                <w:szCs w:val="24"/>
              </w:rPr>
              <w:t>/ cały rok</w:t>
            </w:r>
          </w:p>
          <w:p w14:paraId="0B6B5CC1" w14:textId="5395D4CE" w:rsidR="00D807DD" w:rsidRPr="00D807DD" w:rsidRDefault="00D807D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621A560" w14:textId="77777777" w:rsidR="00D807DD" w:rsidRPr="00D807DD" w:rsidRDefault="00D807D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17D13AA" w14:textId="77777777" w:rsidR="00B0153E" w:rsidRDefault="00726E42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Październik</w:t>
            </w:r>
            <w:r w:rsidR="0085673A" w:rsidRPr="00D807DD">
              <w:rPr>
                <w:rStyle w:val="Bodytext210pt"/>
                <w:sz w:val="24"/>
                <w:szCs w:val="24"/>
              </w:rPr>
              <w:t>/ Listopad</w:t>
            </w:r>
            <w:r w:rsidRPr="00D807DD">
              <w:rPr>
                <w:rStyle w:val="Bodytext210pt"/>
                <w:sz w:val="24"/>
                <w:szCs w:val="24"/>
              </w:rPr>
              <w:t xml:space="preserve"> </w:t>
            </w:r>
            <w:r w:rsidR="003A4864" w:rsidRPr="00D807DD">
              <w:rPr>
                <w:rStyle w:val="Bodytext210pt"/>
                <w:sz w:val="24"/>
                <w:szCs w:val="24"/>
              </w:rPr>
              <w:t xml:space="preserve"> 2023</w:t>
            </w:r>
          </w:p>
          <w:p w14:paraId="738E6402" w14:textId="77777777" w:rsidR="00D807DD" w:rsidRPr="00D807DD" w:rsidRDefault="00D807D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489A316" w14:textId="77777777" w:rsidR="00B0153E" w:rsidRDefault="00B0153E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Grudzień </w:t>
            </w:r>
          </w:p>
          <w:p w14:paraId="1868DCA9" w14:textId="750AD253" w:rsidR="00D807DD" w:rsidRDefault="00D242C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Marzec 2024</w:t>
            </w:r>
          </w:p>
          <w:p w14:paraId="49927177" w14:textId="77777777" w:rsidR="00D242CD" w:rsidRDefault="00D242C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49EE74D" w14:textId="1428D486" w:rsidR="00D807DD" w:rsidRPr="00D807DD" w:rsidRDefault="00D807DD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Maj 2024</w:t>
            </w:r>
          </w:p>
        </w:tc>
      </w:tr>
      <w:tr w:rsidR="00060D25" w:rsidRPr="00D807DD" w14:paraId="51EECD72" w14:textId="77777777" w:rsidTr="00D242CD">
        <w:trPr>
          <w:trHeight w:hRule="exact" w:val="156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2B2DA" w14:textId="77777777" w:rsidR="00060D25" w:rsidRPr="00D807DD" w:rsidRDefault="00060D25" w:rsidP="00F84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4255E" w14:textId="77777777" w:rsidR="00060D25" w:rsidRPr="00D807DD" w:rsidRDefault="00060D25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Kształtowanie postaw patriotycznych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FF36E" w14:textId="36D8589A" w:rsidR="000C5A8F" w:rsidRPr="00D807DD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Uroczyste obchodzenie ważnych rocznic: 11 Listopada, </w:t>
            </w:r>
            <w:r w:rsidR="00D242CD">
              <w:rPr>
                <w:rStyle w:val="Bodytext210pt"/>
                <w:sz w:val="24"/>
                <w:szCs w:val="24"/>
              </w:rPr>
              <w:t xml:space="preserve">Rocznica </w:t>
            </w:r>
            <w:r w:rsidRPr="00D807DD">
              <w:rPr>
                <w:rStyle w:val="Bodytext210pt"/>
                <w:sz w:val="24"/>
                <w:szCs w:val="24"/>
              </w:rPr>
              <w:t>Uchwaleni</w:t>
            </w:r>
            <w:r w:rsidR="00D242CD">
              <w:rPr>
                <w:rStyle w:val="Bodytext210pt"/>
                <w:sz w:val="24"/>
                <w:szCs w:val="24"/>
              </w:rPr>
              <w:t>a</w:t>
            </w:r>
            <w:r w:rsidRPr="00D807DD">
              <w:rPr>
                <w:rStyle w:val="Bodytext210pt"/>
                <w:sz w:val="24"/>
                <w:szCs w:val="24"/>
              </w:rPr>
              <w:t xml:space="preserve"> Konstytucji 3 Maja.</w:t>
            </w:r>
            <w:r w:rsidR="00B41F5D" w:rsidRPr="00D807DD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711211D6" w14:textId="1CD1801E" w:rsidR="00060D25" w:rsidRPr="00D807DD" w:rsidRDefault="00726E42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Rola środowiska społecznego, sytuacji </w:t>
            </w:r>
            <w:proofErr w:type="spellStart"/>
            <w:r w:rsidRPr="00D807DD">
              <w:rPr>
                <w:rStyle w:val="Bodytext210pt"/>
                <w:sz w:val="24"/>
                <w:szCs w:val="24"/>
              </w:rPr>
              <w:t>polityczno</w:t>
            </w:r>
            <w:proofErr w:type="spellEnd"/>
            <w:r w:rsidRPr="00D807DD">
              <w:rPr>
                <w:rStyle w:val="Bodytext210pt"/>
                <w:sz w:val="24"/>
                <w:szCs w:val="24"/>
              </w:rPr>
              <w:t xml:space="preserve"> – gospodarczej, kultury, tradycji i relig</w:t>
            </w:r>
            <w:r w:rsidR="0085673A" w:rsidRPr="00D807DD">
              <w:rPr>
                <w:rStyle w:val="Bodytext210pt"/>
                <w:sz w:val="24"/>
                <w:szCs w:val="24"/>
              </w:rPr>
              <w:t>ii</w:t>
            </w:r>
            <w:r w:rsidR="000C5A8F" w:rsidRPr="00D807DD">
              <w:rPr>
                <w:rStyle w:val="Bodytext210pt"/>
                <w:sz w:val="24"/>
                <w:szCs w:val="24"/>
              </w:rPr>
              <w:t>.</w:t>
            </w:r>
          </w:p>
          <w:p w14:paraId="1DA6F2A2" w14:textId="304E8932" w:rsidR="00060D25" w:rsidRPr="00D807DD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Aktywny udział w święcie szkoły- znamy swoich patronów.</w:t>
            </w:r>
          </w:p>
          <w:p w14:paraId="4FF20BD8" w14:textId="61962181" w:rsidR="003A4864" w:rsidRPr="00D807DD" w:rsidRDefault="003A4864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  <w:p w14:paraId="4BC94745" w14:textId="77777777" w:rsidR="0085673A" w:rsidRPr="00D807DD" w:rsidRDefault="0085673A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  <w:p w14:paraId="0F982BB2" w14:textId="77777777" w:rsidR="008A631F" w:rsidRPr="00D807DD" w:rsidRDefault="008A631F" w:rsidP="008A631F">
            <w:pPr>
              <w:rPr>
                <w:rFonts w:ascii="Times New Roman" w:hAnsi="Times New Roman" w:cs="Times New Roman"/>
              </w:rPr>
            </w:pPr>
          </w:p>
          <w:p w14:paraId="7A26CD46" w14:textId="77777777" w:rsidR="008A631F" w:rsidRPr="00D807DD" w:rsidRDefault="008A631F" w:rsidP="008A631F">
            <w:pPr>
              <w:rPr>
                <w:rFonts w:ascii="Times New Roman" w:hAnsi="Times New Roman" w:cs="Times New Roman"/>
              </w:rPr>
            </w:pPr>
          </w:p>
          <w:p w14:paraId="0E42C40C" w14:textId="5BD0F3D3" w:rsidR="008A631F" w:rsidRPr="00D807DD" w:rsidRDefault="008A631F" w:rsidP="008A6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A589" w14:textId="77777777" w:rsidR="00060D25" w:rsidRPr="00D807DD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Listopad, maj</w:t>
            </w:r>
          </w:p>
          <w:p w14:paraId="3267C49F" w14:textId="2F0CE8E2" w:rsidR="00060D25" w:rsidRPr="00D807DD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Cały rok </w:t>
            </w:r>
          </w:p>
        </w:tc>
      </w:tr>
      <w:tr w:rsidR="002A1425" w:rsidRPr="00D807DD" w14:paraId="052E0D09" w14:textId="77777777" w:rsidTr="00D242CD">
        <w:trPr>
          <w:trHeight w:hRule="exact" w:val="3554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C6568" w14:textId="77777777" w:rsidR="002A1425" w:rsidRPr="00D807DD" w:rsidRDefault="002A1425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D807DD">
              <w:rPr>
                <w:rStyle w:val="Bodytext2Bold1"/>
              </w:rPr>
              <w:lastRenderedPageBreak/>
              <w:t xml:space="preserve">Z uwzględnieniem wartości </w:t>
            </w:r>
            <w:r w:rsidRPr="00D807DD">
              <w:rPr>
                <w:rStyle w:val="Bodytext2Bold1"/>
              </w:rPr>
              <w:br/>
              <w:t xml:space="preserve"> odpowiedzialność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B1C32" w14:textId="77777777" w:rsidR="002A1425" w:rsidRPr="00D807DD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Rozwój osobisty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D253E" w14:textId="31C425AF" w:rsidR="002A1425" w:rsidRPr="00D807DD" w:rsidRDefault="002A1425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</w:pPr>
            <w:r w:rsidRPr="00D807DD">
              <w:rPr>
                <w:rStyle w:val="Bodytext210pt"/>
                <w:sz w:val="24"/>
                <w:szCs w:val="24"/>
              </w:rPr>
              <w:t xml:space="preserve">Udział w lekcjach wychowawczych poświęconych </w:t>
            </w:r>
            <w:r w:rsidR="0085673A" w:rsidRPr="00D807DD">
              <w:rPr>
                <w:rStyle w:val="Bodytext210pt"/>
                <w:sz w:val="24"/>
                <w:szCs w:val="24"/>
              </w:rPr>
              <w:t>zagadnie</w:t>
            </w:r>
            <w:r w:rsidR="00D242CD">
              <w:rPr>
                <w:rStyle w:val="Bodytext210pt"/>
                <w:sz w:val="24"/>
                <w:szCs w:val="24"/>
              </w:rPr>
              <w:t>niom</w:t>
            </w:r>
            <w:r w:rsidR="0085673A" w:rsidRPr="00D807DD">
              <w:rPr>
                <w:rStyle w:val="Bodytext210pt"/>
                <w:sz w:val="24"/>
                <w:szCs w:val="24"/>
              </w:rPr>
              <w:t xml:space="preserve"> dostosowanych do czasu rozwoju: Kłótnia – wyrażanie złości i gniewu, Krytyka wyrażania złości i gniewu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</w:p>
          <w:p w14:paraId="069F5376" w14:textId="77777777" w:rsidR="00E96BA0" w:rsidRPr="00D807DD" w:rsidRDefault="00E96BA0" w:rsidP="00E96BA0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t>Tydzień Postaw Prospołecznych – popularność/</w:t>
            </w:r>
            <w:proofErr w:type="spellStart"/>
            <w:r w:rsidRPr="00D807DD">
              <w:t>fame</w:t>
            </w:r>
            <w:proofErr w:type="spellEnd"/>
            <w:r w:rsidRPr="00D807DD">
              <w:t>- rozwijamy umiejętność samooceny, autoprezentacji, odpowiednich wzorców</w:t>
            </w:r>
          </w:p>
          <w:p w14:paraId="6F4C9C1B" w14:textId="54F40DD9" w:rsidR="0085673A" w:rsidRPr="00D807DD" w:rsidRDefault="0085673A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Nauka autoprezentacji – przygotowanie Jasełek klasowych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  <w:r w:rsidRPr="00D807DD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207B1706" w14:textId="066B143D" w:rsidR="0085673A" w:rsidRPr="00D807DD" w:rsidRDefault="0085673A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Przygotowanie kiermaszu szkolnego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</w:p>
          <w:p w14:paraId="56FE0590" w14:textId="77777777" w:rsidR="0085673A" w:rsidRPr="00D807DD" w:rsidRDefault="0085673A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C644250" w14:textId="38C13BEF" w:rsidR="008C1476" w:rsidRPr="00D807DD" w:rsidRDefault="008C1476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Budowanie poczucia odpowiedzialności za własne zachowanie </w:t>
            </w:r>
            <w:r w:rsidR="005E7C86" w:rsidRPr="00D807DD">
              <w:rPr>
                <w:rStyle w:val="Bodytext210pt"/>
                <w:sz w:val="24"/>
                <w:szCs w:val="24"/>
              </w:rPr>
              <w:br/>
            </w:r>
            <w:r w:rsidRPr="00D807DD">
              <w:rPr>
                <w:rStyle w:val="Bodytext210pt"/>
                <w:sz w:val="24"/>
                <w:szCs w:val="24"/>
              </w:rPr>
              <w:t>i wynik</w:t>
            </w:r>
            <w:r w:rsidR="00D242CD">
              <w:rPr>
                <w:rStyle w:val="Bodytext210pt"/>
                <w:sz w:val="24"/>
                <w:szCs w:val="24"/>
              </w:rPr>
              <w:t>i</w:t>
            </w:r>
            <w:r w:rsidRPr="00D807DD">
              <w:rPr>
                <w:rStyle w:val="Bodytext210pt"/>
                <w:sz w:val="24"/>
                <w:szCs w:val="24"/>
              </w:rPr>
              <w:t xml:space="preserve"> w nauce</w:t>
            </w:r>
            <w:r w:rsidR="002A092F" w:rsidRPr="00D807DD">
              <w:rPr>
                <w:rStyle w:val="Bodytext210pt"/>
                <w:sz w:val="24"/>
                <w:szCs w:val="24"/>
              </w:rPr>
              <w:t>.</w:t>
            </w:r>
          </w:p>
          <w:p w14:paraId="4006DDAF" w14:textId="68250043" w:rsidR="0027060E" w:rsidRPr="00D807DD" w:rsidRDefault="0027060E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Samo</w:t>
            </w:r>
            <w:r w:rsidR="004528AC" w:rsidRPr="00D807DD">
              <w:rPr>
                <w:rStyle w:val="Bodytext210pt"/>
                <w:sz w:val="24"/>
                <w:szCs w:val="24"/>
              </w:rPr>
              <w:t xml:space="preserve">ocena i ocena koleżeńska – kwestionariusz oceny </w:t>
            </w:r>
            <w:r w:rsidR="001F2456" w:rsidRPr="00D807DD">
              <w:rPr>
                <w:rStyle w:val="Bodytext210pt"/>
                <w:sz w:val="24"/>
                <w:szCs w:val="24"/>
              </w:rPr>
              <w:br/>
            </w:r>
            <w:r w:rsidR="004528AC" w:rsidRPr="00D807DD">
              <w:rPr>
                <w:rStyle w:val="Bodytext210pt"/>
                <w:sz w:val="24"/>
                <w:szCs w:val="24"/>
              </w:rPr>
              <w:t>zachowania</w:t>
            </w:r>
            <w:r w:rsidR="00D242CD">
              <w:rPr>
                <w:rStyle w:val="Bodytext210pt"/>
                <w:sz w:val="24"/>
                <w:szCs w:val="24"/>
              </w:rPr>
              <w:t>.</w:t>
            </w:r>
          </w:p>
          <w:p w14:paraId="3304713C" w14:textId="2E0FFD1A" w:rsidR="00D83FE9" w:rsidRPr="00D807DD" w:rsidRDefault="003A4864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Stosowanie rutyn krytycznego myślenia.</w:t>
            </w:r>
          </w:p>
          <w:p w14:paraId="5E7C2B4F" w14:textId="5E127DA5" w:rsidR="00E96BA0" w:rsidRPr="00D807DD" w:rsidRDefault="0072075F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Koleżeństwo, kumplostwo, przyjaźń, miłość – różnice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</w:p>
          <w:p w14:paraId="49EEB0A0" w14:textId="2C3D0544" w:rsidR="003A4864" w:rsidRPr="00D807DD" w:rsidRDefault="00A84C9B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Bezpieczne i odpowiedzialne korzystanie z komunikacji miejskiej – wycieczki jednodniowe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C57B9" w14:textId="021CF4FF" w:rsidR="002A1425" w:rsidRPr="00D807DD" w:rsidRDefault="00E96BA0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Październik</w:t>
            </w:r>
            <w:r w:rsidR="002A1425" w:rsidRPr="00D807DD">
              <w:rPr>
                <w:rStyle w:val="Bodytext210pt"/>
                <w:sz w:val="24"/>
                <w:szCs w:val="24"/>
              </w:rPr>
              <w:t>/cały rok</w:t>
            </w:r>
          </w:p>
          <w:p w14:paraId="3C1A0E76" w14:textId="2FAA2DF4" w:rsidR="004528AC" w:rsidRPr="00D807DD" w:rsidRDefault="004528AC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Grudzień </w:t>
            </w:r>
            <w:r w:rsidR="00D242CD">
              <w:rPr>
                <w:rStyle w:val="Bodytext210pt"/>
                <w:sz w:val="24"/>
                <w:szCs w:val="24"/>
              </w:rPr>
              <w:t>2023r.</w:t>
            </w:r>
          </w:p>
          <w:p w14:paraId="5A884AF4" w14:textId="77777777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CA66E85" w14:textId="77777777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7150DDE" w14:textId="22944B0D" w:rsidR="00D83FE9" w:rsidRPr="00D807DD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Cały rok szkolny</w:t>
            </w:r>
          </w:p>
          <w:p w14:paraId="0C042B9B" w14:textId="77777777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6FD0F13" w14:textId="77777777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3747247" w14:textId="4AB419D5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I semestr nauki</w:t>
            </w:r>
          </w:p>
          <w:p w14:paraId="7A4FE1A2" w14:textId="77777777" w:rsidR="00A84C9B" w:rsidRPr="00D807DD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13F6510" w14:textId="498FC8C5" w:rsidR="003A4864" w:rsidRPr="00D807DD" w:rsidRDefault="0072075F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II semestr nauki</w:t>
            </w:r>
          </w:p>
          <w:p w14:paraId="55114C81" w14:textId="77777777" w:rsidR="0072075F" w:rsidRPr="00D807DD" w:rsidRDefault="0072075F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4FAD0ED" w14:textId="58E49ABE" w:rsidR="003A4864" w:rsidRPr="00D807DD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Wg harmonogramu wycieczek</w:t>
            </w:r>
          </w:p>
        </w:tc>
      </w:tr>
      <w:tr w:rsidR="002A1425" w:rsidRPr="00D807DD" w14:paraId="098B152F" w14:textId="77777777" w:rsidTr="00D242CD">
        <w:trPr>
          <w:trHeight w:hRule="exact" w:val="1408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6CC30" w14:textId="259C9CCA" w:rsidR="002A1425" w:rsidRPr="00D807DD" w:rsidRDefault="002A14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36F0" w14:textId="77777777" w:rsidR="002A1425" w:rsidRPr="00D807DD" w:rsidRDefault="002A14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</w:pPr>
            <w:r w:rsidRPr="00D807DD">
              <w:rPr>
                <w:rStyle w:val="Bodytext210pt"/>
                <w:sz w:val="24"/>
                <w:szCs w:val="24"/>
              </w:rPr>
              <w:t>Profilaktyka</w:t>
            </w:r>
          </w:p>
          <w:p w14:paraId="077C6571" w14:textId="080B21EE" w:rsidR="002A1425" w:rsidRPr="00D807DD" w:rsidRDefault="002A14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prozdrowotna/</w:t>
            </w:r>
            <w:r w:rsidR="0002529A" w:rsidRPr="00D807DD">
              <w:rPr>
                <w:rStyle w:val="Bodytext210pt"/>
                <w:sz w:val="24"/>
                <w:szCs w:val="24"/>
              </w:rPr>
              <w:t>Zachowanie</w:t>
            </w:r>
            <w:r w:rsidRPr="00D807DD">
              <w:rPr>
                <w:rStyle w:val="Bodytext210pt"/>
                <w:sz w:val="24"/>
                <w:szCs w:val="24"/>
              </w:rPr>
              <w:t xml:space="preserve"> zasad bezpieczeństwa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B37BD" w14:textId="77777777" w:rsidR="00D242CD" w:rsidRDefault="00D242CD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7AF167B" w14:textId="299293C2" w:rsidR="00A84C9B" w:rsidRPr="00D807DD" w:rsidRDefault="00A84C9B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Udział w lekcjach </w:t>
            </w:r>
            <w:r w:rsidR="002A1425" w:rsidRPr="00D807DD">
              <w:rPr>
                <w:rStyle w:val="Bodytext210pt"/>
                <w:sz w:val="24"/>
                <w:szCs w:val="24"/>
              </w:rPr>
              <w:t xml:space="preserve"> dotyczących świadomości ekologicznej</w:t>
            </w:r>
            <w:r w:rsidRPr="00D807DD">
              <w:rPr>
                <w:rStyle w:val="Bodytext210pt"/>
                <w:sz w:val="24"/>
                <w:szCs w:val="24"/>
              </w:rPr>
              <w:t>:</w:t>
            </w:r>
          </w:p>
          <w:p w14:paraId="548404A4" w14:textId="04F7A9E2" w:rsidR="009626DB" w:rsidRPr="00D807DD" w:rsidRDefault="00A84C9B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Sprzątanie świata; Festiwal Nauki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</w:p>
          <w:p w14:paraId="6A83F25D" w14:textId="0F13C84B" w:rsidR="00A84C9B" w:rsidRPr="00D807DD" w:rsidRDefault="00E96BA0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Zajęcia </w:t>
            </w:r>
            <w:r w:rsidR="00D242CD">
              <w:rPr>
                <w:rStyle w:val="Bodytext210pt"/>
                <w:sz w:val="24"/>
                <w:szCs w:val="24"/>
              </w:rPr>
              <w:t xml:space="preserve">z zakresu </w:t>
            </w:r>
            <w:r w:rsidRPr="00D807DD">
              <w:rPr>
                <w:rStyle w:val="Bodytext210pt"/>
                <w:sz w:val="24"/>
                <w:szCs w:val="24"/>
              </w:rPr>
              <w:t>rozwoju</w:t>
            </w:r>
            <w:r w:rsidR="00D242CD">
              <w:rPr>
                <w:rStyle w:val="Bodytext210pt"/>
                <w:sz w:val="24"/>
                <w:szCs w:val="24"/>
              </w:rPr>
              <w:t xml:space="preserve"> emocjonalnego</w:t>
            </w:r>
            <w:r w:rsidRPr="00D807DD">
              <w:rPr>
                <w:rStyle w:val="Bodytext210pt"/>
                <w:sz w:val="24"/>
                <w:szCs w:val="24"/>
              </w:rPr>
              <w:t>, seksualności, tolerancji</w:t>
            </w:r>
            <w:r w:rsidR="00A84C9B" w:rsidRPr="00D807DD">
              <w:rPr>
                <w:rStyle w:val="Bodytext210pt"/>
                <w:sz w:val="24"/>
                <w:szCs w:val="24"/>
              </w:rPr>
              <w:t xml:space="preserve"> </w:t>
            </w:r>
            <w:r w:rsidR="00D242CD">
              <w:rPr>
                <w:rStyle w:val="Bodytext210pt"/>
                <w:sz w:val="24"/>
                <w:szCs w:val="24"/>
              </w:rPr>
              <w:t>– zajęcia warsztatowe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0144A" w14:textId="72074413" w:rsidR="00A84C9B" w:rsidRPr="00D807DD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Wrzesień 202</w:t>
            </w:r>
            <w:r w:rsidR="00E96BA0" w:rsidRPr="00D807DD">
              <w:rPr>
                <w:rStyle w:val="Bodytext210pt"/>
                <w:sz w:val="24"/>
                <w:szCs w:val="24"/>
              </w:rPr>
              <w:t>3</w:t>
            </w:r>
            <w:r w:rsidR="00D242CD">
              <w:rPr>
                <w:rStyle w:val="Bodytext210pt"/>
                <w:sz w:val="24"/>
                <w:szCs w:val="24"/>
              </w:rPr>
              <w:t xml:space="preserve"> r.</w:t>
            </w:r>
          </w:p>
          <w:p w14:paraId="3D77AAFE" w14:textId="77777777" w:rsidR="00E96BA0" w:rsidRPr="00D807DD" w:rsidRDefault="00E96BA0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955EDA6" w14:textId="1BCB7F18" w:rsidR="00E96BA0" w:rsidRPr="00D807DD" w:rsidRDefault="00E96BA0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Maj/Czerwiec</w:t>
            </w:r>
            <w:r w:rsidR="00D242CD">
              <w:rPr>
                <w:rStyle w:val="Bodytext210pt"/>
                <w:sz w:val="24"/>
                <w:szCs w:val="24"/>
              </w:rPr>
              <w:t xml:space="preserve"> 2024 r.</w:t>
            </w:r>
          </w:p>
          <w:p w14:paraId="5436602F" w14:textId="77777777" w:rsidR="00A84C9B" w:rsidRPr="00D807DD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2F5C4C8" w14:textId="4AC7207E" w:rsidR="002A1425" w:rsidRPr="00D807DD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Cały rok</w:t>
            </w:r>
          </w:p>
        </w:tc>
      </w:tr>
      <w:tr w:rsidR="00E114F3" w:rsidRPr="00D807DD" w14:paraId="63737650" w14:textId="77777777" w:rsidTr="00D242CD">
        <w:trPr>
          <w:trHeight w:hRule="exact" w:val="1567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86E76" w14:textId="77777777" w:rsidR="00E114F3" w:rsidRPr="00D807DD" w:rsidRDefault="00E114F3" w:rsidP="00F84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27C29" w14:textId="77777777" w:rsidR="00E114F3" w:rsidRPr="00D807DD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Profilaktyka uzależnień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F2A3E" w14:textId="5C970B1F" w:rsidR="00E114F3" w:rsidRPr="00D807DD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Udział w zajęciach dotyczących bezpiecznego korzystania </w:t>
            </w:r>
            <w:r w:rsidR="001A7A5B" w:rsidRPr="00D807DD">
              <w:rPr>
                <w:rStyle w:val="Bodytext210pt"/>
                <w:sz w:val="24"/>
                <w:szCs w:val="24"/>
              </w:rPr>
              <w:br/>
            </w:r>
            <w:r w:rsidRPr="00D807DD">
              <w:rPr>
                <w:rStyle w:val="Bodytext210pt"/>
                <w:sz w:val="24"/>
                <w:szCs w:val="24"/>
              </w:rPr>
              <w:t xml:space="preserve">z telefonu, </w:t>
            </w:r>
            <w:r w:rsidR="00D83FE9" w:rsidRPr="00D807DD">
              <w:rPr>
                <w:rStyle w:val="Bodytext210pt"/>
                <w:sz w:val="24"/>
                <w:szCs w:val="24"/>
              </w:rPr>
              <w:t>Internetu</w:t>
            </w:r>
            <w:r w:rsidRPr="00D807DD">
              <w:rPr>
                <w:rStyle w:val="Bodytext210pt"/>
                <w:sz w:val="24"/>
                <w:szCs w:val="24"/>
              </w:rPr>
              <w:t xml:space="preserve"> i zagrożeń, jakie są z tym związan</w:t>
            </w:r>
            <w:r w:rsidR="00D242CD">
              <w:rPr>
                <w:rStyle w:val="Bodytext210pt"/>
                <w:sz w:val="24"/>
                <w:szCs w:val="24"/>
              </w:rPr>
              <w:t>ych</w:t>
            </w:r>
            <w:r w:rsidRPr="00D807DD">
              <w:rPr>
                <w:rStyle w:val="Bodytext210pt"/>
                <w:sz w:val="24"/>
                <w:szCs w:val="24"/>
              </w:rPr>
              <w:t>.</w:t>
            </w:r>
          </w:p>
          <w:p w14:paraId="0A24181C" w14:textId="77777777" w:rsidR="00E114F3" w:rsidRPr="00D807DD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Poznanie mechanizmu działania uzależnienia.</w:t>
            </w:r>
          </w:p>
          <w:p w14:paraId="23996CAB" w14:textId="77777777" w:rsidR="00321DB7" w:rsidRPr="00D807DD" w:rsidRDefault="00321DB7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Prezentowanie dobrych wzorców przeciwdziałających uzależnieniom.</w:t>
            </w:r>
          </w:p>
          <w:p w14:paraId="7811FBD2" w14:textId="5DC0FE74" w:rsidR="00321DB7" w:rsidRPr="00D807DD" w:rsidRDefault="00321DB7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Wzmacnianie samooceny – podejmowane tematy: moje mocne strony, strefa najbliższego rozwoju, myślenie krytyczne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  <w:r w:rsidRPr="00D807DD">
              <w:rPr>
                <w:rStyle w:val="Bodytext210pt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6F08" w14:textId="77777777" w:rsidR="00E114F3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II  </w:t>
            </w:r>
            <w:r w:rsidR="00E114F3" w:rsidRPr="00D807DD">
              <w:rPr>
                <w:rStyle w:val="Bodytext210pt"/>
                <w:sz w:val="24"/>
                <w:szCs w:val="24"/>
              </w:rPr>
              <w:t>semestr</w:t>
            </w:r>
          </w:p>
          <w:p w14:paraId="798A8223" w14:textId="77777777" w:rsidR="00321DB7" w:rsidRPr="00D807DD" w:rsidRDefault="00321DB7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10140AC" w14:textId="77777777" w:rsidR="00321DB7" w:rsidRPr="00D807DD" w:rsidRDefault="00321DB7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4F699B4" w14:textId="63D731DB" w:rsidR="00321DB7" w:rsidRPr="00D807DD" w:rsidRDefault="00321DB7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Cały rok szkolny</w:t>
            </w:r>
          </w:p>
        </w:tc>
      </w:tr>
      <w:tr w:rsidR="00E114F3" w:rsidRPr="00D807DD" w14:paraId="2DF1EA0A" w14:textId="77777777" w:rsidTr="00D242CD">
        <w:trPr>
          <w:trHeight w:hRule="exact" w:val="2417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ED8CA" w14:textId="77777777" w:rsidR="00E114F3" w:rsidRPr="00D807DD" w:rsidRDefault="00E114F3" w:rsidP="00F84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0F794" w14:textId="77777777" w:rsidR="00E96BA0" w:rsidRPr="00D807DD" w:rsidRDefault="00E96BA0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1D982E0" w14:textId="77777777" w:rsidR="00E96BA0" w:rsidRPr="00D807DD" w:rsidRDefault="00E96BA0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61FB5A6" w14:textId="1CF6C468" w:rsidR="00E114F3" w:rsidRPr="00D807DD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Bezpieczne i odpowiedzialne korzystanie z zasobów cyfrowych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2B295" w14:textId="77777777" w:rsidR="00E96BA0" w:rsidRPr="00D807DD" w:rsidRDefault="00E96BA0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72DDDB2" w14:textId="77777777" w:rsidR="00E96BA0" w:rsidRPr="00D807DD" w:rsidRDefault="00E96BA0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5FE14C8" w14:textId="53C2707E" w:rsidR="00E114F3" w:rsidRPr="00D807DD" w:rsidRDefault="00E96BA0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Przypomnienie</w:t>
            </w:r>
            <w:r w:rsidR="00E114F3" w:rsidRPr="00D807DD">
              <w:rPr>
                <w:rStyle w:val="Bodytext210pt"/>
                <w:sz w:val="24"/>
                <w:szCs w:val="24"/>
              </w:rPr>
              <w:t xml:space="preserve"> regulaminu korzystania z telefonu komórkowego </w:t>
            </w:r>
            <w:r w:rsidR="001A7A5B" w:rsidRPr="00D807DD">
              <w:rPr>
                <w:rStyle w:val="Bodytext210pt"/>
                <w:sz w:val="24"/>
                <w:szCs w:val="24"/>
              </w:rPr>
              <w:br/>
            </w:r>
            <w:r w:rsidR="00E114F3" w:rsidRPr="00D807DD">
              <w:rPr>
                <w:rStyle w:val="Bodytext210pt"/>
                <w:sz w:val="24"/>
                <w:szCs w:val="24"/>
              </w:rPr>
              <w:t>w szkole.</w:t>
            </w:r>
          </w:p>
          <w:p w14:paraId="151AC883" w14:textId="2DE8F9B9" w:rsidR="00321DB7" w:rsidRPr="00D807DD" w:rsidRDefault="00E96BA0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Wycieczki jednodniowe i tygodniowe  bez telefonów – omówienie zasad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</w:p>
          <w:p w14:paraId="738B8D9D" w14:textId="7950DADB" w:rsidR="00E96BA0" w:rsidRDefault="00E96BA0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Media i wszystko na sprzedaż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</w:p>
          <w:p w14:paraId="45019842" w14:textId="0142C374" w:rsidR="00321DB7" w:rsidRPr="00D807DD" w:rsidRDefault="00D242CD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Warsztaty prowadzone przez wychowawcę klasy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</w:p>
          <w:p w14:paraId="6C6354C7" w14:textId="2D67C6CF" w:rsidR="00321DB7" w:rsidRPr="00D807DD" w:rsidRDefault="00321DB7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Udział w zajęciach na temat bezpieczeństwa w sieci, mediach społecznościowyc</w:t>
            </w:r>
            <w:r w:rsidR="00E96BA0" w:rsidRPr="00D807DD">
              <w:rPr>
                <w:rStyle w:val="Bodytext210pt"/>
                <w:sz w:val="24"/>
                <w:szCs w:val="24"/>
              </w:rPr>
              <w:t>h – warsztaty z psychologiem zewnętrznym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  <w:r w:rsidR="00E96BA0" w:rsidRPr="00D807DD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098842E0" w14:textId="1FD7D038" w:rsidR="00E114F3" w:rsidRPr="00D807DD" w:rsidRDefault="00E114F3" w:rsidP="00E96BA0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FF443" w14:textId="3D0581AC" w:rsidR="00E114F3" w:rsidRPr="00D807DD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Wrzesień</w:t>
            </w:r>
          </w:p>
          <w:p w14:paraId="174C7024" w14:textId="6A76C195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C650890" w14:textId="77777777" w:rsidR="00E96BA0" w:rsidRPr="00D807DD" w:rsidRDefault="00E96BA0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Październik</w:t>
            </w:r>
          </w:p>
          <w:p w14:paraId="4B7A4D3D" w14:textId="6EFF1F6A" w:rsidR="00E114F3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II </w:t>
            </w:r>
            <w:r w:rsidR="00E114F3" w:rsidRPr="00D807DD">
              <w:rPr>
                <w:rStyle w:val="Bodytext210pt"/>
                <w:sz w:val="24"/>
                <w:szCs w:val="24"/>
              </w:rPr>
              <w:t>semestr</w:t>
            </w:r>
          </w:p>
        </w:tc>
      </w:tr>
      <w:tr w:rsidR="00E114F3" w:rsidRPr="00D807DD" w14:paraId="0CA66932" w14:textId="77777777" w:rsidTr="00D242CD">
        <w:trPr>
          <w:trHeight w:hRule="exact" w:val="1003"/>
          <w:tblHeader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720D" w14:textId="77777777" w:rsidR="00E114F3" w:rsidRPr="00D807DD" w:rsidRDefault="00E114F3" w:rsidP="00F8453C">
            <w:pPr>
              <w:rPr>
                <w:rFonts w:ascii="Times New Roman" w:hAnsi="Times New Roman" w:cs="Times New Roman"/>
              </w:rPr>
            </w:pPr>
          </w:p>
          <w:p w14:paraId="1DB57D35" w14:textId="77777777" w:rsidR="00D83FE9" w:rsidRPr="00D807DD" w:rsidRDefault="00D83FE9" w:rsidP="00F8453C">
            <w:pPr>
              <w:rPr>
                <w:rFonts w:ascii="Times New Roman" w:hAnsi="Times New Roman" w:cs="Times New Roman"/>
              </w:rPr>
            </w:pPr>
          </w:p>
          <w:p w14:paraId="1569B4E0" w14:textId="77777777" w:rsidR="00D83FE9" w:rsidRPr="00D807DD" w:rsidRDefault="00D83FE9" w:rsidP="00F8453C">
            <w:pPr>
              <w:rPr>
                <w:rFonts w:ascii="Times New Roman" w:hAnsi="Times New Roman" w:cs="Times New Roman"/>
              </w:rPr>
            </w:pPr>
          </w:p>
          <w:p w14:paraId="02074191" w14:textId="77777777" w:rsidR="00D83FE9" w:rsidRPr="00D807DD" w:rsidRDefault="00D83FE9" w:rsidP="00F8453C">
            <w:pPr>
              <w:rPr>
                <w:rFonts w:ascii="Times New Roman" w:hAnsi="Times New Roman" w:cs="Times New Roman"/>
              </w:rPr>
            </w:pPr>
          </w:p>
          <w:p w14:paraId="02A65F38" w14:textId="77777777" w:rsidR="00D83FE9" w:rsidRPr="00D807DD" w:rsidRDefault="00D83FE9" w:rsidP="00F8453C">
            <w:pPr>
              <w:rPr>
                <w:rFonts w:ascii="Times New Roman" w:hAnsi="Times New Roman" w:cs="Times New Roman"/>
              </w:rPr>
            </w:pPr>
          </w:p>
          <w:p w14:paraId="5E003095" w14:textId="77777777" w:rsidR="00D83FE9" w:rsidRPr="00D807DD" w:rsidRDefault="00D83FE9" w:rsidP="00F8453C">
            <w:pPr>
              <w:rPr>
                <w:rFonts w:ascii="Times New Roman" w:hAnsi="Times New Roman" w:cs="Times New Roman"/>
              </w:rPr>
            </w:pPr>
          </w:p>
          <w:p w14:paraId="72035BD7" w14:textId="77777777" w:rsidR="00D83FE9" w:rsidRPr="00D807DD" w:rsidRDefault="00D83FE9" w:rsidP="00F8453C">
            <w:pPr>
              <w:rPr>
                <w:rFonts w:ascii="Times New Roman" w:hAnsi="Times New Roman" w:cs="Times New Roman"/>
              </w:rPr>
            </w:pPr>
          </w:p>
          <w:p w14:paraId="1237AF96" w14:textId="77777777" w:rsidR="00D83FE9" w:rsidRPr="00D807DD" w:rsidRDefault="00D83FE9" w:rsidP="00F8453C">
            <w:pPr>
              <w:rPr>
                <w:rFonts w:ascii="Times New Roman" w:hAnsi="Times New Roman" w:cs="Times New Roman"/>
              </w:rPr>
            </w:pPr>
          </w:p>
          <w:p w14:paraId="34AC430C" w14:textId="05E7370D" w:rsidR="00D83FE9" w:rsidRPr="00D807DD" w:rsidRDefault="00D83FE9" w:rsidP="00F84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4ECCA" w14:textId="77777777" w:rsidR="00E114F3" w:rsidRPr="00D807DD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Doradztwo zawodowe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9DF25" w14:textId="65ED75B0" w:rsidR="0072075F" w:rsidRPr="00D807DD" w:rsidRDefault="00E114F3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Udział w godzinach wychowawczych z elementami doradztwa zawodowego.</w:t>
            </w:r>
            <w:r w:rsidR="008F5B25" w:rsidRPr="00D807DD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5D878FAB" w14:textId="17457744" w:rsidR="00D83FE9" w:rsidRPr="00D807DD" w:rsidRDefault="00E96BA0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Praca twórcza i odtwórcza</w:t>
            </w:r>
            <w:r w:rsidR="00E114F3" w:rsidRPr="00D807DD">
              <w:rPr>
                <w:rStyle w:val="Bodytext210pt"/>
                <w:sz w:val="24"/>
                <w:szCs w:val="24"/>
              </w:rPr>
              <w:t xml:space="preserve">. </w:t>
            </w:r>
          </w:p>
          <w:p w14:paraId="6418400B" w14:textId="77777777" w:rsidR="00D83FE9" w:rsidRPr="00D807DD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F4CDB86" w14:textId="625F9E75" w:rsidR="00D83FE9" w:rsidRPr="00D807DD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401DB" w14:textId="77777777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8F6E7C5" w14:textId="77777777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A21AC32" w14:textId="2FF8057A" w:rsidR="00E114F3" w:rsidRPr="00D807DD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Cały rok</w:t>
            </w:r>
          </w:p>
          <w:p w14:paraId="295D6E03" w14:textId="77777777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703B052" w14:textId="3808F4AD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B75F1EE" w14:textId="77777777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01CB10D" w14:textId="77777777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5D35CED" w14:textId="77777777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925683E" w14:textId="77777777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F14C3EC" w14:textId="77777777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E25D746" w14:textId="77777777" w:rsidR="00D83FE9" w:rsidRPr="00D807DD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28E6ADC" w14:textId="080451AF" w:rsidR="00D83FE9" w:rsidRPr="00D807DD" w:rsidRDefault="0072075F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proofErr w:type="spellStart"/>
            <w:r w:rsidRPr="00D807DD">
              <w:rPr>
                <w:rStyle w:val="Bodytext210pt"/>
                <w:sz w:val="24"/>
                <w:szCs w:val="24"/>
              </w:rPr>
              <w:t>LlL</w:t>
            </w:r>
            <w:proofErr w:type="spellEnd"/>
          </w:p>
        </w:tc>
      </w:tr>
      <w:tr w:rsidR="007A5252" w:rsidRPr="00D807DD" w14:paraId="0CA373C7" w14:textId="77777777" w:rsidTr="00D242CD">
        <w:trPr>
          <w:trHeight w:hRule="exact" w:val="24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E4C86" w14:textId="77777777" w:rsidR="007A5252" w:rsidRPr="00D807DD" w:rsidRDefault="007A5252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D807DD">
              <w:rPr>
                <w:rStyle w:val="Bodytext2Bold1"/>
              </w:rPr>
              <w:t>Z uwzględnieniem wartości dzielność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A94B6" w14:textId="77777777" w:rsidR="007A5252" w:rsidRPr="00D807DD" w:rsidRDefault="007A5252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Dostrzeganie własnych potrzeb i możliwości ich zaspokajania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0EF39" w14:textId="77777777" w:rsidR="008F5B25" w:rsidRPr="00D807DD" w:rsidRDefault="00783404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Zajęcia i warsztaty</w:t>
            </w:r>
            <w:r w:rsidR="007A5252" w:rsidRPr="00D807DD">
              <w:rPr>
                <w:rStyle w:val="Bodytext210pt"/>
                <w:sz w:val="24"/>
                <w:szCs w:val="24"/>
              </w:rPr>
              <w:t xml:space="preserve"> wychowawcz</w:t>
            </w:r>
            <w:r w:rsidRPr="00D807DD">
              <w:rPr>
                <w:rStyle w:val="Bodytext210pt"/>
                <w:sz w:val="24"/>
                <w:szCs w:val="24"/>
              </w:rPr>
              <w:t>e</w:t>
            </w:r>
            <w:r w:rsidR="007A5252" w:rsidRPr="00D807DD">
              <w:rPr>
                <w:rStyle w:val="Bodytext210pt"/>
                <w:sz w:val="24"/>
                <w:szCs w:val="24"/>
              </w:rPr>
              <w:t xml:space="preserve"> poświęcon</w:t>
            </w:r>
            <w:r w:rsidRPr="00D807DD">
              <w:rPr>
                <w:rStyle w:val="Bodytext210pt"/>
                <w:sz w:val="24"/>
                <w:szCs w:val="24"/>
              </w:rPr>
              <w:t>e</w:t>
            </w:r>
            <w:r w:rsidR="007A5252" w:rsidRPr="00D807DD">
              <w:rPr>
                <w:rStyle w:val="Bodytext210pt"/>
                <w:sz w:val="24"/>
                <w:szCs w:val="24"/>
              </w:rPr>
              <w:t xml:space="preserve"> </w:t>
            </w:r>
            <w:r w:rsidR="00712F9A" w:rsidRPr="00D807DD">
              <w:rPr>
                <w:rStyle w:val="Bodytext210pt"/>
                <w:sz w:val="24"/>
                <w:szCs w:val="24"/>
              </w:rPr>
              <w:t xml:space="preserve">trudnym </w:t>
            </w:r>
            <w:r w:rsidR="007A5252" w:rsidRPr="00D807DD">
              <w:rPr>
                <w:rStyle w:val="Bodytext210pt"/>
                <w:sz w:val="24"/>
                <w:szCs w:val="24"/>
              </w:rPr>
              <w:t>emocjom</w:t>
            </w:r>
          </w:p>
          <w:p w14:paraId="746B8316" w14:textId="353473F1" w:rsidR="007A5252" w:rsidRPr="00D807DD" w:rsidRDefault="004F0448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i potrzebom:</w:t>
            </w:r>
          </w:p>
          <w:p w14:paraId="3850C6DC" w14:textId="2171FF9C" w:rsidR="004F0448" w:rsidRPr="00D807DD" w:rsidRDefault="0072075F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Dojrzałość psychiczna, fizyczna, emocjonalna i społeczna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  <w:r w:rsidRPr="00D807DD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4A9A0A73" w14:textId="5BC4A16F" w:rsidR="007A4D39" w:rsidRPr="00D807DD" w:rsidRDefault="0072075F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Rola współpracy i pomocy w osiąganiu celów w grupie i indywidualnie</w:t>
            </w:r>
            <w:r w:rsidR="00383EA7">
              <w:rPr>
                <w:rStyle w:val="Bodytext210pt"/>
                <w:sz w:val="24"/>
                <w:szCs w:val="24"/>
              </w:rPr>
              <w:t>.</w:t>
            </w:r>
          </w:p>
          <w:p w14:paraId="1A96D327" w14:textId="77777777" w:rsidR="007A4D39" w:rsidRPr="00D807DD" w:rsidRDefault="007A4D39" w:rsidP="007A4D39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3D7D066" w14:textId="5A52C016" w:rsidR="007A4D39" w:rsidRPr="00D807DD" w:rsidRDefault="007A4D39" w:rsidP="007A4D39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Wystąpienia na forum klasy i szkoły.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EFF80" w14:textId="6EFBF8B6" w:rsidR="004F0448" w:rsidRPr="00D807DD" w:rsidRDefault="004F0448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Styczeń/luty 202</w:t>
            </w:r>
            <w:r w:rsidR="007D3E61" w:rsidRPr="00D807DD">
              <w:rPr>
                <w:rStyle w:val="Bodytext210pt"/>
                <w:sz w:val="24"/>
                <w:szCs w:val="24"/>
              </w:rPr>
              <w:t>4</w:t>
            </w:r>
          </w:p>
          <w:p w14:paraId="6EB9DD4E" w14:textId="77777777" w:rsidR="004F0448" w:rsidRPr="00D807DD" w:rsidRDefault="004F0448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C6B4AEF" w14:textId="77777777" w:rsidR="007A4D39" w:rsidRPr="00D807DD" w:rsidRDefault="007A4D3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962C16D" w14:textId="272F4B5F" w:rsidR="007A5252" w:rsidRPr="00D807DD" w:rsidRDefault="007A5252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Cały rok</w:t>
            </w:r>
          </w:p>
        </w:tc>
      </w:tr>
    </w:tbl>
    <w:p w14:paraId="5068C52A" w14:textId="77777777" w:rsidR="001A7A5B" w:rsidRPr="00D807DD" w:rsidRDefault="001A7A5B">
      <w:pPr>
        <w:spacing w:line="420" w:lineRule="exact"/>
        <w:rPr>
          <w:rFonts w:ascii="Times New Roman" w:hAnsi="Times New Roman" w:cs="Times New Roman"/>
        </w:rPr>
      </w:pPr>
    </w:p>
    <w:p w14:paraId="0EEC73D3" w14:textId="4073E013" w:rsidR="007A5252" w:rsidRPr="00D807DD" w:rsidRDefault="007A5252" w:rsidP="00EE6DED">
      <w:pPr>
        <w:tabs>
          <w:tab w:val="left" w:pos="8235"/>
        </w:tabs>
        <w:spacing w:line="420" w:lineRule="exact"/>
        <w:rPr>
          <w:rFonts w:ascii="Times New Roman" w:hAnsi="Times New Roman" w:cs="Times New Roman"/>
        </w:rPr>
      </w:pPr>
      <w:r w:rsidRPr="00D807DD">
        <w:rPr>
          <w:rFonts w:ascii="Times New Roman" w:hAnsi="Times New Roman" w:cs="Times New Roman"/>
        </w:rPr>
        <w:t>Program został pozytywnie zaopiniowany przez klasową radę rodziców:</w:t>
      </w:r>
      <w:r w:rsidR="00EE6DED" w:rsidRPr="00D807DD">
        <w:rPr>
          <w:rFonts w:ascii="Times New Roman" w:hAnsi="Times New Roman" w:cs="Times New Roman"/>
        </w:rPr>
        <w:tab/>
      </w:r>
    </w:p>
    <w:p w14:paraId="38680EC5" w14:textId="26AEC166" w:rsidR="00EE6DED" w:rsidRDefault="00D242CD" w:rsidP="00EE6DED">
      <w:pPr>
        <w:tabs>
          <w:tab w:val="left" w:pos="8235"/>
        </w:tabs>
        <w:spacing w:line="4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Joanna </w:t>
      </w:r>
      <w:proofErr w:type="spellStart"/>
      <w:r>
        <w:rPr>
          <w:rFonts w:ascii="Times New Roman" w:hAnsi="Times New Roman" w:cs="Times New Roman"/>
        </w:rPr>
        <w:t>Karykowska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D967243" w14:textId="77777777" w:rsidR="00D242CD" w:rsidRDefault="00D242CD" w:rsidP="00EE6DED">
      <w:pPr>
        <w:tabs>
          <w:tab w:val="left" w:pos="8235"/>
        </w:tabs>
        <w:spacing w:line="420" w:lineRule="exact"/>
        <w:rPr>
          <w:rFonts w:ascii="Times New Roman" w:hAnsi="Times New Roman" w:cs="Times New Roman"/>
        </w:rPr>
      </w:pPr>
    </w:p>
    <w:p w14:paraId="022C1CA1" w14:textId="666DC911" w:rsidR="00D242CD" w:rsidRDefault="00D242CD" w:rsidP="00EE6DED">
      <w:pPr>
        <w:tabs>
          <w:tab w:val="left" w:pos="8235"/>
        </w:tabs>
        <w:spacing w:line="4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przewodniczącego Iwona Brzozowska </w:t>
      </w:r>
    </w:p>
    <w:p w14:paraId="04550326" w14:textId="77777777" w:rsidR="00D242CD" w:rsidRDefault="00D242CD" w:rsidP="00EE6DED">
      <w:pPr>
        <w:tabs>
          <w:tab w:val="left" w:pos="8235"/>
        </w:tabs>
        <w:spacing w:line="420" w:lineRule="exact"/>
        <w:rPr>
          <w:rFonts w:ascii="Times New Roman" w:hAnsi="Times New Roman" w:cs="Times New Roman"/>
        </w:rPr>
      </w:pPr>
    </w:p>
    <w:p w14:paraId="2BFF0BFE" w14:textId="49DC272B" w:rsidR="00D242CD" w:rsidRPr="00D807DD" w:rsidRDefault="00D242CD" w:rsidP="00EE6DED">
      <w:pPr>
        <w:tabs>
          <w:tab w:val="left" w:pos="8235"/>
        </w:tabs>
        <w:spacing w:line="4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Skarbnik Wojciech Grabowski </w:t>
      </w:r>
    </w:p>
    <w:p w14:paraId="75671C35" w14:textId="77777777" w:rsidR="00D242CD" w:rsidRDefault="00D242CD" w:rsidP="00EE6DED">
      <w:pPr>
        <w:tabs>
          <w:tab w:val="left" w:pos="8235"/>
        </w:tabs>
        <w:spacing w:line="420" w:lineRule="exact"/>
        <w:rPr>
          <w:rFonts w:ascii="Times New Roman" w:hAnsi="Times New Roman" w:cs="Times New Roman"/>
        </w:rPr>
      </w:pPr>
    </w:p>
    <w:p w14:paraId="59E49F1E" w14:textId="77777777" w:rsidR="00D242CD" w:rsidRDefault="00D242CD" w:rsidP="00EE6DED">
      <w:pPr>
        <w:tabs>
          <w:tab w:val="left" w:pos="8235"/>
        </w:tabs>
        <w:spacing w:line="420" w:lineRule="exact"/>
        <w:rPr>
          <w:rFonts w:ascii="Times New Roman" w:hAnsi="Times New Roman" w:cs="Times New Roman"/>
        </w:rPr>
      </w:pPr>
    </w:p>
    <w:p w14:paraId="01BA9B3A" w14:textId="77777777" w:rsidR="00D242CD" w:rsidRPr="00D807DD" w:rsidRDefault="00D242CD" w:rsidP="00EE6DED">
      <w:pPr>
        <w:tabs>
          <w:tab w:val="left" w:pos="8235"/>
        </w:tabs>
        <w:spacing w:line="420" w:lineRule="exact"/>
        <w:rPr>
          <w:rFonts w:ascii="Times New Roman" w:hAnsi="Times New Roman" w:cs="Times New Roman"/>
        </w:rPr>
      </w:pPr>
    </w:p>
    <w:p w14:paraId="32215619" w14:textId="022BF83F" w:rsidR="00EE6DED" w:rsidRPr="00D807DD" w:rsidRDefault="00EE6DED" w:rsidP="00EE6DED">
      <w:pPr>
        <w:tabs>
          <w:tab w:val="left" w:pos="8235"/>
        </w:tabs>
        <w:spacing w:line="420" w:lineRule="exact"/>
        <w:rPr>
          <w:rFonts w:ascii="Times New Roman" w:hAnsi="Times New Roman" w:cs="Times New Roman"/>
        </w:rPr>
      </w:pPr>
      <w:r w:rsidRPr="00D807DD">
        <w:rPr>
          <w:rFonts w:ascii="Times New Roman" w:hAnsi="Times New Roman" w:cs="Times New Roman"/>
        </w:rPr>
        <w:t>Warszawa, 30.09.202</w:t>
      </w:r>
      <w:r w:rsidR="0072075F" w:rsidRPr="00D807DD">
        <w:rPr>
          <w:rFonts w:ascii="Times New Roman" w:hAnsi="Times New Roman" w:cs="Times New Roman"/>
        </w:rPr>
        <w:t>3</w:t>
      </w:r>
      <w:r w:rsidRPr="00D807DD">
        <w:rPr>
          <w:rFonts w:ascii="Times New Roman" w:hAnsi="Times New Roman" w:cs="Times New Roman"/>
        </w:rPr>
        <w:t>r.</w:t>
      </w:r>
    </w:p>
    <w:sectPr w:rsidR="00EE6DED" w:rsidRPr="00D807DD" w:rsidSect="008B7DE8">
      <w:headerReference w:type="default" r:id="rId10"/>
      <w:footerReference w:type="default" r:id="rId11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3249" w14:textId="77777777" w:rsidR="00D17958" w:rsidRDefault="00D17958">
      <w:r>
        <w:separator/>
      </w:r>
    </w:p>
  </w:endnote>
  <w:endnote w:type="continuationSeparator" w:id="0">
    <w:p w14:paraId="232F39DE" w14:textId="77777777" w:rsidR="00D17958" w:rsidRDefault="00D1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B8D0" w14:textId="3BFED871" w:rsidR="00B112C4" w:rsidRDefault="00B112C4" w:rsidP="00391F3B">
    <w:pPr>
      <w:pStyle w:val="Bodytext30"/>
      <w:shd w:val="clear" w:color="auto" w:fill="auto"/>
      <w:spacing w:after="225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2997A63" wp14:editId="3AC235BA">
          <wp:simplePos x="0" y="0"/>
          <wp:positionH relativeFrom="margin">
            <wp:align>center</wp:align>
          </wp:positionH>
          <wp:positionV relativeFrom="paragraph">
            <wp:posOffset>240030</wp:posOffset>
          </wp:positionV>
          <wp:extent cx="838800" cy="45752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45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59631" w14:textId="252FF60B" w:rsidR="00391F3B" w:rsidRDefault="00391F3B" w:rsidP="00391F3B">
    <w:pPr>
      <w:pStyle w:val="Bodytext30"/>
      <w:shd w:val="clear" w:color="auto" w:fill="auto"/>
      <w:spacing w:after="225"/>
    </w:pPr>
  </w:p>
  <w:p w14:paraId="5D59925A" w14:textId="5D9D6729" w:rsidR="0096183F" w:rsidRDefault="0096183F" w:rsidP="00391F3B">
    <w:pPr>
      <w:pStyle w:val="Bodytext30"/>
      <w:shd w:val="clear" w:color="auto" w:fill="auto"/>
      <w:spacing w:after="2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F049" w14:textId="77777777" w:rsidR="00D17958" w:rsidRDefault="00D17958"/>
  </w:footnote>
  <w:footnote w:type="continuationSeparator" w:id="0">
    <w:p w14:paraId="62653E9C" w14:textId="77777777" w:rsidR="00D17958" w:rsidRDefault="00D17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F208" w14:textId="61A887E1" w:rsidR="00391F3B" w:rsidRDefault="00391F3B" w:rsidP="00391F3B">
    <w:pPr>
      <w:pStyle w:val="Nagwek"/>
      <w:jc w:val="center"/>
    </w:pPr>
  </w:p>
  <w:p w14:paraId="096C57FD" w14:textId="19719AC8" w:rsidR="007835A1" w:rsidRDefault="0096183F" w:rsidP="00391F3B">
    <w:pPr>
      <w:pStyle w:val="Nagwek"/>
      <w:jc w:val="center"/>
    </w:pPr>
    <w:r w:rsidRPr="007835A1">
      <w:rPr>
        <w:noProof/>
        <w:sz w:val="20"/>
        <w:szCs w:val="20"/>
        <w:lang w:bidi="ar-SA"/>
      </w:rPr>
      <w:drawing>
        <wp:anchor distT="0" distB="0" distL="114300" distR="114300" simplePos="0" relativeHeight="251657216" behindDoc="0" locked="0" layoutInCell="1" allowOverlap="1" wp14:anchorId="1A61CCE5" wp14:editId="2A588FC9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687600" cy="248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24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E0807" w14:textId="5774C7E3" w:rsidR="0096183F" w:rsidRDefault="0096183F" w:rsidP="00391F3B">
    <w:pPr>
      <w:pStyle w:val="Nagwek"/>
      <w:jc w:val="center"/>
    </w:pPr>
  </w:p>
  <w:p w14:paraId="635D44F8" w14:textId="52DAE21F" w:rsidR="00391F3B" w:rsidRDefault="007835A1" w:rsidP="007835A1">
    <w:pPr>
      <w:pStyle w:val="Bodytext30"/>
      <w:shd w:val="clear" w:color="auto" w:fill="auto"/>
      <w:spacing w:after="225"/>
    </w:pPr>
    <w:r>
      <w:t>Społeczna Szkoła Podstawowa nr 2</w:t>
    </w:r>
    <w:r>
      <w:br/>
      <w:t>im. Polskich Matematyków Zwycięzców Enigmy STO</w:t>
    </w:r>
    <w:r w:rsidRPr="007835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929"/>
    <w:multiLevelType w:val="multilevel"/>
    <w:tmpl w:val="C1D0F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251A1"/>
    <w:multiLevelType w:val="multilevel"/>
    <w:tmpl w:val="BB625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86F5D"/>
    <w:multiLevelType w:val="hybridMultilevel"/>
    <w:tmpl w:val="174AF7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A9772D"/>
    <w:multiLevelType w:val="hybridMultilevel"/>
    <w:tmpl w:val="93D0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5E21"/>
    <w:multiLevelType w:val="multilevel"/>
    <w:tmpl w:val="E93E75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6391E"/>
    <w:multiLevelType w:val="hybridMultilevel"/>
    <w:tmpl w:val="EF16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C24"/>
    <w:multiLevelType w:val="multilevel"/>
    <w:tmpl w:val="70A28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042540"/>
    <w:multiLevelType w:val="multilevel"/>
    <w:tmpl w:val="96B4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993492"/>
    <w:multiLevelType w:val="multilevel"/>
    <w:tmpl w:val="0DE80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9535D5"/>
    <w:multiLevelType w:val="multilevel"/>
    <w:tmpl w:val="DA0C7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3784474">
    <w:abstractNumId w:val="7"/>
  </w:num>
  <w:num w:numId="2" w16cid:durableId="411850389">
    <w:abstractNumId w:val="4"/>
  </w:num>
  <w:num w:numId="3" w16cid:durableId="1504200445">
    <w:abstractNumId w:val="1"/>
  </w:num>
  <w:num w:numId="4" w16cid:durableId="1333215619">
    <w:abstractNumId w:val="0"/>
  </w:num>
  <w:num w:numId="5" w16cid:durableId="675546117">
    <w:abstractNumId w:val="9"/>
  </w:num>
  <w:num w:numId="6" w16cid:durableId="169181019">
    <w:abstractNumId w:val="6"/>
  </w:num>
  <w:num w:numId="7" w16cid:durableId="2037536740">
    <w:abstractNumId w:val="8"/>
  </w:num>
  <w:num w:numId="8" w16cid:durableId="1860701656">
    <w:abstractNumId w:val="5"/>
  </w:num>
  <w:num w:numId="9" w16cid:durableId="470362351">
    <w:abstractNumId w:val="3"/>
  </w:num>
  <w:num w:numId="10" w16cid:durableId="750542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0B"/>
    <w:rsid w:val="000019AC"/>
    <w:rsid w:val="00002551"/>
    <w:rsid w:val="0002529A"/>
    <w:rsid w:val="0004454A"/>
    <w:rsid w:val="00060D25"/>
    <w:rsid w:val="00072DDA"/>
    <w:rsid w:val="00077D2E"/>
    <w:rsid w:val="000C1A5E"/>
    <w:rsid w:val="000C5A8F"/>
    <w:rsid w:val="000D5D26"/>
    <w:rsid w:val="000D77FF"/>
    <w:rsid w:val="00117B0A"/>
    <w:rsid w:val="00140CB2"/>
    <w:rsid w:val="00157DDE"/>
    <w:rsid w:val="001825DF"/>
    <w:rsid w:val="001A7A5B"/>
    <w:rsid w:val="001D0A79"/>
    <w:rsid w:val="001D413B"/>
    <w:rsid w:val="001F0B27"/>
    <w:rsid w:val="001F2456"/>
    <w:rsid w:val="0021702C"/>
    <w:rsid w:val="0027060E"/>
    <w:rsid w:val="00296641"/>
    <w:rsid w:val="002A092F"/>
    <w:rsid w:val="002A1425"/>
    <w:rsid w:val="002D42F0"/>
    <w:rsid w:val="002F4887"/>
    <w:rsid w:val="00302CC6"/>
    <w:rsid w:val="00321DB7"/>
    <w:rsid w:val="00346926"/>
    <w:rsid w:val="003475AE"/>
    <w:rsid w:val="00381FD7"/>
    <w:rsid w:val="00383EA7"/>
    <w:rsid w:val="00391F1C"/>
    <w:rsid w:val="00391F3B"/>
    <w:rsid w:val="00392F1B"/>
    <w:rsid w:val="003A1615"/>
    <w:rsid w:val="003A4864"/>
    <w:rsid w:val="003B6BA2"/>
    <w:rsid w:val="003E1343"/>
    <w:rsid w:val="00433432"/>
    <w:rsid w:val="00443830"/>
    <w:rsid w:val="004528AC"/>
    <w:rsid w:val="00484A29"/>
    <w:rsid w:val="004A3E6E"/>
    <w:rsid w:val="004C4C6B"/>
    <w:rsid w:val="004D5AA6"/>
    <w:rsid w:val="004E0FC2"/>
    <w:rsid w:val="004F0448"/>
    <w:rsid w:val="00503EA4"/>
    <w:rsid w:val="00512F09"/>
    <w:rsid w:val="00531223"/>
    <w:rsid w:val="005554B9"/>
    <w:rsid w:val="00590A0F"/>
    <w:rsid w:val="005A2944"/>
    <w:rsid w:val="005B4AE2"/>
    <w:rsid w:val="005D7117"/>
    <w:rsid w:val="005E1328"/>
    <w:rsid w:val="005E7C86"/>
    <w:rsid w:val="00600FDD"/>
    <w:rsid w:val="006146C7"/>
    <w:rsid w:val="0062330C"/>
    <w:rsid w:val="00653BFF"/>
    <w:rsid w:val="00664B74"/>
    <w:rsid w:val="00695F8E"/>
    <w:rsid w:val="006B0CFF"/>
    <w:rsid w:val="006C38B3"/>
    <w:rsid w:val="006C425F"/>
    <w:rsid w:val="006E06EE"/>
    <w:rsid w:val="006E4F99"/>
    <w:rsid w:val="006F1E99"/>
    <w:rsid w:val="00712F9A"/>
    <w:rsid w:val="0072075F"/>
    <w:rsid w:val="00726E42"/>
    <w:rsid w:val="00783404"/>
    <w:rsid w:val="007835A1"/>
    <w:rsid w:val="007A4D39"/>
    <w:rsid w:val="007A5252"/>
    <w:rsid w:val="007D1358"/>
    <w:rsid w:val="007D3E61"/>
    <w:rsid w:val="007D4D1F"/>
    <w:rsid w:val="007F3FDF"/>
    <w:rsid w:val="007F53DA"/>
    <w:rsid w:val="00822CF5"/>
    <w:rsid w:val="00835F64"/>
    <w:rsid w:val="008527B1"/>
    <w:rsid w:val="0085673A"/>
    <w:rsid w:val="00870CBA"/>
    <w:rsid w:val="0087206C"/>
    <w:rsid w:val="008723C0"/>
    <w:rsid w:val="00895ADD"/>
    <w:rsid w:val="008A550D"/>
    <w:rsid w:val="008A631F"/>
    <w:rsid w:val="008B7DE8"/>
    <w:rsid w:val="008C1476"/>
    <w:rsid w:val="008C52B7"/>
    <w:rsid w:val="008C5C3D"/>
    <w:rsid w:val="008E75F3"/>
    <w:rsid w:val="008F5B25"/>
    <w:rsid w:val="00926214"/>
    <w:rsid w:val="00927B5E"/>
    <w:rsid w:val="00943B17"/>
    <w:rsid w:val="00961389"/>
    <w:rsid w:val="0096183F"/>
    <w:rsid w:val="009626DB"/>
    <w:rsid w:val="0097390C"/>
    <w:rsid w:val="00991060"/>
    <w:rsid w:val="009B42CE"/>
    <w:rsid w:val="009C1059"/>
    <w:rsid w:val="009D5CC9"/>
    <w:rsid w:val="009E378A"/>
    <w:rsid w:val="00A33166"/>
    <w:rsid w:val="00A410D5"/>
    <w:rsid w:val="00A6000A"/>
    <w:rsid w:val="00A84C9B"/>
    <w:rsid w:val="00B0153E"/>
    <w:rsid w:val="00B112C4"/>
    <w:rsid w:val="00B4060B"/>
    <w:rsid w:val="00B41F5D"/>
    <w:rsid w:val="00B57BF2"/>
    <w:rsid w:val="00B660BF"/>
    <w:rsid w:val="00BB18D7"/>
    <w:rsid w:val="00BC1E25"/>
    <w:rsid w:val="00BC3419"/>
    <w:rsid w:val="00BE18E6"/>
    <w:rsid w:val="00C07CF2"/>
    <w:rsid w:val="00C15C0B"/>
    <w:rsid w:val="00C6706A"/>
    <w:rsid w:val="00D02B6D"/>
    <w:rsid w:val="00D0538F"/>
    <w:rsid w:val="00D15D3A"/>
    <w:rsid w:val="00D17958"/>
    <w:rsid w:val="00D242CD"/>
    <w:rsid w:val="00D41850"/>
    <w:rsid w:val="00D807DD"/>
    <w:rsid w:val="00D83FE9"/>
    <w:rsid w:val="00DB2C8F"/>
    <w:rsid w:val="00DC2772"/>
    <w:rsid w:val="00DE24B9"/>
    <w:rsid w:val="00DE5FE6"/>
    <w:rsid w:val="00E114F3"/>
    <w:rsid w:val="00E16B02"/>
    <w:rsid w:val="00E20947"/>
    <w:rsid w:val="00E96BA0"/>
    <w:rsid w:val="00EA21FC"/>
    <w:rsid w:val="00EB2967"/>
    <w:rsid w:val="00EE485B"/>
    <w:rsid w:val="00EE6DED"/>
    <w:rsid w:val="00EF2178"/>
    <w:rsid w:val="00F069AA"/>
    <w:rsid w:val="00F2649C"/>
    <w:rsid w:val="00F30910"/>
    <w:rsid w:val="00F56AA8"/>
    <w:rsid w:val="00F8453C"/>
    <w:rsid w:val="00F9086A"/>
    <w:rsid w:val="00FA6FAC"/>
    <w:rsid w:val="00FC032E"/>
    <w:rsid w:val="00FC0C07"/>
    <w:rsid w:val="00FC370B"/>
    <w:rsid w:val="00FF0BEB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9CEB2"/>
  <w15:docId w15:val="{C981F751-A280-4C44-8520-1E20D235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">
    <w:name w:val="Heading #3_"/>
    <w:basedOn w:val="Domylnaczcionkaakapitu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0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Bodytext4BoldNotItalic">
    <w:name w:val="Body text (4) +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1">
    <w:name w:val="Body text (2) + Bold1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1">
    <w:name w:val="Heading #31"/>
    <w:basedOn w:val="Normalny"/>
    <w:link w:val="Heading3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20" w:after="30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00" w:after="120" w:line="398" w:lineRule="exact"/>
      <w:ind w:firstLine="760"/>
    </w:pPr>
    <w:rPr>
      <w:rFonts w:ascii="Times New Roman" w:eastAsia="Times New Roman" w:hAnsi="Times New Roman" w:cs="Times New Roman"/>
      <w:i/>
      <w:iCs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before="540" w:after="2040" w:line="0" w:lineRule="atLeast"/>
      <w:outlineLvl w:val="3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91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F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1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F3B"/>
    <w:rPr>
      <w:color w:val="000000"/>
    </w:rPr>
  </w:style>
  <w:style w:type="paragraph" w:styleId="Legenda">
    <w:name w:val="caption"/>
    <w:basedOn w:val="Normalny"/>
    <w:next w:val="Normalny"/>
    <w:uiPriority w:val="35"/>
    <w:unhideWhenUsed/>
    <w:qFormat/>
    <w:rsid w:val="007A5252"/>
    <w:pPr>
      <w:spacing w:after="200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7D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nauczyciel\Downloads\media\image2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208C59AB5834DBF8F5EC4B1E3FD13" ma:contentTypeVersion="7" ma:contentTypeDescription="Utwórz nowy dokument." ma:contentTypeScope="" ma:versionID="c7f9949e1c834b38175d8e3b55f5e40c">
  <xsd:schema xmlns:xsd="http://www.w3.org/2001/XMLSchema" xmlns:xs="http://www.w3.org/2001/XMLSchema" xmlns:p="http://schemas.microsoft.com/office/2006/metadata/properties" xmlns:ns3="3b5cc661-2432-4064-8021-ce151bbd09f1" xmlns:ns4="4a9d93c7-4545-48bf-a9d2-339d66e0f7de" targetNamespace="http://schemas.microsoft.com/office/2006/metadata/properties" ma:root="true" ma:fieldsID="43cf1e6fafafe0da48133933bb26e538" ns3:_="" ns4:_="">
    <xsd:import namespace="3b5cc661-2432-4064-8021-ce151bbd09f1"/>
    <xsd:import namespace="4a9d93c7-4545-48bf-a9d2-339d66e0f7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c661-2432-4064-8021-ce151bbd0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d93c7-4545-48bf-a9d2-339d66e0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25CAD-FD0A-4114-BC62-25DC8181B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79610-F680-4AC8-BAB2-5B454AE89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8CD6F-B590-4A7F-924D-5E61CCA40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cc661-2432-4064-8021-ce151bbd09f1"/>
    <ds:schemaRef ds:uri="4a9d93c7-4545-48bf-a9d2-339d66e0f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Święcicka</dc:creator>
  <cp:keywords/>
  <dc:description/>
  <cp:lastModifiedBy>Agata Jacaszek</cp:lastModifiedBy>
  <cp:revision>8</cp:revision>
  <cp:lastPrinted>2023-09-28T14:37:00Z</cp:lastPrinted>
  <dcterms:created xsi:type="dcterms:W3CDTF">2023-09-24T16:58:00Z</dcterms:created>
  <dcterms:modified xsi:type="dcterms:W3CDTF">2023-09-28T15:02:00Z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0x01010044D208C59AB5834DBF8F5EC4B1E3FD13</vt:lpwstr>
  </property>
</Properties>
</file>