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E407" w14:textId="29CC471A" w:rsidR="00C102A1" w:rsidRDefault="00FB332A">
      <w:pPr>
        <w:pStyle w:val="Tytu"/>
        <w:spacing w:before="0"/>
        <w:rPr>
          <w:color w:val="FF0000"/>
        </w:rPr>
      </w:pPr>
      <w:bookmarkStart w:id="0" w:name="_heading=h.k1c5dvxti28f" w:colFirst="0" w:colLast="0"/>
      <w:bookmarkEnd w:id="0"/>
      <w:r>
        <w:t>Program wychowawcz</w:t>
      </w:r>
      <w:r w:rsidR="0052464E">
        <w:t>o-profilaktyczny</w:t>
      </w:r>
      <w:r w:rsidR="0088726A">
        <w:t xml:space="preserve"> klasy 3</w:t>
      </w:r>
      <w:r w:rsidR="0025569B">
        <w:t>b</w:t>
      </w:r>
    </w:p>
    <w:p w14:paraId="70E5E408" w14:textId="6AF696F0" w:rsidR="00C102A1" w:rsidRDefault="00FB332A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</w:t>
      </w:r>
      <w:r w:rsidR="0025569B">
        <w:t>3</w:t>
      </w:r>
      <w:r>
        <w:t>/2</w:t>
      </w:r>
      <w:r w:rsidR="0025569B">
        <w:t>4</w:t>
      </w:r>
    </w:p>
    <w:p w14:paraId="70E5E409" w14:textId="65C24791" w:rsidR="00C102A1" w:rsidRDefault="00FB332A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25569B">
        <w:rPr>
          <w:rFonts w:ascii="Times New Roman" w:eastAsia="Times New Roman" w:hAnsi="Times New Roman" w:cs="Times New Roman"/>
          <w:color w:val="FF0000"/>
          <w:sz w:val="24"/>
          <w:szCs w:val="24"/>
        </w:rPr>
        <w:t>Ilonę Foltyn</w:t>
      </w:r>
    </w:p>
    <w:p w14:paraId="70E5E40A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70E5E40B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70E5E40C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70E5E40D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70E5E40E" w14:textId="77777777"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70E5E40F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70E5E410" w14:textId="77777777"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70E5E411" w14:textId="77777777"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70E5E412" w14:textId="55FF6E39" w:rsidR="00C102A1" w:rsidRDefault="00FB332A">
      <w:pPr>
        <w:pStyle w:val="Nagwek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>PROGRAM WYCHOWAW</w:t>
      </w:r>
      <w:r w:rsidR="000B6832">
        <w:rPr>
          <w:sz w:val="28"/>
          <w:szCs w:val="28"/>
        </w:rPr>
        <w:t>CZO - PROFILAKTYCZNY DLA KLASY 3</w:t>
      </w:r>
      <w:r w:rsidR="0025569B">
        <w:rPr>
          <w:sz w:val="28"/>
          <w:szCs w:val="28"/>
        </w:rPr>
        <w:t>b</w:t>
      </w:r>
      <w:r>
        <w:rPr>
          <w:sz w:val="28"/>
          <w:szCs w:val="28"/>
        </w:rPr>
        <w:t xml:space="preserve"> na rok 202</w:t>
      </w:r>
      <w:r w:rsidR="0025569B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25569B">
        <w:rPr>
          <w:sz w:val="28"/>
          <w:szCs w:val="28"/>
        </w:rPr>
        <w:t>4</w:t>
      </w:r>
    </w:p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2700"/>
      </w:tblGrid>
      <w:tr w:rsidR="00C102A1" w14:paraId="70E5E417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13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14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15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16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102A1" w14:paraId="70E5E424" w14:textId="77777777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18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19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4C54C" w14:textId="77777777" w:rsidR="002F4A70" w:rsidRDefault="000B6832" w:rsidP="002F4A70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Ustalenie zasad funkcjonowania w grupie. Kontrakt. </w:t>
            </w:r>
          </w:p>
          <w:p w14:paraId="70E5E41B" w14:textId="47D8BE2E" w:rsidR="000B6832" w:rsidRPr="002F4A70" w:rsidRDefault="002F4A70" w:rsidP="002F4A70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A7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0B6832" w:rsidRPr="002F4A70">
              <w:rPr>
                <w:rFonts w:ascii="Times New Roman" w:eastAsia="Times New Roman" w:hAnsi="Times New Roman" w:cs="Times New Roman"/>
                <w:sz w:val="20"/>
                <w:szCs w:val="20"/>
              </w:rPr>
              <w:t>rzypomnienie obowiązków</w:t>
            </w:r>
            <w:r w:rsidRPr="002F4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dyżurnego</w:t>
            </w:r>
            <w:r w:rsidR="000B6832" w:rsidRPr="002F4A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0E5E41C" w14:textId="77777777" w:rsidR="000B6832" w:rsidRPr="00104005" w:rsidRDefault="000B6832" w:rsidP="000B6832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005">
              <w:rPr>
                <w:rFonts w:ascii="Times New Roman" w:eastAsia="Times New Roman" w:hAnsi="Times New Roman" w:cs="Times New Roman"/>
                <w:sz w:val="20"/>
                <w:szCs w:val="20"/>
              </w:rPr>
              <w:t>Wybory do samorządu klas 0-3. Kampania wyborcza. Praca w samorządzie.</w:t>
            </w:r>
          </w:p>
          <w:p w14:paraId="1885A1EB" w14:textId="77777777" w:rsidR="000B6832" w:rsidRDefault="000B6832" w:rsidP="000B6832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005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i udział w uroczystościach szkolnych.  Święto szkoły.</w:t>
            </w:r>
          </w:p>
          <w:p w14:paraId="14913250" w14:textId="16735F73" w:rsidR="00503748" w:rsidRDefault="00503748" w:rsidP="000B6832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akcjach organizowanych w EW- Dzień </w:t>
            </w:r>
            <w:r w:rsidR="00E51CD8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śmiechu, Europejski Dzień Wynalazcy, Dzień Herbaty, Dzień Kryptologii, Międzynarodowy Dzień Pizzy, Europejski Dzień Mózgu</w:t>
            </w:r>
            <w:r w:rsidR="00E51CD8">
              <w:rPr>
                <w:rFonts w:ascii="Times New Roman" w:eastAsia="Times New Roman" w:hAnsi="Times New Roman" w:cs="Times New Roman"/>
                <w:sz w:val="20"/>
                <w:szCs w:val="20"/>
              </w:rPr>
              <w:t>, Dzień Pustej Klasy</w:t>
            </w:r>
          </w:p>
          <w:p w14:paraId="751C2AE4" w14:textId="35387A21" w:rsidR="00503748" w:rsidRDefault="00503748" w:rsidP="00503748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5E41D" w14:textId="24FB43DB" w:rsidR="00503748" w:rsidRPr="00503748" w:rsidRDefault="00503748" w:rsidP="00503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1E" w14:textId="0F11E59B" w:rsidR="00C102A1" w:rsidRDefault="000B6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Wrzesień  </w:t>
            </w:r>
          </w:p>
          <w:p w14:paraId="70E5E41F" w14:textId="77777777" w:rsidR="000B6832" w:rsidRDefault="000B6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5E420" w14:textId="77777777" w:rsidR="000B6832" w:rsidRDefault="000B6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</w:t>
            </w:r>
          </w:p>
          <w:p w14:paraId="70E5E421" w14:textId="77777777" w:rsidR="000B6832" w:rsidRDefault="000B6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5E422" w14:textId="77777777" w:rsidR="000B6832" w:rsidRDefault="000B6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70E5E423" w14:textId="77777777" w:rsidR="000B6832" w:rsidRDefault="000B6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 w14:paraId="70E5E433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25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26" w14:textId="77777777" w:rsidR="00C102A1" w:rsidRDefault="000B6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społe</w:t>
            </w:r>
            <w:r w:rsidR="00FB332A">
              <w:rPr>
                <w:rFonts w:ascii="Times New Roman" w:eastAsia="Times New Roman" w:hAnsi="Times New Roman" w:cs="Times New Roman"/>
                <w:sz w:val="20"/>
                <w:szCs w:val="20"/>
              </w:rPr>
              <w:t>cznego/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B332A">
              <w:rPr>
                <w:rFonts w:ascii="Times New Roman" w:eastAsia="Times New Roman" w:hAnsi="Times New Roman" w:cs="Times New Roman"/>
                <w:sz w:val="20"/>
                <w:szCs w:val="20"/>
              </w:rPr>
              <w:t>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29" w14:textId="0896253C" w:rsidR="000B6832" w:rsidRPr="00F3060E" w:rsidRDefault="00A273B9" w:rsidP="00F3060E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3B9">
              <w:rPr>
                <w:rFonts w:ascii="Times New Roman" w:hAnsi="Times New Roman" w:cs="Times New Roman"/>
                <w:sz w:val="20"/>
                <w:szCs w:val="20"/>
              </w:rPr>
              <w:t xml:space="preserve">Udział w akcjach charytatywnych  </w:t>
            </w:r>
            <w:r w:rsidR="000B6832" w:rsidRPr="00A273B9">
              <w:rPr>
                <w:rFonts w:ascii="Times New Roman" w:hAnsi="Times New Roman" w:cs="Times New Roman"/>
                <w:sz w:val="20"/>
                <w:szCs w:val="20"/>
              </w:rPr>
              <w:t>ZBIÓRKA DLA SCHRONISKA, AKCJA PUŁAWY.</w:t>
            </w:r>
          </w:p>
          <w:p w14:paraId="70E5E42A" w14:textId="194996AB" w:rsidR="000B6832" w:rsidRPr="00104005" w:rsidRDefault="000B6832" w:rsidP="000B6832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005">
              <w:rPr>
                <w:rFonts w:ascii="Times New Roman" w:hAnsi="Times New Roman" w:cs="Times New Roman"/>
                <w:sz w:val="20"/>
                <w:szCs w:val="20"/>
              </w:rPr>
              <w:t>Kalendarz imienin i urodzin.</w:t>
            </w:r>
            <w:r w:rsidR="00F3060E">
              <w:rPr>
                <w:rFonts w:ascii="Times New Roman" w:hAnsi="Times New Roman" w:cs="Times New Roman"/>
                <w:sz w:val="20"/>
                <w:szCs w:val="20"/>
              </w:rPr>
              <w:t xml:space="preserve"> Wspólne świętowanie.</w:t>
            </w:r>
          </w:p>
          <w:p w14:paraId="70E5E42B" w14:textId="17B271E7" w:rsidR="000B6832" w:rsidRPr="00104005" w:rsidRDefault="000B6832" w:rsidP="000B6832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005">
              <w:rPr>
                <w:rFonts w:ascii="Times New Roman" w:hAnsi="Times New Roman" w:cs="Times New Roman"/>
                <w:sz w:val="20"/>
                <w:szCs w:val="20"/>
              </w:rPr>
              <w:t>DZIEŃ MATKI, OJCA, BABCI I DZIADKA, DZIEŃ DZIECKA, JASEŁKA, WIGILIA, ŚNIADANIE WIELKANOCNE, ANDRZEJKI, MIKOŁAJKI, DZIEŃ CHŁOPAKA, DZIEŃ KOBIET</w:t>
            </w:r>
            <w:r w:rsidR="00DB12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3748">
              <w:rPr>
                <w:rFonts w:ascii="Times New Roman" w:hAnsi="Times New Roman" w:cs="Times New Roman"/>
                <w:sz w:val="20"/>
                <w:szCs w:val="20"/>
              </w:rPr>
              <w:t xml:space="preserve">BAL KARNAWAŁOWY, </w:t>
            </w:r>
            <w:r w:rsidR="00DB1252">
              <w:rPr>
                <w:rFonts w:ascii="Times New Roman" w:hAnsi="Times New Roman" w:cs="Times New Roman"/>
                <w:sz w:val="20"/>
                <w:szCs w:val="20"/>
              </w:rPr>
              <w:t>Warsztaty świąteczne  z</w:t>
            </w:r>
            <w:r w:rsidR="009A23FB">
              <w:rPr>
                <w:rFonts w:ascii="Times New Roman" w:hAnsi="Times New Roman" w:cs="Times New Roman"/>
                <w:sz w:val="20"/>
                <w:szCs w:val="20"/>
              </w:rPr>
              <w:t xml:space="preserve"> rodzicami</w:t>
            </w:r>
          </w:p>
          <w:p w14:paraId="70E5E42C" w14:textId="5294DFEB" w:rsidR="000B6832" w:rsidRPr="00104005" w:rsidRDefault="000B6832" w:rsidP="000B6832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005">
              <w:rPr>
                <w:rFonts w:ascii="Times New Roman" w:hAnsi="Times New Roman" w:cs="Times New Roman"/>
                <w:sz w:val="20"/>
                <w:szCs w:val="20"/>
              </w:rPr>
              <w:t>Projekty, zadania grupowe, wycieczki. Ocena swojego zachowania i zaangażowania podczas pracy w zespole i na lekcji.</w:t>
            </w:r>
            <w:r w:rsidR="00772545">
              <w:rPr>
                <w:rFonts w:ascii="Times New Roman" w:hAnsi="Times New Roman" w:cs="Times New Roman"/>
                <w:sz w:val="20"/>
                <w:szCs w:val="20"/>
              </w:rPr>
              <w:t xml:space="preserve"> Nauka współpracy z różnymi osobami i w różnych grupach.  </w:t>
            </w:r>
          </w:p>
          <w:p w14:paraId="70E5E42D" w14:textId="77777777" w:rsidR="000B6832" w:rsidRPr="00104005" w:rsidRDefault="000B6832" w:rsidP="000B6832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005">
              <w:rPr>
                <w:rFonts w:ascii="Times New Roman" w:hAnsi="Times New Roman" w:cs="Times New Roman"/>
                <w:sz w:val="20"/>
                <w:szCs w:val="20"/>
              </w:rPr>
              <w:t>Integracja z uczniami klasy 3 poprzez wspólny udział w zajęciach, warsztatach.</w:t>
            </w:r>
          </w:p>
          <w:p w14:paraId="70E5E42E" w14:textId="77777777" w:rsidR="000B6832" w:rsidRPr="00772545" w:rsidRDefault="000B6832" w:rsidP="000B6832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005">
              <w:rPr>
                <w:rFonts w:ascii="Times New Roman" w:hAnsi="Times New Roman" w:cs="Times New Roman"/>
                <w:sz w:val="20"/>
                <w:szCs w:val="20"/>
              </w:rPr>
              <w:t>Integracja z uczniami klasy 1 –JESTEŚMY OPIEKUNAMI.</w:t>
            </w:r>
          </w:p>
          <w:p w14:paraId="70E5E42F" w14:textId="77777777" w:rsidR="00772545" w:rsidRPr="00242C1C" w:rsidRDefault="00772545" w:rsidP="000B6832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C1C">
              <w:rPr>
                <w:rFonts w:ascii="Times New Roman" w:hAnsi="Times New Roman" w:cs="Times New Roman"/>
                <w:sz w:val="20"/>
                <w:szCs w:val="20"/>
              </w:rPr>
              <w:t xml:space="preserve">Udział </w:t>
            </w:r>
            <w:r w:rsidR="00242C1C" w:rsidRPr="00242C1C">
              <w:rPr>
                <w:rFonts w:ascii="Times New Roman" w:hAnsi="Times New Roman" w:cs="Times New Roman"/>
                <w:sz w:val="20"/>
                <w:szCs w:val="20"/>
              </w:rPr>
              <w:t>w Tygodniu Promocji Postaw Prospołecznych</w:t>
            </w:r>
          </w:p>
          <w:p w14:paraId="41A7E9FC" w14:textId="77777777" w:rsidR="00772545" w:rsidRPr="000B411B" w:rsidRDefault="00772545" w:rsidP="000B6832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Nauka </w:t>
            </w:r>
            <w:r w:rsidR="00242C1C">
              <w:rPr>
                <w:rFonts w:ascii="Times New Roman" w:hAnsi="Times New Roman" w:cs="Times New Roman"/>
                <w:sz w:val="20"/>
                <w:szCs w:val="20"/>
              </w:rPr>
              <w:t>rozwiązywania konfliktów.  Jak się skutecznie komunikować?- zajęcia z ekspertem. Język Żyrafy.</w:t>
            </w:r>
          </w:p>
          <w:p w14:paraId="6B0CBAD4" w14:textId="77777777" w:rsidR="00503748" w:rsidRPr="00503748" w:rsidRDefault="000B411B" w:rsidP="00503748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 dyscyplina w klasie. Udział w projekc</w:t>
            </w:r>
            <w:r w:rsidR="00151A5E">
              <w:rPr>
                <w:rFonts w:ascii="Times New Roman" w:hAnsi="Times New Roman" w:cs="Times New Roman"/>
                <w:sz w:val="20"/>
                <w:szCs w:val="20"/>
              </w:rPr>
              <w:t>ie.</w:t>
            </w:r>
          </w:p>
          <w:p w14:paraId="70E5E430" w14:textId="011AA17E" w:rsidR="00503748" w:rsidRPr="00503748" w:rsidRDefault="00503748" w:rsidP="00503748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warsztatach z okazji Dnia Świadomości Autyzmu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31" w14:textId="77777777" w:rsidR="007C6AAD" w:rsidRDefault="007C6AAD" w:rsidP="007C6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70E5E432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 w14:paraId="70E5E440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34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35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36" w14:textId="77777777" w:rsidR="00C102A1" w:rsidRPr="00104005" w:rsidRDefault="007C6AAD" w:rsidP="007C6AAD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005">
              <w:rPr>
                <w:rFonts w:ascii="Times New Roman" w:hAnsi="Times New Roman" w:cs="Times New Roman"/>
                <w:sz w:val="20"/>
                <w:szCs w:val="20"/>
              </w:rPr>
              <w:t>Przygotowanie apelu z okazji 11.11.</w:t>
            </w:r>
          </w:p>
          <w:p w14:paraId="70E5E438" w14:textId="5F611903" w:rsidR="007C6AAD" w:rsidRPr="00151A5E" w:rsidRDefault="00151A5E" w:rsidP="00151A5E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historyczne w muzeum.</w:t>
            </w:r>
          </w:p>
          <w:p w14:paraId="70E5E439" w14:textId="77777777" w:rsidR="007C6AAD" w:rsidRPr="00104005" w:rsidRDefault="007C6AAD" w:rsidP="007C6AAD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005">
              <w:rPr>
                <w:rFonts w:ascii="Times New Roman" w:hAnsi="Times New Roman" w:cs="Times New Roman"/>
                <w:sz w:val="20"/>
                <w:szCs w:val="20"/>
              </w:rPr>
              <w:t>Konstytucja 3 maja- zajęcia.</w:t>
            </w:r>
          </w:p>
          <w:p w14:paraId="64738C55" w14:textId="77777777" w:rsidR="007C6AAD" w:rsidRPr="00503748" w:rsidRDefault="007C6AAD" w:rsidP="007C6AAD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005">
              <w:rPr>
                <w:rFonts w:ascii="Times New Roman" w:hAnsi="Times New Roman" w:cs="Times New Roman"/>
                <w:sz w:val="20"/>
                <w:szCs w:val="20"/>
              </w:rPr>
              <w:t>Piosenki i pieśni patriotyczne.</w:t>
            </w:r>
          </w:p>
          <w:p w14:paraId="70E5E43A" w14:textId="0BD2DDA9" w:rsidR="00503748" w:rsidRPr="00104005" w:rsidRDefault="00503748" w:rsidP="007C6AAD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Wizyta na warszawskich Powązkach. Historia cmentarza. Złożenie kwiatów na grobie patrona. Zapalenie zniczy u Powstańców warsz</w:t>
            </w:r>
            <w:r w:rsidR="00E51C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wskich i innych znanych Polaków.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3B" w14:textId="77777777" w:rsidR="00C102A1" w:rsidRDefault="007C6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  <w:p w14:paraId="2BB6A070" w14:textId="77777777" w:rsidR="00183120" w:rsidRDefault="007C6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70E5E43E" w14:textId="4ADA1724" w:rsidR="007C6AAD" w:rsidRDefault="007C6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</w:t>
            </w:r>
          </w:p>
          <w:p w14:paraId="2E442C9D" w14:textId="77777777" w:rsidR="007C6AAD" w:rsidRDefault="007C6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70E5E43F" w14:textId="67875777" w:rsidR="00503748" w:rsidRDefault="00503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</w:tc>
      </w:tr>
      <w:tr w:rsidR="00C102A1" w14:paraId="70E5E448" w14:textId="77777777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41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42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43" w14:textId="3E19EE7F" w:rsidR="00C102A1" w:rsidRPr="00104005" w:rsidRDefault="001F1DAE" w:rsidP="001F1DAE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005">
              <w:rPr>
                <w:rFonts w:ascii="Times New Roman" w:eastAsia="Times New Roman" w:hAnsi="Times New Roman" w:cs="Times New Roman"/>
                <w:sz w:val="20"/>
                <w:szCs w:val="20"/>
              </w:rPr>
              <w:t>Klasy III sposób na …</w:t>
            </w:r>
            <w:r w:rsidR="00183120">
              <w:rPr>
                <w:rFonts w:ascii="Times New Roman" w:eastAsia="Times New Roman" w:hAnsi="Times New Roman" w:cs="Times New Roman"/>
                <w:sz w:val="20"/>
                <w:szCs w:val="20"/>
              </w:rPr>
              <w:t>zajęcia</w:t>
            </w:r>
            <w:r w:rsidR="00664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projektowe</w:t>
            </w:r>
          </w:p>
          <w:p w14:paraId="70E5E444" w14:textId="1B3BF190" w:rsidR="001F1DAE" w:rsidRPr="00104005" w:rsidRDefault="00664C2E" w:rsidP="001F1DAE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konkursach</w:t>
            </w:r>
            <w:r w:rsidR="001F1DAE" w:rsidRPr="00104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F1DAE" w:rsidRPr="00104005">
              <w:rPr>
                <w:rFonts w:ascii="Times New Roman" w:hAnsi="Times New Roman" w:cs="Times New Roman"/>
                <w:sz w:val="20"/>
                <w:szCs w:val="20"/>
              </w:rPr>
              <w:t>Kangur, Świetlik, Alfik, Omnibus, Warszawska Syrenka.</w:t>
            </w:r>
          </w:p>
          <w:p w14:paraId="70E5E445" w14:textId="6B3CE7E5" w:rsidR="001F1DAE" w:rsidRPr="00104005" w:rsidRDefault="00664C2E" w:rsidP="001F1DAE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F1DAE" w:rsidRPr="00104005">
              <w:rPr>
                <w:rFonts w:ascii="Times New Roman" w:hAnsi="Times New Roman" w:cs="Times New Roman"/>
                <w:sz w:val="20"/>
                <w:szCs w:val="20"/>
              </w:rPr>
              <w:t xml:space="preserve">rojekt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Uniwersytet Dzieci w klasie </w:t>
            </w:r>
            <w:r w:rsidR="001F1DAE" w:rsidRPr="00104005">
              <w:rPr>
                <w:rFonts w:ascii="Times New Roman" w:hAnsi="Times New Roman" w:cs="Times New Roman"/>
                <w:sz w:val="20"/>
                <w:szCs w:val="20"/>
              </w:rPr>
              <w:t>mający na celu rozwijanie kreatywności, innowacyjności, kompetencji przyrodniczych, matematycznych, umiejętności uczenia się, krytycznego myślenia i umiejętności społecznych.</w:t>
            </w:r>
          </w:p>
          <w:p w14:paraId="1589C3AA" w14:textId="77777777" w:rsidR="001F1DAE" w:rsidRPr="00503748" w:rsidRDefault="001F1DAE" w:rsidP="001F1DAE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005">
              <w:rPr>
                <w:rFonts w:ascii="Times New Roman" w:hAnsi="Times New Roman" w:cs="Times New Roman"/>
                <w:sz w:val="20"/>
                <w:szCs w:val="20"/>
              </w:rPr>
              <w:t>Karta czytelnicza- rozwijanie zainteresowań czytelniczych</w:t>
            </w:r>
          </w:p>
          <w:p w14:paraId="23659670" w14:textId="247A8402" w:rsidR="00503748" w:rsidRPr="00BF4510" w:rsidRDefault="00503748" w:rsidP="00503748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głośnego czytania- czytanie młodszym kolegom</w:t>
            </w:r>
          </w:p>
          <w:p w14:paraId="15E9ED3F" w14:textId="77777777" w:rsidR="00BF4510" w:rsidRPr="00DB1252" w:rsidRDefault="00BF4510" w:rsidP="001F1DAE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mnożenia</w:t>
            </w:r>
          </w:p>
          <w:p w14:paraId="70E5E446" w14:textId="1AD8ED3B" w:rsidR="00DB1252" w:rsidRPr="001F1DAE" w:rsidRDefault="00DB1252" w:rsidP="001F1DAE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Zbieramy fasolki. Ocena z zachowania.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47" w14:textId="77777777" w:rsidR="00C102A1" w:rsidRDefault="001F1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 w14:paraId="70E5E457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49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4A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4B" w14:textId="77777777" w:rsidR="00C102A1" w:rsidRDefault="00104005" w:rsidP="00104005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ratownikiem medycznym- pierwsza pomoc</w:t>
            </w:r>
          </w:p>
          <w:p w14:paraId="70E5E44C" w14:textId="77777777" w:rsidR="00104005" w:rsidRDefault="00104005" w:rsidP="00104005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Owoce i warzywa- dlaczego warto je jeść? Udział w projekcie SZKLANKA MLEKA, OWOCE W SZKOLE</w:t>
            </w:r>
          </w:p>
          <w:p w14:paraId="70E5E44D" w14:textId="543703F6" w:rsidR="00104005" w:rsidRDefault="00104005" w:rsidP="00104005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higieny</w:t>
            </w:r>
            <w:r w:rsidR="009A2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z pielęgniarką.</w:t>
            </w:r>
          </w:p>
          <w:p w14:paraId="70E5E44E" w14:textId="77777777" w:rsidR="00104005" w:rsidRPr="00104005" w:rsidRDefault="00104005" w:rsidP="00104005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Bezpieczni na drodze- przypomnienie zasad ruchu drogowego.  Zajęcia bezpieczne ferie/wakacje. Zasady zachowania  w domu i w szkole.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4F" w14:textId="77777777" w:rsidR="00C102A1" w:rsidRDefault="0010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70E5E450" w14:textId="77777777" w:rsidR="00104005" w:rsidRDefault="0010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70E5E451" w14:textId="77777777" w:rsidR="00104005" w:rsidRDefault="0010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5E452" w14:textId="77777777" w:rsidR="00104005" w:rsidRDefault="0010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5E453" w14:textId="77777777" w:rsidR="00104005" w:rsidRDefault="0010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70E5E454" w14:textId="77777777" w:rsidR="00104005" w:rsidRDefault="0010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Październik/styczeń/czerwiec</w:t>
            </w:r>
          </w:p>
          <w:p w14:paraId="70E5E455" w14:textId="77777777" w:rsidR="00104005" w:rsidRDefault="0010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5E456" w14:textId="77777777" w:rsidR="00104005" w:rsidRDefault="0010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005" w14:paraId="70E5E463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58" w14:textId="77777777" w:rsidR="00104005" w:rsidRDefault="0010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59" w14:textId="77777777" w:rsidR="00104005" w:rsidRDefault="0010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postawy odpowiedzialności za środowisko naturalne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5B" w14:textId="4E6E7541" w:rsidR="00104005" w:rsidRPr="00A90088" w:rsidRDefault="00104005" w:rsidP="00A90088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005">
              <w:rPr>
                <w:rFonts w:ascii="Times New Roman" w:eastAsia="Times New Roman" w:hAnsi="Times New Roman" w:cs="Times New Roman"/>
                <w:sz w:val="20"/>
                <w:szCs w:val="20"/>
              </w:rPr>
              <w:t>Akcja SPRZĄTANIE ŚWIATA</w:t>
            </w:r>
          </w:p>
          <w:p w14:paraId="24705AE4" w14:textId="77777777" w:rsidR="00104005" w:rsidRPr="00503748" w:rsidRDefault="00104005" w:rsidP="00104005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005">
              <w:rPr>
                <w:rFonts w:ascii="Times New Roman" w:hAnsi="Times New Roman" w:cs="Times New Roman"/>
                <w:sz w:val="20"/>
                <w:szCs w:val="20"/>
              </w:rPr>
              <w:t>Dzień zwierząt</w:t>
            </w:r>
          </w:p>
          <w:p w14:paraId="6CCCB7C3" w14:textId="77777777" w:rsidR="00503748" w:rsidRPr="00503748" w:rsidRDefault="00503748" w:rsidP="00104005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warsztatach przyrodniczych</w:t>
            </w:r>
          </w:p>
          <w:p w14:paraId="70E5E45C" w14:textId="1F306093" w:rsidR="00503748" w:rsidRDefault="00503748" w:rsidP="00104005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Tydzień Ziemi z okazji </w:t>
            </w:r>
            <w:r w:rsidR="00E51C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 Ziemi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5D" w14:textId="418C22BF" w:rsidR="00104005" w:rsidRDefault="0010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547B7B52" w14:textId="77777777" w:rsidR="00104005" w:rsidRDefault="0010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03E73C" w14:textId="77777777" w:rsidR="00503748" w:rsidRDefault="00503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</w:t>
            </w:r>
          </w:p>
          <w:p w14:paraId="70E5E462" w14:textId="55F5151B" w:rsidR="00E51CD8" w:rsidRDefault="00E51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kwiecień</w:t>
            </w:r>
          </w:p>
        </w:tc>
      </w:tr>
      <w:tr w:rsidR="00C102A1" w14:paraId="70E5E469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64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65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66" w14:textId="085F755E" w:rsidR="00104005" w:rsidRPr="00104005" w:rsidRDefault="00A90088" w:rsidP="00104005">
            <w:pPr>
              <w:pStyle w:val="Akapitzlist"/>
              <w:numPr>
                <w:ilvl w:val="0"/>
                <w:numId w:val="12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Uzależnienia </w:t>
            </w:r>
            <w:r w:rsidR="00104005" w:rsidRPr="00104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(alkohol, narkotyki, słodycze, nikotyna, napoje energetyzujące, gry komputerowe, internet); Ukazanie, jak uzależnienie wpływa na nasze życie; wskazanie negatywnych skutków;</w:t>
            </w:r>
          </w:p>
          <w:p w14:paraId="70E5E467" w14:textId="77777777" w:rsidR="00C102A1" w:rsidRPr="00104005" w:rsidRDefault="00104005" w:rsidP="00104005">
            <w:pPr>
              <w:pStyle w:val="Akapitzlist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005"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z psychologiem.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68" w14:textId="77777777" w:rsidR="00C102A1" w:rsidRDefault="0010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 w14:paraId="70E5E470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6A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6B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6D" w14:textId="6F22A390" w:rsidR="00C102A1" w:rsidRPr="003A0B9D" w:rsidRDefault="0088726A" w:rsidP="003A0B9D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26A">
              <w:rPr>
                <w:rFonts w:ascii="Times New Roman" w:hAnsi="Times New Roman" w:cs="Times New Roman"/>
                <w:sz w:val="20"/>
                <w:szCs w:val="20"/>
              </w:rPr>
              <w:t>Bezpieczeństwo w sieci- zajęcia przy użyciu kreskówek „Owce w sieci”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6E" w14:textId="77777777" w:rsidR="00C102A1" w:rsidRDefault="0088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70E5E46F" w14:textId="77777777" w:rsidR="0088726A" w:rsidRDefault="0088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luty</w:t>
            </w:r>
          </w:p>
        </w:tc>
      </w:tr>
      <w:tr w:rsidR="00C102A1" w14:paraId="70E5E47B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71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72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1E8E5" w14:textId="77777777" w:rsidR="00C102A1" w:rsidRDefault="0088726A" w:rsidP="003A0B9D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26A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 swoich zainteresowań i talentów- Międzynarodowy Dzień Krop</w:t>
            </w:r>
            <w:r w:rsidR="003A0B9D">
              <w:rPr>
                <w:rFonts w:ascii="Times New Roman" w:eastAsia="Times New Roman" w:hAnsi="Times New Roman" w:cs="Times New Roman"/>
                <w:sz w:val="20"/>
                <w:szCs w:val="20"/>
              </w:rPr>
              <w:t>ki</w:t>
            </w:r>
          </w:p>
          <w:p w14:paraId="0D46482F" w14:textId="656BAC1A" w:rsidR="00503748" w:rsidRDefault="00503748" w:rsidP="003A0B9D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z autorem książek dla dzieci i obrońcą praw zwierząt</w:t>
            </w:r>
            <w:r w:rsidR="00E51CD8">
              <w:rPr>
                <w:rFonts w:ascii="Times New Roman" w:eastAsia="Times New Roman" w:hAnsi="Times New Roman" w:cs="Times New Roman"/>
                <w:sz w:val="20"/>
                <w:szCs w:val="20"/>
              </w:rPr>
              <w:t>- pisarz, obrońca zwierząt</w:t>
            </w:r>
          </w:p>
          <w:p w14:paraId="255463CA" w14:textId="68E09C23" w:rsidR="00E51CD8" w:rsidRDefault="00E51CD8" w:rsidP="003A0B9D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warsztatach stolarskich- zawody związane z wyrabianiem rzeczy z drewna</w:t>
            </w:r>
          </w:p>
          <w:p w14:paraId="70E5E475" w14:textId="536D7721" w:rsidR="00E51CD8" w:rsidRPr="003A0B9D" w:rsidRDefault="00E51CD8" w:rsidP="003A0B9D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warsztatach teatralnych- zawody związane z teatrem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6E2C7" w14:textId="77777777" w:rsidR="0088726A" w:rsidRDefault="0088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3A0B9D">
              <w:rPr>
                <w:rFonts w:ascii="Times New Roman" w:eastAsia="Times New Roman" w:hAnsi="Times New Roman" w:cs="Times New Roman"/>
                <w:sz w:val="20"/>
                <w:szCs w:val="20"/>
              </w:rPr>
              <w:t>rzesień</w:t>
            </w:r>
          </w:p>
          <w:p w14:paraId="0C5809CD" w14:textId="77777777" w:rsidR="00503748" w:rsidRDefault="00503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033431" w14:textId="33FE9468" w:rsidR="00503748" w:rsidRDefault="00E51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503748">
              <w:rPr>
                <w:rFonts w:ascii="Times New Roman" w:eastAsia="Times New Roman" w:hAnsi="Times New Roman" w:cs="Times New Roman"/>
                <w:sz w:val="20"/>
                <w:szCs w:val="20"/>
              </w:rPr>
              <w:t>rzesień</w:t>
            </w:r>
          </w:p>
          <w:p w14:paraId="530F9D58" w14:textId="34054B25" w:rsidR="00E51CD8" w:rsidRDefault="00E51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</w:t>
            </w:r>
          </w:p>
          <w:p w14:paraId="70E5E47A" w14:textId="61799BB1" w:rsidR="00E51CD8" w:rsidRDefault="00E51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czerwiec</w:t>
            </w:r>
          </w:p>
        </w:tc>
      </w:tr>
      <w:tr w:rsidR="00C102A1" w14:paraId="70E5E48C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7C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7D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7E" w14:textId="6EAE767B" w:rsidR="00C102A1" w:rsidRPr="0088726A" w:rsidRDefault="0088726A" w:rsidP="0088726A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26A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projektach, konkursach, zajęciach dodatkowych</w:t>
            </w:r>
            <w:r w:rsidR="003A0B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0E5E47F" w14:textId="77777777" w:rsidR="0088726A" w:rsidRPr="00772545" w:rsidRDefault="0088726A" w:rsidP="0088726A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26A">
              <w:rPr>
                <w:rFonts w:ascii="Times New Roman" w:hAnsi="Times New Roman" w:cs="Times New Roman"/>
                <w:sz w:val="20"/>
                <w:szCs w:val="20"/>
              </w:rPr>
              <w:t>Udział w zajęciach z wychowawcą, wzajemna pomoc w nauce, praca grupowa.</w:t>
            </w:r>
          </w:p>
          <w:p w14:paraId="70E5E480" w14:textId="77777777" w:rsidR="00772545" w:rsidRPr="0095498C" w:rsidRDefault="00772545" w:rsidP="00772545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Uzupełnienie zaległości, pokonywanie trudności w nauce- udział w zajęciach z wychowawcą. Zajęcia w poradni. </w:t>
            </w:r>
          </w:p>
          <w:p w14:paraId="3429249F" w14:textId="1602A126" w:rsidR="0095498C" w:rsidRPr="00772545" w:rsidRDefault="0095498C" w:rsidP="00772545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Dostosowanie warunków pracy do ucznia posiadającego opinię. </w:t>
            </w:r>
            <w:r w:rsidR="000E1AF7">
              <w:rPr>
                <w:rFonts w:ascii="Times New Roman" w:hAnsi="Times New Roman" w:cs="Times New Roman"/>
                <w:sz w:val="20"/>
                <w:szCs w:val="20"/>
              </w:rPr>
              <w:t>Poradnia zewnętrzna.</w:t>
            </w:r>
          </w:p>
          <w:p w14:paraId="70E5E481" w14:textId="77777777" w:rsidR="0088726A" w:rsidRPr="0088726A" w:rsidRDefault="0088726A" w:rsidP="0088726A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26A">
              <w:rPr>
                <w:rFonts w:ascii="Times New Roman" w:hAnsi="Times New Roman" w:cs="Times New Roman"/>
                <w:sz w:val="20"/>
                <w:szCs w:val="20"/>
              </w:rPr>
              <w:t>Kształtowanie nawyku odrabiania lekcji, samodzielne przygotowywanie się do lekcji, przygotowanie miejsca pracy.</w:t>
            </w:r>
          </w:p>
          <w:p w14:paraId="70E5E482" w14:textId="50B69562" w:rsidR="0088726A" w:rsidRPr="00772545" w:rsidRDefault="0088726A" w:rsidP="0088726A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26A">
              <w:rPr>
                <w:rFonts w:ascii="Times New Roman" w:hAnsi="Times New Roman" w:cs="Times New Roman"/>
                <w:sz w:val="20"/>
                <w:szCs w:val="20"/>
              </w:rPr>
              <w:t>Przekroczenie progu edukacyjnego- idziemy do klasy 4- spotkania ze starszymi uczniami.</w:t>
            </w:r>
            <w:r w:rsidR="000E1AF7">
              <w:rPr>
                <w:rFonts w:ascii="Times New Roman" w:hAnsi="Times New Roman" w:cs="Times New Roman"/>
                <w:sz w:val="20"/>
                <w:szCs w:val="20"/>
              </w:rPr>
              <w:t xml:space="preserve"> Spotkanie z nauczycielami, którzy uczą w klasach starszych-</w:t>
            </w:r>
            <w:r w:rsidR="002F0E9A">
              <w:rPr>
                <w:rFonts w:ascii="Times New Roman" w:hAnsi="Times New Roman" w:cs="Times New Roman"/>
                <w:sz w:val="20"/>
                <w:szCs w:val="20"/>
              </w:rPr>
              <w:t>lekcje pokazowe</w:t>
            </w:r>
          </w:p>
          <w:p w14:paraId="700AF2A5" w14:textId="77777777" w:rsidR="00772545" w:rsidRPr="00276114" w:rsidRDefault="00772545" w:rsidP="0088726A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Prezentowanie własnego zdania podczas dyskusji.</w:t>
            </w:r>
          </w:p>
          <w:p w14:paraId="39FAD096" w14:textId="77777777" w:rsidR="00276114" w:rsidRPr="00276114" w:rsidRDefault="00276114" w:rsidP="0088726A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Diagnoza umiejętności i wiadomości po 1 progu edukacyjnym- Trzecioteścik. </w:t>
            </w:r>
          </w:p>
          <w:p w14:paraId="70E5E483" w14:textId="39EAA538" w:rsidR="00276114" w:rsidRPr="0088726A" w:rsidRDefault="00276114" w:rsidP="0088726A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Diagnoza ryzyka dysleksji.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E484" w14:textId="77777777" w:rsidR="00C102A1" w:rsidRDefault="0088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70E5E485" w14:textId="77777777" w:rsidR="0088726A" w:rsidRDefault="0088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5E486" w14:textId="77777777" w:rsidR="0088726A" w:rsidRDefault="0088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5E487" w14:textId="77777777" w:rsidR="0088726A" w:rsidRDefault="0088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5E488" w14:textId="77777777" w:rsidR="0088726A" w:rsidRDefault="0088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5E489" w14:textId="77777777" w:rsidR="0088726A" w:rsidRDefault="0088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5E48A" w14:textId="77777777" w:rsidR="0088726A" w:rsidRDefault="0088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Maj/czerwiec</w:t>
            </w:r>
          </w:p>
          <w:p w14:paraId="70E5E48B" w14:textId="77777777" w:rsidR="0088726A" w:rsidRDefault="0088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E5E48D" w14:textId="77777777" w:rsidR="00C102A1" w:rsidRDefault="00C102A1">
      <w:pPr>
        <w:spacing w:line="360" w:lineRule="auto"/>
      </w:pPr>
    </w:p>
    <w:p w14:paraId="70E5E48E" w14:textId="77777777" w:rsidR="001F699C" w:rsidRDefault="001F699C">
      <w:pPr>
        <w:spacing w:line="360" w:lineRule="auto"/>
      </w:pPr>
      <w:r>
        <w:lastRenderedPageBreak/>
        <w:t>Program został pozytywnie zaopiniowany przez klasową radę rodziców:</w:t>
      </w:r>
    </w:p>
    <w:p w14:paraId="70E5E48F" w14:textId="77777777" w:rsidR="001F699C" w:rsidRDefault="001F699C">
      <w:pPr>
        <w:spacing w:line="360" w:lineRule="auto"/>
      </w:pPr>
    </w:p>
    <w:p w14:paraId="70E5E490" w14:textId="77777777" w:rsidR="001F699C" w:rsidRDefault="001F699C">
      <w:pPr>
        <w:spacing w:line="360" w:lineRule="auto"/>
      </w:pPr>
    </w:p>
    <w:p w14:paraId="70E5E491" w14:textId="77777777" w:rsidR="001F699C" w:rsidRDefault="001F699C" w:rsidP="001F699C">
      <w:pPr>
        <w:spacing w:line="360" w:lineRule="auto"/>
        <w:jc w:val="right"/>
      </w:pPr>
    </w:p>
    <w:p w14:paraId="70E5E492" w14:textId="77777777" w:rsidR="001F699C" w:rsidRDefault="001F699C" w:rsidP="001F699C">
      <w:pPr>
        <w:spacing w:line="360" w:lineRule="auto"/>
        <w:jc w:val="right"/>
      </w:pPr>
      <w:r>
        <w:t>Warszawa, …………………………………………………..</w:t>
      </w:r>
    </w:p>
    <w:sectPr w:rsidR="001F699C">
      <w:headerReference w:type="default" r:id="rId8"/>
      <w:footerReference w:type="default" r:id="rId9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BF04" w14:textId="77777777" w:rsidR="00241872" w:rsidRDefault="00241872">
      <w:pPr>
        <w:spacing w:after="0" w:line="240" w:lineRule="auto"/>
      </w:pPr>
      <w:r>
        <w:separator/>
      </w:r>
    </w:p>
  </w:endnote>
  <w:endnote w:type="continuationSeparator" w:id="0">
    <w:p w14:paraId="6F1C05FD" w14:textId="77777777" w:rsidR="00241872" w:rsidRDefault="0024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E49B" w14:textId="77777777"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0E5E49E" wp14:editId="70E5E49F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7F1A" w14:textId="77777777" w:rsidR="00241872" w:rsidRDefault="00241872">
      <w:pPr>
        <w:spacing w:after="0" w:line="240" w:lineRule="auto"/>
      </w:pPr>
      <w:r>
        <w:separator/>
      </w:r>
    </w:p>
  </w:footnote>
  <w:footnote w:type="continuationSeparator" w:id="0">
    <w:p w14:paraId="76F3ECB0" w14:textId="77777777" w:rsidR="00241872" w:rsidRDefault="0024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E497" w14:textId="77777777"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 wp14:anchorId="70E5E49C" wp14:editId="70E5E49D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E5E498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14:paraId="70E5E499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70E5E49A" w14:textId="77777777"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997"/>
    <w:multiLevelType w:val="hybridMultilevel"/>
    <w:tmpl w:val="6972A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4B48"/>
    <w:multiLevelType w:val="hybridMultilevel"/>
    <w:tmpl w:val="B2D4F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F0C"/>
    <w:multiLevelType w:val="hybridMultilevel"/>
    <w:tmpl w:val="1E502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7D1E"/>
    <w:multiLevelType w:val="hybridMultilevel"/>
    <w:tmpl w:val="97AE5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CF44453"/>
    <w:multiLevelType w:val="hybridMultilevel"/>
    <w:tmpl w:val="EDA6A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3EA6"/>
    <w:multiLevelType w:val="hybridMultilevel"/>
    <w:tmpl w:val="581E1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F75C9"/>
    <w:multiLevelType w:val="multilevel"/>
    <w:tmpl w:val="FF646B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77F0561"/>
    <w:multiLevelType w:val="hybridMultilevel"/>
    <w:tmpl w:val="174C0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7FFA"/>
    <w:multiLevelType w:val="hybridMultilevel"/>
    <w:tmpl w:val="B7BA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502C6"/>
    <w:multiLevelType w:val="hybridMultilevel"/>
    <w:tmpl w:val="4596D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5711C"/>
    <w:multiLevelType w:val="hybridMultilevel"/>
    <w:tmpl w:val="0016C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64877"/>
    <w:multiLevelType w:val="hybridMultilevel"/>
    <w:tmpl w:val="78BE7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3AAD"/>
    <w:multiLevelType w:val="hybridMultilevel"/>
    <w:tmpl w:val="67327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837649">
    <w:abstractNumId w:val="5"/>
  </w:num>
  <w:num w:numId="2" w16cid:durableId="709231163">
    <w:abstractNumId w:val="4"/>
  </w:num>
  <w:num w:numId="3" w16cid:durableId="1729457804">
    <w:abstractNumId w:val="12"/>
  </w:num>
  <w:num w:numId="4" w16cid:durableId="1417093516">
    <w:abstractNumId w:val="0"/>
  </w:num>
  <w:num w:numId="5" w16cid:durableId="345137962">
    <w:abstractNumId w:val="8"/>
  </w:num>
  <w:num w:numId="6" w16cid:durableId="851148579">
    <w:abstractNumId w:val="6"/>
  </w:num>
  <w:num w:numId="7" w16cid:durableId="488638390">
    <w:abstractNumId w:val="14"/>
  </w:num>
  <w:num w:numId="8" w16cid:durableId="352077356">
    <w:abstractNumId w:val="1"/>
  </w:num>
  <w:num w:numId="9" w16cid:durableId="635646400">
    <w:abstractNumId w:val="9"/>
  </w:num>
  <w:num w:numId="10" w16cid:durableId="661280443">
    <w:abstractNumId w:val="11"/>
  </w:num>
  <w:num w:numId="11" w16cid:durableId="1103066751">
    <w:abstractNumId w:val="7"/>
  </w:num>
  <w:num w:numId="12" w16cid:durableId="124810929">
    <w:abstractNumId w:val="3"/>
  </w:num>
  <w:num w:numId="13" w16cid:durableId="1088621227">
    <w:abstractNumId w:val="13"/>
  </w:num>
  <w:num w:numId="14" w16cid:durableId="815100721">
    <w:abstractNumId w:val="10"/>
  </w:num>
  <w:num w:numId="15" w16cid:durableId="349917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2A1"/>
    <w:rsid w:val="000B411B"/>
    <w:rsid w:val="000B6832"/>
    <w:rsid w:val="000D097B"/>
    <w:rsid w:val="000E1AF7"/>
    <w:rsid w:val="00104005"/>
    <w:rsid w:val="001246D3"/>
    <w:rsid w:val="00133700"/>
    <w:rsid w:val="00151A5E"/>
    <w:rsid w:val="00183120"/>
    <w:rsid w:val="001F1DAE"/>
    <w:rsid w:val="001F699C"/>
    <w:rsid w:val="00241872"/>
    <w:rsid w:val="00242C1C"/>
    <w:rsid w:val="0025569B"/>
    <w:rsid w:val="00276114"/>
    <w:rsid w:val="002F0E9A"/>
    <w:rsid w:val="002F4A70"/>
    <w:rsid w:val="002F66E1"/>
    <w:rsid w:val="003A0B9D"/>
    <w:rsid w:val="00503748"/>
    <w:rsid w:val="0052464E"/>
    <w:rsid w:val="005813BF"/>
    <w:rsid w:val="005D6F4E"/>
    <w:rsid w:val="00664C2E"/>
    <w:rsid w:val="006D14E5"/>
    <w:rsid w:val="00772545"/>
    <w:rsid w:val="007C6AAD"/>
    <w:rsid w:val="008118E1"/>
    <w:rsid w:val="0088726A"/>
    <w:rsid w:val="0095498C"/>
    <w:rsid w:val="00956B7D"/>
    <w:rsid w:val="009A23FB"/>
    <w:rsid w:val="00A273B9"/>
    <w:rsid w:val="00A90088"/>
    <w:rsid w:val="00BF4510"/>
    <w:rsid w:val="00C102A1"/>
    <w:rsid w:val="00DB1252"/>
    <w:rsid w:val="00E51CD8"/>
    <w:rsid w:val="00F3060E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E407"/>
  <w15:docId w15:val="{71C507A0-E3D1-4DC2-A18E-56B7AE84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qFormat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68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C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C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Ilona</cp:lastModifiedBy>
  <cp:revision>5</cp:revision>
  <dcterms:created xsi:type="dcterms:W3CDTF">2023-09-26T20:00:00Z</dcterms:created>
  <dcterms:modified xsi:type="dcterms:W3CDTF">2023-09-28T05:51:00Z</dcterms:modified>
</cp:coreProperties>
</file>