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2A1" w:rsidRDefault="00FB332A">
      <w:pPr>
        <w:pStyle w:val="Tytu"/>
        <w:spacing w:before="0"/>
        <w:rPr>
          <w:color w:val="FF0000"/>
        </w:rPr>
      </w:pPr>
      <w:bookmarkStart w:id="0" w:name="_heading=h.k1c5dvxti28f" w:colFirst="0" w:colLast="0"/>
      <w:bookmarkEnd w:id="0"/>
      <w:r>
        <w:t>Program wychowawcz</w:t>
      </w:r>
      <w:r w:rsidR="0052464E">
        <w:t>o-profilaktyczny</w:t>
      </w:r>
      <w:r>
        <w:t xml:space="preserve"> klasy </w:t>
      </w:r>
      <w:r w:rsidR="00B94EA7">
        <w:t>4</w:t>
      </w:r>
      <w:r w:rsidR="008F4074" w:rsidRPr="008F4074">
        <w:t>c</w:t>
      </w:r>
    </w:p>
    <w:p w:rsidR="00C102A1" w:rsidRDefault="00FB332A">
      <w:pPr>
        <w:pStyle w:val="Podtytu"/>
        <w:spacing w:before="0" w:after="200"/>
      </w:pPr>
      <w:bookmarkStart w:id="1" w:name="_heading=h.qq71huzi7o4c" w:colFirst="0" w:colLast="0"/>
      <w:bookmarkEnd w:id="1"/>
      <w:r>
        <w:t>na rok szkolny 202</w:t>
      </w:r>
      <w:r w:rsidR="00B94EA7">
        <w:t>3</w:t>
      </w:r>
      <w:r>
        <w:t>/2</w:t>
      </w:r>
      <w:r w:rsidR="00B94EA7">
        <w:t>4</w:t>
      </w:r>
    </w:p>
    <w:p w:rsidR="00C102A1" w:rsidRPr="00573E69" w:rsidRDefault="00573E69">
      <w:pPr>
        <w:spacing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Sporządzono przez: Renata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Szczebak</w:t>
      </w:r>
      <w:proofErr w:type="spellEnd"/>
    </w:p>
    <w:p w:rsidR="00C102A1" w:rsidRDefault="00FB332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Tworzony w oparciu 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Szkolny Program Wychowawczo Profilaktyczny Społecznej Szkoły Podstawowej Nr 2 Im. Polskich </w:t>
      </w:r>
      <w:r w:rsidR="008F407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Matematyków Zwycięzców Enigmy Społecznego Towarzystwa Oświatowego</w:t>
      </w:r>
    </w:p>
    <w:p w:rsidR="00C102A1" w:rsidRDefault="00FB332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promuje wizję wychowania opartą na wartościach:</w:t>
      </w:r>
    </w:p>
    <w:p w:rsidR="00C102A1" w:rsidRDefault="00FB3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Synergicznej współpracy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wzór patronów szkoły, zespołu Polskich Matematyków Zwycięzców Enigmy: Mariana Różyckiego, Henryka Zygalskiego i Jerzego Różyckiego,</w:t>
      </w:r>
    </w:p>
    <w:p w:rsidR="00C102A1" w:rsidRDefault="00FB3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Koncyliacyjnej komunikacji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tzw. Język Żyrafy, czyli Porozumiewania się bez przemocy według Marshalla B. Rosenberga,</w:t>
      </w:r>
    </w:p>
    <w:p w:rsidR="00C102A1" w:rsidRDefault="00FB332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Uspołecznieniu, odpowiedzialności i dzielności</w:t>
      </w:r>
      <w:r>
        <w:rPr>
          <w:rFonts w:ascii="Times New Roman" w:eastAsia="Times New Roman" w:hAnsi="Times New Roman" w:cs="Times New Roman"/>
          <w:sz w:val="24"/>
          <w:szCs w:val="24"/>
        </w:rPr>
        <w:t>, trzech wybranych wartościach, wskazanych przez społeczność pedagogów Społecznego Towarzystwa Oświatowego, której jesteśmy częścią.</w:t>
      </w:r>
    </w:p>
    <w:p w:rsidR="00C102A1" w:rsidRDefault="00FB332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Działania wychowawcze proponowane przez szkołę, prowadzone przez wychowawcę klas wspierane są przez:</w:t>
      </w:r>
    </w:p>
    <w:p w:rsidR="00C102A1" w:rsidRDefault="00FB332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Ceremoniały i Tradycje szkoły</w:t>
      </w:r>
    </w:p>
    <w:p w:rsidR="00C102A1" w:rsidRDefault="00FB332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Dwupoziomowe działania psychoprofilaktyczne (realizowane w ramach zasobów szkoły, oraz korzystając ze specjalistów zewnętrznych)</w:t>
      </w:r>
    </w:p>
    <w:p w:rsidR="00C102A1" w:rsidRDefault="00FB332A">
      <w:pPr>
        <w:pStyle w:val="Nagwek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o84atpnq0lv" w:colFirst="0" w:colLast="0"/>
      <w:bookmarkEnd w:id="2"/>
      <w:r>
        <w:rPr>
          <w:sz w:val="28"/>
          <w:szCs w:val="28"/>
        </w:rPr>
        <w:lastRenderedPageBreak/>
        <w:t xml:space="preserve">PROGRAM </w:t>
      </w:r>
      <w:r w:rsidRPr="002034CF">
        <w:rPr>
          <w:sz w:val="28"/>
          <w:szCs w:val="28"/>
        </w:rPr>
        <w:t>WYCHOWAWCZO</w:t>
      </w:r>
      <w:r>
        <w:rPr>
          <w:sz w:val="28"/>
          <w:szCs w:val="28"/>
        </w:rPr>
        <w:t xml:space="preserve"> - PROFILAKTYCZNY </w:t>
      </w:r>
      <w:r>
        <w:rPr>
          <w:sz w:val="28"/>
          <w:szCs w:val="28"/>
        </w:rPr>
        <w:br/>
        <w:t xml:space="preserve">DLA KLASY  </w:t>
      </w:r>
      <w:r w:rsidR="008476CD">
        <w:rPr>
          <w:sz w:val="28"/>
          <w:szCs w:val="28"/>
        </w:rPr>
        <w:t xml:space="preserve"> 4</w:t>
      </w:r>
      <w:r w:rsidR="002034CF">
        <w:rPr>
          <w:sz w:val="28"/>
          <w:szCs w:val="28"/>
        </w:rPr>
        <w:t xml:space="preserve">c </w:t>
      </w:r>
      <w:r>
        <w:rPr>
          <w:sz w:val="28"/>
          <w:szCs w:val="28"/>
        </w:rPr>
        <w:t>na rok 202</w:t>
      </w:r>
      <w:r w:rsidR="008476CD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8476CD">
        <w:rPr>
          <w:sz w:val="28"/>
          <w:szCs w:val="28"/>
        </w:rPr>
        <w:t>4</w:t>
      </w:r>
    </w:p>
    <w:tbl>
      <w:tblPr>
        <w:tblStyle w:val="a"/>
        <w:tblW w:w="13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2355"/>
        <w:gridCol w:w="6780"/>
        <w:gridCol w:w="2700"/>
      </w:tblGrid>
      <w:tr w:rsidR="00C102A1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 wychowawczy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Tematyka/zadanie*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Formy realizacji (działania ucznia)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C102A1">
        <w:trPr>
          <w:trHeight w:val="44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uspołecznienie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Działanie dla dobra Szkoły i Klasy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6E783E" w:rsidP="006E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Wybór samorządu klasowego oraz ustalenie zasad wyboru dyżurnych.</w:t>
            </w:r>
          </w:p>
          <w:p w:rsidR="0080494B" w:rsidRDefault="0080494B" w:rsidP="006E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Uczestnictwo w działaniach Samorządu Uczniowskiego na terenie szkoły.</w:t>
            </w:r>
          </w:p>
          <w:p w:rsidR="006E783E" w:rsidRDefault="006E783E" w:rsidP="006E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Ustalenie zasad przekazywania informacji na temat materiału realizowanego w szkole</w:t>
            </w:r>
            <w:r w:rsidR="00B803F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osobom nieobecnym.</w:t>
            </w:r>
          </w:p>
          <w:p w:rsidR="0080494B" w:rsidRDefault="0080494B" w:rsidP="006E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Dbanie o swoje otoczenie – utrzymywanie porządku w klasie i poza nią.</w:t>
            </w:r>
            <w:r w:rsidR="00BF1E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D3DD1" w:rsidRDefault="006D3DD1" w:rsidP="006E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Ustalenie Klasowego </w:t>
            </w:r>
            <w:r w:rsidR="00B94EA7">
              <w:rPr>
                <w:rFonts w:ascii="Times New Roman" w:eastAsia="Times New Roman" w:hAnsi="Times New Roman" w:cs="Times New Roman"/>
                <w:sz w:val="20"/>
                <w:szCs w:val="20"/>
              </w:rPr>
              <w:t>Kodeksu 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achowania. </w:t>
            </w:r>
          </w:p>
          <w:p w:rsidR="0080494B" w:rsidRDefault="0080494B" w:rsidP="006E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Podejmowanie się prac na rzecz klasy takich jak przygotowywanie materiałów do gazetek ściennych, klasowych uroczystości (Dzień Chłopaka, Dzień Kobiet, Mikołajki i in.)</w:t>
            </w:r>
            <w:r w:rsidR="00B803F1">
              <w:rPr>
                <w:rFonts w:ascii="Times New Roman" w:eastAsia="Times New Roman" w:hAnsi="Times New Roman" w:cs="Times New Roman"/>
                <w:sz w:val="20"/>
                <w:szCs w:val="20"/>
              </w:rPr>
              <w:t>, pełnienie dyżurów klasowych.</w:t>
            </w:r>
          </w:p>
          <w:p w:rsidR="006D3DD1" w:rsidRDefault="006D3DD1" w:rsidP="006E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przygotowaniach imprez klasowych związanych z celebrowaniem różnego rodzaju świąt.</w:t>
            </w:r>
          </w:p>
          <w:p w:rsidR="00BF1E70" w:rsidRDefault="00BF1E70" w:rsidP="006E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494B" w:rsidRDefault="0080494B" w:rsidP="006E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83E" w:rsidRDefault="006E783E" w:rsidP="006E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BF1E70" w:rsidP="00B94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 202</w:t>
            </w:r>
            <w:r w:rsidR="00B94E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 cały rok szkolny 202</w:t>
            </w:r>
            <w:r w:rsidR="00B94E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/202</w:t>
            </w:r>
            <w:r w:rsidR="00B94E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102A1" w:rsidTr="00BE2873">
        <w:trPr>
          <w:trHeight w:val="956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Udzielanie wsparcia </w:t>
            </w:r>
            <w:r w:rsidR="00B350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społecznego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/Rozwój kompetencji społecznych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1E70" w:rsidRDefault="00BF1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Integracja w zespole klasowym – udział w projektach zespołowych, uczenie się współpracy.</w:t>
            </w:r>
          </w:p>
          <w:p w:rsidR="00C102A1" w:rsidRDefault="00AB3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Problemy okresu dorastania i związana z tym konieczność zachowania </w:t>
            </w:r>
            <w:r w:rsidR="00EA7A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umiaru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delikatności w kontaktach koleżeńskich i przyjacielskich- dyskusja.</w:t>
            </w:r>
          </w:p>
          <w:p w:rsidR="00AB3020" w:rsidRDefault="00AB3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Jak patrzeć, by widzieć </w:t>
            </w:r>
            <w:r w:rsidR="00BF1E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BF1E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zy jestem spostrzegawczym obserwatorem?</w:t>
            </w:r>
          </w:p>
          <w:p w:rsidR="000D2335" w:rsidRDefault="000D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Jak słuchać, </w:t>
            </w:r>
          </w:p>
          <w:p w:rsidR="00BF1E70" w:rsidRDefault="00BF1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Szacunek do siebie i innych – zrozumienie istoty szacunku i nauka sposobów okazywania go.</w:t>
            </w:r>
          </w:p>
          <w:p w:rsidR="00BF1E70" w:rsidRDefault="00BF1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„By słowa znaczyły to samo” – jak mówić, by być zrozumianym.</w:t>
            </w:r>
          </w:p>
          <w:p w:rsidR="00B803F1" w:rsidRDefault="00BF1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Uczymy się reagowania w trudnych sytuacjach – formuła dramy.</w:t>
            </w:r>
          </w:p>
          <w:p w:rsidR="005053A6" w:rsidRDefault="00505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Pomoc innym w trudnych sytuacjach.</w:t>
            </w:r>
          </w:p>
          <w:p w:rsidR="005053A6" w:rsidRDefault="00505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Jak dochodzić do wspólnego stanowiska?</w:t>
            </w:r>
          </w:p>
          <w:p w:rsidR="00B803F1" w:rsidRDefault="00C85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Czym jest odrzucenie przez grupę? Jak mogę pomóc osobie odrzucanej?</w:t>
            </w:r>
          </w:p>
          <w:p w:rsidR="00BF1E70" w:rsidRDefault="00BF1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2A1" w:rsidRDefault="00BE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Wrzesień/ cały rok szkolny.</w:t>
            </w:r>
          </w:p>
          <w:p w:rsidR="00BE2873" w:rsidRDefault="00BE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2873" w:rsidRDefault="00BE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Październik 2023</w:t>
            </w:r>
          </w:p>
          <w:p w:rsidR="00BE2873" w:rsidRDefault="00BE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Październik 2023</w:t>
            </w:r>
          </w:p>
          <w:p w:rsidR="00BE2873" w:rsidRDefault="00BE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2873" w:rsidRDefault="00BE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2873" w:rsidRDefault="0078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 2023/2024</w:t>
            </w:r>
          </w:p>
          <w:p w:rsidR="007813DC" w:rsidRDefault="0078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13DC" w:rsidRDefault="0078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13DC" w:rsidRDefault="0078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13DC" w:rsidRDefault="0078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13DC" w:rsidRDefault="0078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13DC" w:rsidRDefault="0078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Luty 2024</w:t>
            </w:r>
          </w:p>
        </w:tc>
      </w:tr>
      <w:tr w:rsidR="00C102A1" w:rsidTr="00BE2873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postaw patriotycznych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AB3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Historia pokoleń mojej rodziny – czy znam swoje korzenie?</w:t>
            </w:r>
            <w:r w:rsidR="000D23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Znaczenie rodziny i rozumienie procesów w niej powstających i kształtujących jej członków.</w:t>
            </w:r>
          </w:p>
          <w:p w:rsidR="00EA7AFB" w:rsidRDefault="00EA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Patroni szkoły – kim byli, czego mogę się od nich nauczyć?</w:t>
            </w:r>
          </w:p>
          <w:p w:rsidR="00EA7AFB" w:rsidRDefault="00C85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 to jest patriotyzm?</w:t>
            </w:r>
          </w:p>
          <w:p w:rsidR="00E54EF2" w:rsidRDefault="00E5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Celebrowanie ważnych świąt państwowych i szkolnych.</w:t>
            </w:r>
          </w:p>
          <w:p w:rsidR="003221EB" w:rsidRDefault="00322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Celebrowanie tradycyjnych świąt religijnych, takich jak Boże Narodzenie, Wielkanoc.</w:t>
            </w:r>
          </w:p>
          <w:p w:rsidR="003221EB" w:rsidRDefault="00322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Poznajemy polskie korzenie – wycieczka z przewodnikiem na Powązki.</w:t>
            </w:r>
          </w:p>
          <w:p w:rsidR="00AB3020" w:rsidRDefault="00AB3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3020" w:rsidRDefault="00AB3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2A1" w:rsidRDefault="00C102A1" w:rsidP="00B94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2873" w:rsidRDefault="00BE2873" w:rsidP="00B94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2873" w:rsidRDefault="00AE580C" w:rsidP="00B94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Listopad 2023, maj 2024</w:t>
            </w:r>
          </w:p>
          <w:p w:rsidR="00BE2873" w:rsidRDefault="00BE2873" w:rsidP="00B94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2873" w:rsidRDefault="004D75A0" w:rsidP="00B94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:rsidR="00BE2873" w:rsidRDefault="004D75A0" w:rsidP="00B94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:rsidR="00BE2873" w:rsidRDefault="00BE2873" w:rsidP="00B94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2873" w:rsidRDefault="00BE2873" w:rsidP="00B94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Listopad 2023</w:t>
            </w:r>
          </w:p>
        </w:tc>
      </w:tr>
      <w:tr w:rsidR="00C102A1" w:rsidTr="0047623D">
        <w:trPr>
          <w:trHeight w:val="44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odpowiedzialność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Rozwój osobisty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4C8D" w:rsidRDefault="0039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Nauka dbania o swoje miejsce pracy – uporządkowanie, brak rozpraszających elementów.</w:t>
            </w:r>
          </w:p>
          <w:p w:rsidR="00394C8D" w:rsidRDefault="0039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Obowiązkowość w nauce.</w:t>
            </w:r>
          </w:p>
          <w:p w:rsidR="00394C8D" w:rsidRDefault="0039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Umiejętność planowania swoich zajęć.</w:t>
            </w:r>
          </w:p>
          <w:p w:rsidR="00394C8D" w:rsidRDefault="0039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Motywowanie siebie do wykonywania zadań nadprogramowych.</w:t>
            </w:r>
          </w:p>
          <w:p w:rsidR="00394C8D" w:rsidRDefault="0039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Rozwijanie własnych zainteresowań.</w:t>
            </w:r>
          </w:p>
          <w:p w:rsidR="00394C8D" w:rsidRDefault="0039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Umiejętność dzielenia się  doświadczeniami..</w:t>
            </w:r>
          </w:p>
          <w:p w:rsidR="00C102A1" w:rsidRDefault="00EB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Techniki uczenia się – test.</w:t>
            </w:r>
          </w:p>
          <w:p w:rsidR="00BE2873" w:rsidRDefault="00BE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Jak się uczyć – poznawanie podstawowych technik uczenia</w:t>
            </w:r>
            <w:r w:rsidR="000D23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B2FB8" w:rsidRDefault="00EB2FB8" w:rsidP="00EB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Jak sobie radzić ze stresem?</w:t>
            </w:r>
          </w:p>
          <w:p w:rsidR="003221EB" w:rsidRDefault="0047623D" w:rsidP="00476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Asertywność – czym jest?</w:t>
            </w:r>
            <w:r w:rsidR="00C8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Nauka mówienia „nie”.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</w:t>
            </w:r>
            <w:r w:rsidR="00322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miejętność konstruktywnego stawiania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granic – wprowadzenie pojęcia.</w:t>
            </w:r>
          </w:p>
          <w:p w:rsidR="00C851D1" w:rsidRDefault="00C851D1" w:rsidP="00C85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Uczucia i emocje – rozpoznawanie ich, wyrażanie i akceptowanie – własnych i cudzych. </w:t>
            </w:r>
          </w:p>
          <w:p w:rsidR="00C851D1" w:rsidRDefault="00C851D1" w:rsidP="00476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2A1" w:rsidRDefault="00476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Październik 2023</w:t>
            </w:r>
          </w:p>
          <w:p w:rsidR="00394C8D" w:rsidRDefault="0039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4C8D" w:rsidRDefault="0039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4C8D" w:rsidRDefault="0039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4C8D" w:rsidRDefault="0039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623D" w:rsidRDefault="00476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:rsidR="0047623D" w:rsidRDefault="00476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623D" w:rsidRDefault="00476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623D" w:rsidRDefault="00476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A1" w:rsidTr="0047623D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Profilaktyka prozdrowotna/Zachowywanie zasad bezpieczeństwa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3DD1" w:rsidRDefault="006D3DD1" w:rsidP="006D3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Czym jest higieniczny tryb życia i jaki jest jego wpływ na nasze samopoczucie fizyczne i psychiczne – pogadanka, dyskusja.</w:t>
            </w:r>
          </w:p>
          <w:p w:rsidR="00AB3020" w:rsidRDefault="00AB3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Dzień Pierwszej Pomocy Przedmedycznej – sposoby reagowania w sytuacjach zagrożenia życia - film i pogadank</w:t>
            </w:r>
            <w:r w:rsidR="00C851D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851D1" w:rsidRDefault="00C851D1" w:rsidP="00C85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Problemy okresu dorasta</w:t>
            </w:r>
            <w:r w:rsidR="008E6EEC">
              <w:rPr>
                <w:rFonts w:ascii="Times New Roman" w:eastAsia="Times New Roman" w:hAnsi="Times New Roman" w:cs="Times New Roman"/>
                <w:sz w:val="20"/>
                <w:szCs w:val="20"/>
              </w:rPr>
              <w:t>nia – warsztaty dla dziewczynek (temat zgłoszony przez rodziców uczniów).</w:t>
            </w:r>
          </w:p>
          <w:p w:rsidR="00C851D1" w:rsidRDefault="00C85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0075" w:rsidRDefault="001E0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2A1" w:rsidRDefault="0039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Październik 2023</w:t>
            </w:r>
          </w:p>
          <w:p w:rsidR="00394C8D" w:rsidRDefault="0039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4C8D" w:rsidRDefault="0039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4C8D" w:rsidRDefault="0039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4C8D" w:rsidRDefault="0039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Listopad 2023</w:t>
            </w:r>
          </w:p>
        </w:tc>
      </w:tr>
      <w:tr w:rsidR="00C102A1" w:rsidTr="0047623D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Profilaktyka uzależnień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075" w:rsidRDefault="004A2C90" w:rsidP="00AB3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Kiedy powiedzieć „n</w:t>
            </w:r>
            <w:r w:rsidR="001E0075">
              <w:rPr>
                <w:rFonts w:ascii="Times New Roman" w:eastAsia="Times New Roman" w:hAnsi="Times New Roman" w:cs="Times New Roman"/>
                <w:sz w:val="20"/>
                <w:szCs w:val="20"/>
              </w:rPr>
              <w:t>ie” – świadomość zagrożeń wieku dorastania.</w:t>
            </w:r>
            <w:r w:rsidR="00BE2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Spotkanie z psychologiem.</w:t>
            </w:r>
          </w:p>
          <w:p w:rsidR="005053A6" w:rsidRDefault="005053A6" w:rsidP="00AB3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2A1" w:rsidRDefault="0039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Maj 2024</w:t>
            </w:r>
          </w:p>
        </w:tc>
      </w:tr>
      <w:tr w:rsidR="00C102A1" w:rsidTr="0047623D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Bezpieczne i odpowiedzialne korzystanie z zasobów cyfrowych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3DD1" w:rsidRDefault="006D3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Znamy i stosujemy się do „Regulaminu korzystania z telefonów w szkole”.</w:t>
            </w:r>
          </w:p>
          <w:p w:rsidR="00C102A1" w:rsidRDefault="001E0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Zagrożenia w sieci – spotkanie z </w:t>
            </w:r>
            <w:r w:rsidR="00BE2873">
              <w:rPr>
                <w:rFonts w:ascii="Times New Roman" w:eastAsia="Times New Roman" w:hAnsi="Times New Roman" w:cs="Times New Roman"/>
                <w:sz w:val="20"/>
                <w:szCs w:val="20"/>
              </w:rPr>
              <w:t>Katarzyną Włodarczyk</w:t>
            </w:r>
            <w:r w:rsidR="00B803F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D2335" w:rsidRDefault="000D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Warsztaty „W wirtualnej sieci”- uświadomienie zagrożeń związanych z niekon</w:t>
            </w:r>
            <w:r w:rsidR="008E6EEC">
              <w:rPr>
                <w:rFonts w:ascii="Times New Roman" w:eastAsia="Times New Roman" w:hAnsi="Times New Roman" w:cs="Times New Roman"/>
                <w:sz w:val="20"/>
                <w:szCs w:val="20"/>
              </w:rPr>
              <w:t>trolowanym korzystaniem z sieci ( temat zgłoszon</w:t>
            </w:r>
            <w:r w:rsidR="00E7475F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bookmarkStart w:id="3" w:name="_GoBack"/>
            <w:bookmarkEnd w:id="3"/>
            <w:r w:rsidR="008E6E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przez rodziców uczniów).</w:t>
            </w:r>
          </w:p>
          <w:p w:rsidR="00B803F1" w:rsidRDefault="00B8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2A1" w:rsidRDefault="00C85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 2023</w:t>
            </w:r>
          </w:p>
          <w:p w:rsidR="00C851D1" w:rsidRDefault="00C85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Listopad 2023</w:t>
            </w:r>
          </w:p>
          <w:p w:rsidR="00C851D1" w:rsidRDefault="00C85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Luty 2023</w:t>
            </w:r>
          </w:p>
        </w:tc>
      </w:tr>
      <w:tr w:rsidR="00C102A1" w:rsidTr="00B35038">
        <w:trPr>
          <w:trHeight w:val="676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Doradztwo zawodowe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B35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Spotkanie z rodzicami reprezentującymi ciekawe zawody.</w:t>
            </w:r>
          </w:p>
          <w:p w:rsidR="006D3DD1" w:rsidRDefault="006D3DD1" w:rsidP="00847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C85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 2023/2024</w:t>
            </w:r>
          </w:p>
        </w:tc>
      </w:tr>
      <w:tr w:rsidR="00C102A1" w:rsidTr="00394C8D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dzielność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Dostrzeganie własnych potrzeb i możliwości ich zaspokajania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B35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samoświadomości i znajomości swoich mocnych i słabych stron</w:t>
            </w:r>
            <w:r w:rsidR="00FC6DF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803F1" w:rsidRDefault="00B8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Umiejętność kontroli własnych emocji w trakcie lekcji i zajęć w szkole. Hasło: „Podnosimy rękę nie glos”.</w:t>
            </w:r>
          </w:p>
          <w:p w:rsidR="00B803F1" w:rsidRDefault="00B8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Jedna prawda czy każdy ma swoją prawdę? Co to znaczy </w:t>
            </w:r>
            <w:r w:rsidR="003221EB">
              <w:rPr>
                <w:rFonts w:ascii="Times New Roman" w:eastAsia="Times New Roman" w:hAnsi="Times New Roman" w:cs="Times New Roman"/>
                <w:sz w:val="20"/>
                <w:szCs w:val="20"/>
              </w:rPr>
              <w:t>„odwaga cywilna”?</w:t>
            </w:r>
          </w:p>
          <w:p w:rsidR="005053A6" w:rsidRDefault="00505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Uczę się zarządzać projektem</w:t>
            </w:r>
            <w:r w:rsidR="00BE2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wstęp.</w:t>
            </w:r>
          </w:p>
          <w:p w:rsidR="00FC6DF8" w:rsidRDefault="00FC6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2A1" w:rsidRDefault="0039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  <w:r w:rsidR="001D4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2023/2024</w:t>
            </w:r>
          </w:p>
        </w:tc>
      </w:tr>
    </w:tbl>
    <w:p w:rsidR="00A175D7" w:rsidRDefault="008E6EEC">
      <w:pPr>
        <w:spacing w:line="360" w:lineRule="auto"/>
      </w:pPr>
      <w:r>
        <w:t xml:space="preserve"> </w:t>
      </w:r>
    </w:p>
    <w:p w:rsidR="008E6EEC" w:rsidRDefault="008E6EEC">
      <w:pPr>
        <w:spacing w:line="360" w:lineRule="auto"/>
      </w:pPr>
      <w:r>
        <w:t>Klasa 4c jest grupą</w:t>
      </w:r>
      <w:r w:rsidR="008207FC">
        <w:t>,</w:t>
      </w:r>
      <w:r>
        <w:t xml:space="preserve"> w mojej opinii</w:t>
      </w:r>
      <w:r w:rsidR="008207FC">
        <w:t>,</w:t>
      </w:r>
      <w:r>
        <w:t xml:space="preserve"> na chwil</w:t>
      </w:r>
      <w:r w:rsidR="00E7475F">
        <w:t>ę</w:t>
      </w:r>
      <w:r>
        <w:t xml:space="preserve"> obecną</w:t>
      </w:r>
      <w:r w:rsidR="008207FC">
        <w:t>,</w:t>
      </w:r>
      <w:r>
        <w:t xml:space="preserve"> niejednorodną. Należą do niej uczniowie bardzo zdolni i mocno zmotywowani, o silnej osobowości i wpływie na grupę oraz dzieci o delikatniejszej konstrukcji psychicznej, które nie zawsze potrafią radzić sobie w sytuacjach szkolnych. </w:t>
      </w:r>
    </w:p>
    <w:p w:rsidR="008E6EEC" w:rsidRDefault="008E6EEC">
      <w:pPr>
        <w:spacing w:line="360" w:lineRule="auto"/>
      </w:pPr>
      <w:r>
        <w:t xml:space="preserve">Powoduje to, że należy przedsięwziąć działania polegające na budowaniu wzajemnego  </w:t>
      </w:r>
      <w:r w:rsidR="00A175D7">
        <w:t>zaufania, wspierania się, współpracy. Wiąże się to z koniecznością pracy nad świadomością własnych emocji i innych oraz świadomością w jaki sposób nasze zachowanie wpływa na zachowanie innych osób w grupie.</w:t>
      </w:r>
    </w:p>
    <w:p w:rsidR="00A175D7" w:rsidRDefault="00A175D7">
      <w:pPr>
        <w:spacing w:line="360" w:lineRule="auto"/>
      </w:pPr>
      <w:r>
        <w:t xml:space="preserve">Program jest przygotowany jako elastyczny tak, by można było wykorzystać te zagadnienia, które będą adekwatne do procesów grupowych aktualnie zachodzących, zaś pozostałe treści, będą wykorzystywane w kolejnych latach. </w:t>
      </w:r>
    </w:p>
    <w:p w:rsidR="001F699C" w:rsidRDefault="001F699C">
      <w:pPr>
        <w:spacing w:line="360" w:lineRule="auto"/>
      </w:pPr>
      <w:r>
        <w:lastRenderedPageBreak/>
        <w:t>Program został</w:t>
      </w:r>
      <w:r w:rsidR="00BE2873">
        <w:t xml:space="preserve"> pozytywnie zaopiniowany przez Klasową Radę R</w:t>
      </w:r>
      <w:r>
        <w:t>odziców:</w:t>
      </w:r>
    </w:p>
    <w:p w:rsidR="001F699C" w:rsidRDefault="001F699C">
      <w:pPr>
        <w:spacing w:line="360" w:lineRule="auto"/>
      </w:pPr>
    </w:p>
    <w:p w:rsidR="001F699C" w:rsidRDefault="001F699C">
      <w:pPr>
        <w:spacing w:line="360" w:lineRule="auto"/>
      </w:pPr>
    </w:p>
    <w:p w:rsidR="001F699C" w:rsidRDefault="001F699C" w:rsidP="001F699C">
      <w:pPr>
        <w:spacing w:line="360" w:lineRule="auto"/>
        <w:jc w:val="right"/>
      </w:pPr>
    </w:p>
    <w:p w:rsidR="001F699C" w:rsidRDefault="001F699C" w:rsidP="001F699C">
      <w:pPr>
        <w:spacing w:line="360" w:lineRule="auto"/>
        <w:jc w:val="right"/>
      </w:pPr>
      <w:r>
        <w:t>Warszawa, …………………………………………………..</w:t>
      </w:r>
    </w:p>
    <w:sectPr w:rsidR="001F699C" w:rsidSect="005A1497">
      <w:headerReference w:type="default" r:id="rId8"/>
      <w:footerReference w:type="default" r:id="rId9"/>
      <w:pgSz w:w="16838" w:h="11906"/>
      <w:pgMar w:top="1440" w:right="1440" w:bottom="1440" w:left="144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FD6" w:rsidRDefault="003E3FD6">
      <w:pPr>
        <w:spacing w:after="0" w:line="240" w:lineRule="auto"/>
      </w:pPr>
      <w:r>
        <w:separator/>
      </w:r>
    </w:p>
  </w:endnote>
  <w:endnote w:type="continuationSeparator" w:id="0">
    <w:p w:rsidR="003E3FD6" w:rsidRDefault="003E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2A1" w:rsidRDefault="00FB33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4022025</wp:posOffset>
          </wp:positionH>
          <wp:positionV relativeFrom="paragraph">
            <wp:posOffset>-190499</wp:posOffset>
          </wp:positionV>
          <wp:extent cx="819150" cy="420645"/>
          <wp:effectExtent l="0" t="0" r="0" b="0"/>
          <wp:wrapSquare wrapText="bothSides" distT="0" distB="0" distL="114300" distR="114300"/>
          <wp:docPr id="176830075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420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FD6" w:rsidRDefault="003E3FD6">
      <w:pPr>
        <w:spacing w:after="0" w:line="240" w:lineRule="auto"/>
      </w:pPr>
      <w:r>
        <w:separator/>
      </w:r>
    </w:p>
  </w:footnote>
  <w:footnote w:type="continuationSeparator" w:id="0">
    <w:p w:rsidR="003E3FD6" w:rsidRDefault="003E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2A1" w:rsidRDefault="00FB332A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114300" distR="114300">
          <wp:extent cx="676275" cy="241266"/>
          <wp:effectExtent l="0" t="0" r="0" b="0"/>
          <wp:docPr id="176830075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2412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102A1" w:rsidRDefault="00FB332A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Społeczna Szkoła Podstawowa nr 2 STO </w:t>
    </w:r>
  </w:p>
  <w:p w:rsidR="00C102A1" w:rsidRDefault="00FB332A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im. Polskich Matematyków Zwycięzców Enigmy</w:t>
    </w:r>
  </w:p>
  <w:p w:rsidR="00C102A1" w:rsidRDefault="00C102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30586"/>
    <w:multiLevelType w:val="multilevel"/>
    <w:tmpl w:val="3EF6DEB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C4211FE"/>
    <w:multiLevelType w:val="multilevel"/>
    <w:tmpl w:val="DCFEB7C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A1"/>
    <w:rsid w:val="000D2335"/>
    <w:rsid w:val="001246D3"/>
    <w:rsid w:val="001D4A02"/>
    <w:rsid w:val="001E0075"/>
    <w:rsid w:val="001F699C"/>
    <w:rsid w:val="002034CF"/>
    <w:rsid w:val="002858DF"/>
    <w:rsid w:val="003221EB"/>
    <w:rsid w:val="00394C8D"/>
    <w:rsid w:val="003E3FD6"/>
    <w:rsid w:val="00416266"/>
    <w:rsid w:val="0047623D"/>
    <w:rsid w:val="004A2C90"/>
    <w:rsid w:val="004A34BA"/>
    <w:rsid w:val="004D75A0"/>
    <w:rsid w:val="005053A6"/>
    <w:rsid w:val="0052464E"/>
    <w:rsid w:val="005320DE"/>
    <w:rsid w:val="00573E69"/>
    <w:rsid w:val="005A1497"/>
    <w:rsid w:val="005B4332"/>
    <w:rsid w:val="005D6F4E"/>
    <w:rsid w:val="006D3DD1"/>
    <w:rsid w:val="006E783E"/>
    <w:rsid w:val="007813DC"/>
    <w:rsid w:val="0080494B"/>
    <w:rsid w:val="008207FC"/>
    <w:rsid w:val="00846E8B"/>
    <w:rsid w:val="008476CD"/>
    <w:rsid w:val="008835E5"/>
    <w:rsid w:val="008E6EEC"/>
    <w:rsid w:val="008F4074"/>
    <w:rsid w:val="00993F6C"/>
    <w:rsid w:val="009A06A8"/>
    <w:rsid w:val="00A1302E"/>
    <w:rsid w:val="00A175D7"/>
    <w:rsid w:val="00AB3020"/>
    <w:rsid w:val="00AE580C"/>
    <w:rsid w:val="00B279D6"/>
    <w:rsid w:val="00B35038"/>
    <w:rsid w:val="00B46354"/>
    <w:rsid w:val="00B73FA1"/>
    <w:rsid w:val="00B803F1"/>
    <w:rsid w:val="00B94EA7"/>
    <w:rsid w:val="00BB0D78"/>
    <w:rsid w:val="00BE2873"/>
    <w:rsid w:val="00BF1E70"/>
    <w:rsid w:val="00C102A1"/>
    <w:rsid w:val="00C851D1"/>
    <w:rsid w:val="00CE7554"/>
    <w:rsid w:val="00E21A9D"/>
    <w:rsid w:val="00E46CCE"/>
    <w:rsid w:val="00E50A77"/>
    <w:rsid w:val="00E54EF2"/>
    <w:rsid w:val="00E55050"/>
    <w:rsid w:val="00E7475F"/>
    <w:rsid w:val="00EA7AFB"/>
    <w:rsid w:val="00EB2FB8"/>
    <w:rsid w:val="00EE7D10"/>
    <w:rsid w:val="00EF59BC"/>
    <w:rsid w:val="00FB332A"/>
    <w:rsid w:val="00FC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4AF67-5EE9-4D24-AE53-703B6A16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554"/>
  </w:style>
  <w:style w:type="paragraph" w:styleId="Nagwek1">
    <w:name w:val="heading 1"/>
    <w:basedOn w:val="Normalny"/>
    <w:next w:val="Normalny"/>
    <w:link w:val="Nagwek1Znak"/>
    <w:uiPriority w:val="9"/>
    <w:qFormat/>
    <w:rsid w:val="00CE75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75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E75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Nagwek4">
    <w:name w:val="heading 4"/>
    <w:basedOn w:val="Normalny"/>
    <w:next w:val="Normalny"/>
    <w:rsid w:val="00CE75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CE7554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CE75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E75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CE7554"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CE7554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E7554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E755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CE7554"/>
  </w:style>
  <w:style w:type="paragraph" w:styleId="Nagwek">
    <w:name w:val="header"/>
    <w:basedOn w:val="Normalny"/>
    <w:link w:val="NagwekZnak"/>
    <w:uiPriority w:val="99"/>
    <w:unhideWhenUsed/>
    <w:rsid w:val="00CE7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554"/>
  </w:style>
  <w:style w:type="paragraph" w:styleId="Stopka">
    <w:name w:val="footer"/>
    <w:basedOn w:val="Normalny"/>
    <w:link w:val="StopkaZnak"/>
    <w:uiPriority w:val="99"/>
    <w:unhideWhenUsed/>
    <w:rsid w:val="00CE7554"/>
    <w:pPr>
      <w:tabs>
        <w:tab w:val="center" w:pos="4680"/>
        <w:tab w:val="right" w:pos="9360"/>
      </w:tabs>
      <w:spacing w:after="0" w:line="240" w:lineRule="auto"/>
    </w:pPr>
  </w:style>
  <w:style w:type="paragraph" w:styleId="Podtytu">
    <w:name w:val="Subtitle"/>
    <w:basedOn w:val="Normalny"/>
    <w:next w:val="Normalny"/>
    <w:rsid w:val="00CE7554"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color w:val="666666"/>
      <w:sz w:val="28"/>
      <w:szCs w:val="28"/>
    </w:rPr>
  </w:style>
  <w:style w:type="table" w:customStyle="1" w:styleId="a">
    <w:basedOn w:val="Standardowy"/>
    <w:rsid w:val="00CE755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OlPovxjrEnK1MUuKupyoYyUUEQ==">AMUW2mXBXYl33rzbeVPPwbbcuOdl/w3E/bhHUlSxGazhkgom3Ju+tg6tyRbjtd7OV57OeVKCcps8dIqTROvOE3O5O4d7H/lT2K2Z9dJucP8PQTuTjnIZWoVfqRSZjDSHNSazKZ11+ruuSoHCazXhz9w/ynUQgBDs3WojKG3HFTqF4EIaqOOM4fg=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917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Święcicka</dc:creator>
  <cp:lastModifiedBy>pn1</cp:lastModifiedBy>
  <cp:revision>3</cp:revision>
  <cp:lastPrinted>2023-09-26T04:03:00Z</cp:lastPrinted>
  <dcterms:created xsi:type="dcterms:W3CDTF">2023-09-26T09:15:00Z</dcterms:created>
  <dcterms:modified xsi:type="dcterms:W3CDTF">2023-09-28T07:19:00Z</dcterms:modified>
</cp:coreProperties>
</file>